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97814" w14:textId="77777777" w:rsidR="00CB30A2" w:rsidRPr="00E73E2B" w:rsidRDefault="00CB30A2" w:rsidP="00CB30A2">
      <w:pPr>
        <w:spacing w:before="100" w:beforeAutospacing="1" w:after="100" w:afterAutospacing="1" w:line="240" w:lineRule="auto"/>
        <w:jc w:val="center"/>
        <w:outlineLvl w:val="0"/>
        <w:rPr>
          <w:rFonts w:eastAsia="Times New Roman" w:cstheme="minorHAnsi"/>
          <w:b/>
          <w:bCs/>
          <w:kern w:val="36"/>
          <w:sz w:val="32"/>
          <w:szCs w:val="32"/>
          <w:lang w:eastAsia="en-AU"/>
        </w:rPr>
      </w:pPr>
      <w:r w:rsidRPr="00E73E2B">
        <w:rPr>
          <w:rFonts w:eastAsia="Times New Roman" w:cstheme="minorHAnsi"/>
          <w:b/>
          <w:bCs/>
          <w:kern w:val="36"/>
          <w:sz w:val="32"/>
          <w:szCs w:val="32"/>
          <w:lang w:eastAsia="en-AU"/>
        </w:rPr>
        <w:t>Technical Document - Sprint 1</w:t>
      </w:r>
    </w:p>
    <w:p w14:paraId="78308ABA" w14:textId="6E763B76" w:rsidR="00CB30A2" w:rsidRDefault="00CB30A2" w:rsidP="00CB30A2">
      <w:pPr>
        <w:pStyle w:val="Heading2"/>
        <w:rPr>
          <w:rFonts w:asciiTheme="minorHAnsi" w:hAnsiTheme="minorHAnsi" w:cstheme="minorHAnsi"/>
          <w:sz w:val="28"/>
          <w:szCs w:val="28"/>
        </w:rPr>
      </w:pPr>
      <w:r w:rsidRPr="00CB30A2">
        <w:rPr>
          <w:rFonts w:asciiTheme="minorHAnsi" w:hAnsiTheme="minorHAnsi" w:cstheme="minorHAnsi"/>
          <w:sz w:val="28"/>
          <w:szCs w:val="28"/>
        </w:rPr>
        <w:t>1. Overview</w:t>
      </w:r>
    </w:p>
    <w:p w14:paraId="590DAB25" w14:textId="77777777" w:rsidR="00232ED1" w:rsidRPr="00E73E2B" w:rsidRDefault="00232ED1" w:rsidP="00232ED1">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This document outlines the design and implementation of utilities aimed at integrating with the Gemini 1.5 Flash AI model. The utilities provide essential functionalities such as:</w:t>
      </w:r>
    </w:p>
    <w:p w14:paraId="7C6B8E2B" w14:textId="77777777" w:rsidR="00232ED1" w:rsidRPr="00E73E2B" w:rsidRDefault="00232ED1" w:rsidP="00232ED1">
      <w:pPr>
        <w:numPr>
          <w:ilvl w:val="0"/>
          <w:numId w:val="1"/>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Handling timeouts when calling the AI model.</w:t>
      </w:r>
    </w:p>
    <w:p w14:paraId="4539FEC2" w14:textId="77777777" w:rsidR="00232ED1" w:rsidRPr="00E73E2B" w:rsidRDefault="00232ED1" w:rsidP="00232ED1">
      <w:pPr>
        <w:numPr>
          <w:ilvl w:val="0"/>
          <w:numId w:val="1"/>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Validating input files, particularly image files.</w:t>
      </w:r>
    </w:p>
    <w:p w14:paraId="5CEF2B1F" w14:textId="77777777" w:rsidR="00232ED1" w:rsidRPr="00E73E2B" w:rsidRDefault="00232ED1" w:rsidP="00232ED1">
      <w:pPr>
        <w:numPr>
          <w:ilvl w:val="0"/>
          <w:numId w:val="1"/>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Error handling for invalid inputs, such as corrupted images or incorrect file paths.</w:t>
      </w:r>
    </w:p>
    <w:p w14:paraId="48D41CA5" w14:textId="6262ACA7" w:rsidR="00232ED1" w:rsidRPr="00232ED1" w:rsidRDefault="00232ED1" w:rsidP="00232ED1">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This system is built in Python and leverages the </w:t>
      </w:r>
      <w:r w:rsidRPr="00E73E2B">
        <w:rPr>
          <w:rFonts w:eastAsia="Times New Roman" w:cstheme="minorHAnsi"/>
          <w:b/>
          <w:bCs/>
          <w:lang w:eastAsia="en-AU"/>
        </w:rPr>
        <w:t>Pillow</w:t>
      </w:r>
      <w:r w:rsidRPr="00E73E2B">
        <w:rPr>
          <w:rFonts w:eastAsia="Times New Roman" w:cstheme="minorHAnsi"/>
          <w:sz w:val="28"/>
          <w:szCs w:val="28"/>
          <w:lang w:eastAsia="en-AU"/>
        </w:rPr>
        <w:t xml:space="preserve"> </w:t>
      </w:r>
      <w:r w:rsidRPr="00E73E2B">
        <w:rPr>
          <w:rFonts w:eastAsia="Times New Roman" w:cstheme="minorHAnsi"/>
          <w:sz w:val="24"/>
          <w:szCs w:val="24"/>
          <w:lang w:eastAsia="en-AU"/>
        </w:rPr>
        <w:t xml:space="preserve">library for image processing and </w:t>
      </w:r>
      <w:r w:rsidRPr="00E73E2B">
        <w:rPr>
          <w:rFonts w:eastAsia="Times New Roman" w:cstheme="minorHAnsi"/>
          <w:b/>
          <w:bCs/>
          <w:sz w:val="24"/>
          <w:szCs w:val="24"/>
          <w:lang w:eastAsia="en-AU"/>
        </w:rPr>
        <w:t>threading</w:t>
      </w:r>
      <w:r w:rsidRPr="00E73E2B">
        <w:rPr>
          <w:rFonts w:eastAsia="Times New Roman" w:cstheme="minorHAnsi"/>
          <w:sz w:val="32"/>
          <w:szCs w:val="32"/>
          <w:lang w:eastAsia="en-AU"/>
        </w:rPr>
        <w:t xml:space="preserve"> </w:t>
      </w:r>
      <w:r w:rsidRPr="00E73E2B">
        <w:rPr>
          <w:rFonts w:eastAsia="Times New Roman" w:cstheme="minorHAnsi"/>
          <w:sz w:val="24"/>
          <w:szCs w:val="24"/>
          <w:lang w:eastAsia="en-AU"/>
        </w:rPr>
        <w:t>for timeout management. It also uses environment variables for API key management and custom exceptions for error handling.</w:t>
      </w:r>
    </w:p>
    <w:p w14:paraId="78675611" w14:textId="77777777" w:rsidR="00CB30A2" w:rsidRPr="00E73E2B" w:rsidRDefault="00CB30A2" w:rsidP="00CB30A2">
      <w:pPr>
        <w:spacing w:before="100" w:beforeAutospacing="1" w:after="100" w:afterAutospacing="1" w:line="240" w:lineRule="auto"/>
        <w:outlineLvl w:val="1"/>
        <w:rPr>
          <w:rFonts w:eastAsia="Times New Roman" w:cstheme="minorHAnsi"/>
          <w:b/>
          <w:bCs/>
          <w:sz w:val="28"/>
          <w:szCs w:val="28"/>
          <w:lang w:eastAsia="en-AU"/>
        </w:rPr>
      </w:pPr>
      <w:r w:rsidRPr="00E73E2B">
        <w:rPr>
          <w:rFonts w:eastAsia="Times New Roman" w:cstheme="minorHAnsi"/>
          <w:b/>
          <w:bCs/>
          <w:sz w:val="28"/>
          <w:szCs w:val="28"/>
          <w:lang w:eastAsia="en-AU"/>
        </w:rPr>
        <w:t>2. Functionalities</w:t>
      </w:r>
    </w:p>
    <w:p w14:paraId="2F5DB6C0" w14:textId="4BA005A3" w:rsidR="00CB30A2" w:rsidRDefault="00CB30A2" w:rsidP="00CB30A2">
      <w:pPr>
        <w:spacing w:before="100" w:beforeAutospacing="1" w:after="100" w:afterAutospacing="1" w:line="240" w:lineRule="auto"/>
        <w:outlineLvl w:val="2"/>
        <w:rPr>
          <w:rFonts w:eastAsia="Times New Roman" w:cstheme="minorHAnsi"/>
          <w:b/>
          <w:bCs/>
          <w:sz w:val="28"/>
          <w:szCs w:val="28"/>
          <w:lang w:eastAsia="en-AU"/>
        </w:rPr>
      </w:pPr>
      <w:r w:rsidRPr="00E73E2B">
        <w:rPr>
          <w:rFonts w:eastAsia="Times New Roman" w:cstheme="minorHAnsi"/>
          <w:b/>
          <w:bCs/>
          <w:sz w:val="28"/>
          <w:szCs w:val="28"/>
          <w:lang w:eastAsia="en-AU"/>
        </w:rPr>
        <w:t>2.1 Timeout Handling</w:t>
      </w:r>
    </w:p>
    <w:p w14:paraId="4FE90C0D" w14:textId="77777777" w:rsidR="00232ED1" w:rsidRPr="00E73E2B" w:rsidRDefault="00232ED1" w:rsidP="00232ED1">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Timeout handling ensures that the call to the Gemini AI model does not exceed a predefined time limit (20 seconds in this case). This is important to prevent the system from hanging due to prolonged requests, such as waiting for a response from the API when there is network latency or an excessive server load.</w:t>
      </w:r>
    </w:p>
    <w:p w14:paraId="7F090AC4" w14:textId="77777777" w:rsidR="00232ED1" w:rsidRPr="00E73E2B" w:rsidRDefault="00232ED1" w:rsidP="00232ED1">
      <w:pPr>
        <w:spacing w:before="100" w:beforeAutospacing="1" w:after="100" w:afterAutospacing="1" w:line="240" w:lineRule="auto"/>
        <w:outlineLvl w:val="3"/>
        <w:rPr>
          <w:rFonts w:eastAsia="Times New Roman" w:cstheme="minorHAnsi"/>
          <w:b/>
          <w:bCs/>
          <w:sz w:val="24"/>
          <w:szCs w:val="24"/>
          <w:lang w:eastAsia="en-AU"/>
        </w:rPr>
      </w:pPr>
      <w:r w:rsidRPr="00E73E2B">
        <w:rPr>
          <w:rFonts w:eastAsia="Times New Roman" w:cstheme="minorHAnsi"/>
          <w:b/>
          <w:bCs/>
          <w:sz w:val="24"/>
          <w:szCs w:val="24"/>
          <w:lang w:eastAsia="en-AU"/>
        </w:rPr>
        <w:t>Function: timeout(timeout)</w:t>
      </w:r>
    </w:p>
    <w:p w14:paraId="18EEF126" w14:textId="77777777" w:rsidR="00232ED1" w:rsidRPr="00E73E2B" w:rsidRDefault="00232ED1" w:rsidP="00232ED1">
      <w:pPr>
        <w:numPr>
          <w:ilvl w:val="0"/>
          <w:numId w:val="2"/>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Purpose</w:t>
      </w:r>
      <w:r w:rsidRPr="00E73E2B">
        <w:rPr>
          <w:rFonts w:eastAsia="Times New Roman" w:cstheme="minorHAnsi"/>
          <w:sz w:val="24"/>
          <w:szCs w:val="24"/>
          <w:lang w:eastAsia="en-AU"/>
        </w:rPr>
        <w:t>: A decorator that enforces a time limit on function execution. If the function exceeds the specified timeout, it raises a TimeoutException.</w:t>
      </w:r>
    </w:p>
    <w:p w14:paraId="21A600AB" w14:textId="77777777" w:rsidR="00232ED1" w:rsidRPr="00E73E2B" w:rsidRDefault="00232ED1" w:rsidP="00232ED1">
      <w:pPr>
        <w:numPr>
          <w:ilvl w:val="0"/>
          <w:numId w:val="2"/>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Parameters</w:t>
      </w:r>
      <w:r w:rsidRPr="00E73E2B">
        <w:rPr>
          <w:rFonts w:eastAsia="Times New Roman" w:cstheme="minorHAnsi"/>
          <w:sz w:val="24"/>
          <w:szCs w:val="24"/>
          <w:lang w:eastAsia="en-AU"/>
        </w:rPr>
        <w:t>:</w:t>
      </w:r>
    </w:p>
    <w:p w14:paraId="78746CFF" w14:textId="77777777" w:rsidR="00232ED1" w:rsidRPr="00E73E2B" w:rsidRDefault="00232ED1" w:rsidP="00232ED1">
      <w:pPr>
        <w:numPr>
          <w:ilvl w:val="1"/>
          <w:numId w:val="2"/>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timeout: Integer value specifying the maximum allowed execution time for the function (in seconds).</w:t>
      </w:r>
    </w:p>
    <w:p w14:paraId="25865A6A" w14:textId="77777777" w:rsidR="00232ED1" w:rsidRPr="00E73E2B" w:rsidRDefault="00232ED1" w:rsidP="00232ED1">
      <w:pPr>
        <w:numPr>
          <w:ilvl w:val="0"/>
          <w:numId w:val="2"/>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Usage</w:t>
      </w:r>
      <w:r w:rsidRPr="00E73E2B">
        <w:rPr>
          <w:rFonts w:eastAsia="Times New Roman" w:cstheme="minorHAnsi"/>
          <w:sz w:val="24"/>
          <w:szCs w:val="24"/>
          <w:lang w:eastAsia="en-AU"/>
        </w:rPr>
        <w:t>:</w:t>
      </w:r>
    </w:p>
    <w:p w14:paraId="2E475E04" w14:textId="77777777" w:rsidR="00232ED1" w:rsidRPr="00E73E2B" w:rsidRDefault="00232ED1" w:rsidP="00232ED1">
      <w:pPr>
        <w:numPr>
          <w:ilvl w:val="1"/>
          <w:numId w:val="2"/>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Wrap any function that interacts with the AI model or another service that might take too long to respond.</w:t>
      </w:r>
    </w:p>
    <w:p w14:paraId="02EE7A33"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@timeout(timeout=20)</w:t>
      </w:r>
    </w:p>
    <w:p w14:paraId="11D2B997"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def generate_content_timeout(model, prompt, image=None):</w:t>
      </w:r>
    </w:p>
    <w:p w14:paraId="5C269F23"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 Generates content using the AI model with a timeout.</w:t>
      </w:r>
    </w:p>
    <w:p w14:paraId="50B3E4EB"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if image:</w:t>
      </w:r>
    </w:p>
    <w:p w14:paraId="2061F818"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return model.generate_content([prompt, image])</w:t>
      </w:r>
    </w:p>
    <w:p w14:paraId="697779B2"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return model.generate_content(prompt)</w:t>
      </w:r>
    </w:p>
    <w:p w14:paraId="27849EB9" w14:textId="77777777" w:rsidR="00232ED1" w:rsidRPr="00E73E2B" w:rsidRDefault="00232ED1" w:rsidP="00232ED1">
      <w:pPr>
        <w:spacing w:before="100" w:beforeAutospacing="1" w:after="100" w:afterAutospacing="1" w:line="240" w:lineRule="auto"/>
        <w:outlineLvl w:val="3"/>
        <w:rPr>
          <w:rFonts w:eastAsia="Times New Roman" w:cstheme="minorHAnsi"/>
          <w:b/>
          <w:bCs/>
          <w:sz w:val="24"/>
          <w:szCs w:val="24"/>
          <w:lang w:eastAsia="en-AU"/>
        </w:rPr>
      </w:pPr>
      <w:r w:rsidRPr="00E73E2B">
        <w:rPr>
          <w:rFonts w:eastAsia="Times New Roman" w:cstheme="minorHAnsi"/>
          <w:b/>
          <w:bCs/>
          <w:sz w:val="24"/>
          <w:szCs w:val="24"/>
          <w:lang w:eastAsia="en-AU"/>
        </w:rPr>
        <w:t>Mechanism:</w:t>
      </w:r>
    </w:p>
    <w:p w14:paraId="25C9D8C1" w14:textId="77777777" w:rsidR="00232ED1" w:rsidRPr="00E73E2B" w:rsidRDefault="00232ED1" w:rsidP="00232ED1">
      <w:pPr>
        <w:numPr>
          <w:ilvl w:val="0"/>
          <w:numId w:val="3"/>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The original function (func) is executed in a separate thread using Python's </w:t>
      </w:r>
      <w:r w:rsidRPr="00E73E2B">
        <w:rPr>
          <w:rFonts w:eastAsia="Times New Roman" w:cstheme="minorHAnsi"/>
          <w:b/>
          <w:bCs/>
          <w:sz w:val="24"/>
          <w:szCs w:val="24"/>
          <w:lang w:eastAsia="en-AU"/>
        </w:rPr>
        <w:t>threading.Thread.</w:t>
      </w:r>
    </w:p>
    <w:p w14:paraId="4B8D2AC5" w14:textId="77777777" w:rsidR="00232ED1" w:rsidRPr="00E73E2B" w:rsidRDefault="00232ED1" w:rsidP="00232ED1">
      <w:pPr>
        <w:numPr>
          <w:ilvl w:val="0"/>
          <w:numId w:val="3"/>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If the function completes within the given time, the result is returned.</w:t>
      </w:r>
    </w:p>
    <w:p w14:paraId="01AEAC6D" w14:textId="77777777" w:rsidR="00232ED1" w:rsidRPr="00E73E2B" w:rsidRDefault="00232ED1" w:rsidP="00232ED1">
      <w:pPr>
        <w:numPr>
          <w:ilvl w:val="0"/>
          <w:numId w:val="3"/>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lastRenderedPageBreak/>
        <w:t xml:space="preserve">If the execution time exceeds the limit, a </w:t>
      </w:r>
      <w:r w:rsidRPr="00E73E2B">
        <w:rPr>
          <w:rFonts w:eastAsia="Times New Roman" w:cstheme="minorHAnsi"/>
          <w:lang w:eastAsia="en-AU"/>
        </w:rPr>
        <w:t>TimeoutException</w:t>
      </w:r>
      <w:r w:rsidRPr="00E73E2B">
        <w:rPr>
          <w:rFonts w:eastAsia="Times New Roman" w:cstheme="minorHAnsi"/>
          <w:sz w:val="28"/>
          <w:szCs w:val="28"/>
          <w:lang w:eastAsia="en-AU"/>
        </w:rPr>
        <w:t xml:space="preserve"> </w:t>
      </w:r>
      <w:r w:rsidRPr="00E73E2B">
        <w:rPr>
          <w:rFonts w:eastAsia="Times New Roman" w:cstheme="minorHAnsi"/>
          <w:sz w:val="24"/>
          <w:szCs w:val="24"/>
          <w:lang w:eastAsia="en-AU"/>
        </w:rPr>
        <w:t>is raised and caught to inform the user.</w:t>
      </w:r>
    </w:p>
    <w:p w14:paraId="25197172"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def timeout(timeout):</w:t>
      </w:r>
    </w:p>
    <w:p w14:paraId="5C21DD75"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def deco(func):</w:t>
      </w:r>
    </w:p>
    <w:p w14:paraId="1A39C772"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@functools.wraps(func)</w:t>
      </w:r>
    </w:p>
    <w:p w14:paraId="35A51025"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def wrapper(*args, **kwargs):</w:t>
      </w:r>
    </w:p>
    <w:p w14:paraId="186929F8"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res = [TimeoutException("It took too long, timeout error.")]</w:t>
      </w:r>
    </w:p>
    <w:p w14:paraId="157BD05C"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
    <w:p w14:paraId="49F514EA"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def new_func():</w:t>
      </w:r>
    </w:p>
    <w:p w14:paraId="5A303763"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try:</w:t>
      </w:r>
    </w:p>
    <w:p w14:paraId="06C9BDC4"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res[0] = func(*args, **kwargs)</w:t>
      </w:r>
    </w:p>
    <w:p w14:paraId="0481B1CB"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except Exception as e:</w:t>
      </w:r>
    </w:p>
    <w:p w14:paraId="7E8E64F3"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res[0] = e</w:t>
      </w:r>
    </w:p>
    <w:p w14:paraId="37C3C4ED"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p>
    <w:p w14:paraId="6C667B4E"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t = Thread(target=new_func)</w:t>
      </w:r>
    </w:p>
    <w:p w14:paraId="32955CEB"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t.daemon = True</w:t>
      </w:r>
    </w:p>
    <w:p w14:paraId="271A6755"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try:</w:t>
      </w:r>
    </w:p>
    <w:p w14:paraId="3AFAF80E"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t.start()</w:t>
      </w:r>
    </w:p>
    <w:p w14:paraId="490AF233"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t.join(timeout)</w:t>
      </w:r>
    </w:p>
    <w:p w14:paraId="43FA6272"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except Exception as je:</w:t>
      </w:r>
    </w:p>
    <w:p w14:paraId="779F9A09"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print('Error starting thread')</w:t>
      </w:r>
    </w:p>
    <w:p w14:paraId="40E53751"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raise je</w:t>
      </w:r>
    </w:p>
    <w:p w14:paraId="3487F592"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ret = res[0]</w:t>
      </w:r>
    </w:p>
    <w:p w14:paraId="5EE49F07"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if isinstance(ret, BaseException):</w:t>
      </w:r>
    </w:p>
    <w:p w14:paraId="03B5CA34"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raise ret</w:t>
      </w:r>
    </w:p>
    <w:p w14:paraId="701AEDA0"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return ret</w:t>
      </w:r>
    </w:p>
    <w:p w14:paraId="541B10EE"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return wrapper</w:t>
      </w:r>
    </w:p>
    <w:p w14:paraId="55051CEC" w14:textId="6387D5FB" w:rsidR="00232ED1"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return deco</w:t>
      </w:r>
    </w:p>
    <w:p w14:paraId="6D28E97A" w14:textId="77777777" w:rsidR="00232ED1" w:rsidRPr="00232ED1"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p>
    <w:p w14:paraId="4C33908D" w14:textId="5591F1B8" w:rsidR="00CB30A2" w:rsidRDefault="00CB30A2" w:rsidP="00CB30A2">
      <w:pPr>
        <w:spacing w:before="100" w:beforeAutospacing="1" w:after="100" w:afterAutospacing="1" w:line="240" w:lineRule="auto"/>
        <w:outlineLvl w:val="2"/>
        <w:rPr>
          <w:rFonts w:eastAsia="Times New Roman" w:cstheme="minorHAnsi"/>
          <w:b/>
          <w:bCs/>
          <w:sz w:val="28"/>
          <w:szCs w:val="28"/>
          <w:lang w:eastAsia="en-AU"/>
        </w:rPr>
      </w:pPr>
      <w:r w:rsidRPr="00E73E2B">
        <w:rPr>
          <w:rFonts w:eastAsia="Times New Roman" w:cstheme="minorHAnsi"/>
          <w:b/>
          <w:bCs/>
          <w:sz w:val="28"/>
          <w:szCs w:val="28"/>
          <w:lang w:eastAsia="en-AU"/>
        </w:rPr>
        <w:t>2.2 Image File Validation</w:t>
      </w:r>
    </w:p>
    <w:p w14:paraId="06B79740" w14:textId="77777777" w:rsidR="00232ED1" w:rsidRPr="00E73E2B" w:rsidRDefault="00232ED1" w:rsidP="00232ED1">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Ensuring that the provided image is valid is essential to prevent invalid data from being sent to the AI model. This prevents unnecessary API requests and improves the robustness of the system.</w:t>
      </w:r>
    </w:p>
    <w:p w14:paraId="4DBBF9C6" w14:textId="77777777" w:rsidR="00232ED1" w:rsidRPr="00E73E2B" w:rsidRDefault="00232ED1" w:rsidP="00232ED1">
      <w:pPr>
        <w:spacing w:before="100" w:beforeAutospacing="1" w:after="100" w:afterAutospacing="1" w:line="240" w:lineRule="auto"/>
        <w:outlineLvl w:val="3"/>
        <w:rPr>
          <w:rFonts w:eastAsia="Times New Roman" w:cstheme="minorHAnsi"/>
          <w:b/>
          <w:bCs/>
          <w:sz w:val="24"/>
          <w:szCs w:val="24"/>
          <w:lang w:eastAsia="en-AU"/>
        </w:rPr>
      </w:pPr>
      <w:r w:rsidRPr="00E73E2B">
        <w:rPr>
          <w:rFonts w:eastAsia="Times New Roman" w:cstheme="minorHAnsi"/>
          <w:b/>
          <w:bCs/>
          <w:sz w:val="24"/>
          <w:szCs w:val="24"/>
          <w:lang w:eastAsia="en-AU"/>
        </w:rPr>
        <w:t>Function: file_does_exist(file_path)</w:t>
      </w:r>
    </w:p>
    <w:p w14:paraId="3F6A002A" w14:textId="77777777" w:rsidR="00232ED1" w:rsidRPr="00E73E2B" w:rsidRDefault="00232ED1" w:rsidP="00232ED1">
      <w:pPr>
        <w:numPr>
          <w:ilvl w:val="0"/>
          <w:numId w:val="4"/>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Purpose</w:t>
      </w:r>
      <w:r w:rsidRPr="00E73E2B">
        <w:rPr>
          <w:rFonts w:eastAsia="Times New Roman" w:cstheme="minorHAnsi"/>
          <w:sz w:val="24"/>
          <w:szCs w:val="24"/>
          <w:lang w:eastAsia="en-AU"/>
        </w:rPr>
        <w:t>: Checks whether the specified file path exists and confirms it is a file, not a directory.</w:t>
      </w:r>
    </w:p>
    <w:p w14:paraId="60951FED" w14:textId="77777777" w:rsidR="00232ED1" w:rsidRPr="00E73E2B" w:rsidRDefault="00232ED1" w:rsidP="00232ED1">
      <w:pPr>
        <w:numPr>
          <w:ilvl w:val="0"/>
          <w:numId w:val="4"/>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Parameters</w:t>
      </w:r>
      <w:r w:rsidRPr="00E73E2B">
        <w:rPr>
          <w:rFonts w:eastAsia="Times New Roman" w:cstheme="minorHAnsi"/>
          <w:sz w:val="24"/>
          <w:szCs w:val="24"/>
          <w:lang w:eastAsia="en-AU"/>
        </w:rPr>
        <w:t>:</w:t>
      </w:r>
    </w:p>
    <w:p w14:paraId="53F6AAAD" w14:textId="77777777" w:rsidR="00232ED1" w:rsidRPr="00E73E2B" w:rsidRDefault="00232ED1" w:rsidP="00232ED1">
      <w:pPr>
        <w:numPr>
          <w:ilvl w:val="1"/>
          <w:numId w:val="4"/>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file_path: String representing the path to the file.</w:t>
      </w:r>
    </w:p>
    <w:p w14:paraId="38FE980C" w14:textId="77777777" w:rsidR="00232ED1" w:rsidRPr="00E73E2B" w:rsidRDefault="00232ED1" w:rsidP="00232ED1">
      <w:pPr>
        <w:numPr>
          <w:ilvl w:val="0"/>
          <w:numId w:val="4"/>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Returns</w:t>
      </w:r>
      <w:r w:rsidRPr="00E73E2B">
        <w:rPr>
          <w:rFonts w:eastAsia="Times New Roman" w:cstheme="minorHAnsi"/>
          <w:sz w:val="24"/>
          <w:szCs w:val="24"/>
          <w:lang w:eastAsia="en-AU"/>
        </w:rPr>
        <w:t>: Boolean value (</w:t>
      </w:r>
      <w:r w:rsidRPr="00E73E2B">
        <w:rPr>
          <w:rFonts w:eastAsia="Times New Roman" w:cstheme="minorHAnsi"/>
          <w:b/>
          <w:bCs/>
          <w:sz w:val="24"/>
          <w:szCs w:val="24"/>
          <w:lang w:eastAsia="en-AU"/>
        </w:rPr>
        <w:t>True</w:t>
      </w:r>
      <w:r w:rsidRPr="00E73E2B">
        <w:rPr>
          <w:rFonts w:eastAsia="Times New Roman" w:cstheme="minorHAnsi"/>
          <w:sz w:val="32"/>
          <w:szCs w:val="32"/>
          <w:lang w:eastAsia="en-AU"/>
        </w:rPr>
        <w:t xml:space="preserve"> </w:t>
      </w:r>
      <w:r w:rsidRPr="00E73E2B">
        <w:rPr>
          <w:rFonts w:eastAsia="Times New Roman" w:cstheme="minorHAnsi"/>
          <w:sz w:val="24"/>
          <w:szCs w:val="24"/>
          <w:lang w:eastAsia="en-AU"/>
        </w:rPr>
        <w:t xml:space="preserve">if the file exists and is a valid file, </w:t>
      </w:r>
      <w:r w:rsidRPr="00E73E2B">
        <w:rPr>
          <w:rFonts w:eastAsia="Times New Roman" w:cstheme="minorHAnsi"/>
          <w:b/>
          <w:bCs/>
          <w:sz w:val="24"/>
          <w:szCs w:val="24"/>
          <w:lang w:eastAsia="en-AU"/>
        </w:rPr>
        <w:t>False</w:t>
      </w:r>
      <w:r w:rsidRPr="00E73E2B">
        <w:rPr>
          <w:rFonts w:eastAsia="Times New Roman" w:cstheme="minorHAnsi"/>
          <w:sz w:val="32"/>
          <w:szCs w:val="32"/>
          <w:lang w:eastAsia="en-AU"/>
        </w:rPr>
        <w:t xml:space="preserve"> </w:t>
      </w:r>
      <w:r w:rsidRPr="00E73E2B">
        <w:rPr>
          <w:rFonts w:eastAsia="Times New Roman" w:cstheme="minorHAnsi"/>
          <w:sz w:val="24"/>
          <w:szCs w:val="24"/>
          <w:lang w:eastAsia="en-AU"/>
        </w:rPr>
        <w:t>otherwise).</w:t>
      </w:r>
    </w:p>
    <w:p w14:paraId="4B67BABD" w14:textId="77777777" w:rsidR="00232ED1" w:rsidRDefault="00232ED1" w:rsidP="00232ED1">
      <w:pPr>
        <w:spacing w:before="100" w:beforeAutospacing="1" w:after="100" w:afterAutospacing="1" w:line="240" w:lineRule="auto"/>
        <w:rPr>
          <w:rFonts w:eastAsia="Times New Roman" w:cstheme="minorHAnsi"/>
          <w:b/>
          <w:bCs/>
          <w:sz w:val="24"/>
          <w:szCs w:val="24"/>
          <w:lang w:eastAsia="en-AU"/>
        </w:rPr>
      </w:pPr>
    </w:p>
    <w:p w14:paraId="1A1BDF1A" w14:textId="4E8124A5" w:rsidR="00232ED1" w:rsidRPr="00E73E2B" w:rsidRDefault="00232ED1" w:rsidP="00232ED1">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lastRenderedPageBreak/>
        <w:t>Code:</w:t>
      </w:r>
    </w:p>
    <w:p w14:paraId="3A4A9AA6"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73E2B">
        <w:rPr>
          <w:rFonts w:eastAsia="Times New Roman" w:cstheme="minorHAnsi"/>
          <w:lang w:eastAsia="en-AU"/>
        </w:rPr>
        <w:t>def file_does_exist(file_path):</w:t>
      </w:r>
    </w:p>
    <w:p w14:paraId="5B1BA09A"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73E2B">
        <w:rPr>
          <w:rFonts w:eastAsia="Times New Roman" w:cstheme="minorHAnsi"/>
          <w:lang w:eastAsia="en-AU"/>
        </w:rPr>
        <w:t xml:space="preserve">    """</w:t>
      </w:r>
    </w:p>
    <w:p w14:paraId="4DED2D07"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73E2B">
        <w:rPr>
          <w:rFonts w:eastAsia="Times New Roman" w:cstheme="minorHAnsi"/>
          <w:lang w:eastAsia="en-AU"/>
        </w:rPr>
        <w:t xml:space="preserve">    Check if the file path exists and is a valid file.</w:t>
      </w:r>
    </w:p>
    <w:p w14:paraId="1EE553C4"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73E2B">
        <w:rPr>
          <w:rFonts w:eastAsia="Times New Roman" w:cstheme="minorHAnsi"/>
          <w:lang w:eastAsia="en-AU"/>
        </w:rPr>
        <w:t xml:space="preserve">    """</w:t>
      </w:r>
    </w:p>
    <w:p w14:paraId="5ECB4118"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73E2B">
        <w:rPr>
          <w:rFonts w:eastAsia="Times New Roman" w:cstheme="minorHAnsi"/>
          <w:lang w:eastAsia="en-AU"/>
        </w:rPr>
        <w:t xml:space="preserve">    return os.path.exists(file_path) and os.path.isfile(file_path)</w:t>
      </w:r>
    </w:p>
    <w:p w14:paraId="368D2D15" w14:textId="77777777" w:rsidR="00232ED1" w:rsidRPr="00E73E2B" w:rsidRDefault="00232ED1" w:rsidP="00232ED1">
      <w:pPr>
        <w:spacing w:before="100" w:beforeAutospacing="1" w:after="100" w:afterAutospacing="1" w:line="240" w:lineRule="auto"/>
        <w:outlineLvl w:val="3"/>
        <w:rPr>
          <w:rFonts w:eastAsia="Times New Roman" w:cstheme="minorHAnsi"/>
          <w:b/>
          <w:bCs/>
          <w:sz w:val="24"/>
          <w:szCs w:val="24"/>
          <w:lang w:eastAsia="en-AU"/>
        </w:rPr>
      </w:pPr>
      <w:r w:rsidRPr="00E73E2B">
        <w:rPr>
          <w:rFonts w:eastAsia="Times New Roman" w:cstheme="minorHAnsi"/>
          <w:b/>
          <w:bCs/>
          <w:sz w:val="24"/>
          <w:szCs w:val="24"/>
          <w:lang w:eastAsia="en-AU"/>
        </w:rPr>
        <w:t>Function: is_valid_image(file_path)</w:t>
      </w:r>
    </w:p>
    <w:p w14:paraId="61073FAA" w14:textId="77777777" w:rsidR="00232ED1" w:rsidRPr="00E73E2B" w:rsidRDefault="00232ED1" w:rsidP="00232ED1">
      <w:pPr>
        <w:numPr>
          <w:ilvl w:val="0"/>
          <w:numId w:val="5"/>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Purpose</w:t>
      </w:r>
      <w:r w:rsidRPr="00E73E2B">
        <w:rPr>
          <w:rFonts w:eastAsia="Times New Roman" w:cstheme="minorHAnsi"/>
          <w:sz w:val="24"/>
          <w:szCs w:val="24"/>
          <w:lang w:eastAsia="en-AU"/>
        </w:rPr>
        <w:t xml:space="preserve">: Verifies whether a file is a valid image by checking its extension and using the </w:t>
      </w:r>
      <w:r w:rsidRPr="00E73E2B">
        <w:rPr>
          <w:rFonts w:eastAsia="Times New Roman" w:cstheme="minorHAnsi"/>
          <w:b/>
          <w:bCs/>
          <w:sz w:val="24"/>
          <w:szCs w:val="24"/>
          <w:lang w:eastAsia="en-AU"/>
        </w:rPr>
        <w:t>Pillow</w:t>
      </w:r>
      <w:r w:rsidRPr="00E73E2B">
        <w:rPr>
          <w:rFonts w:eastAsia="Times New Roman" w:cstheme="minorHAnsi"/>
          <w:sz w:val="24"/>
          <w:szCs w:val="24"/>
          <w:lang w:eastAsia="en-AU"/>
        </w:rPr>
        <w:t xml:space="preserve"> library to ensure the file is not corrupted.</w:t>
      </w:r>
    </w:p>
    <w:p w14:paraId="6E225012" w14:textId="77777777" w:rsidR="00232ED1" w:rsidRPr="00E73E2B" w:rsidRDefault="00232ED1" w:rsidP="00232ED1">
      <w:pPr>
        <w:numPr>
          <w:ilvl w:val="0"/>
          <w:numId w:val="5"/>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Parameters</w:t>
      </w:r>
      <w:r w:rsidRPr="00E73E2B">
        <w:rPr>
          <w:rFonts w:eastAsia="Times New Roman" w:cstheme="minorHAnsi"/>
          <w:sz w:val="24"/>
          <w:szCs w:val="24"/>
          <w:lang w:eastAsia="en-AU"/>
        </w:rPr>
        <w:t>:</w:t>
      </w:r>
    </w:p>
    <w:p w14:paraId="3566B149" w14:textId="77777777" w:rsidR="00232ED1" w:rsidRPr="00E73E2B" w:rsidRDefault="00232ED1" w:rsidP="00232ED1">
      <w:pPr>
        <w:numPr>
          <w:ilvl w:val="1"/>
          <w:numId w:val="5"/>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file_path: String representing the path to the image file.</w:t>
      </w:r>
    </w:p>
    <w:p w14:paraId="3FAC02FA" w14:textId="77777777" w:rsidR="00232ED1" w:rsidRPr="00E73E2B" w:rsidRDefault="00232ED1" w:rsidP="00232ED1">
      <w:pPr>
        <w:numPr>
          <w:ilvl w:val="0"/>
          <w:numId w:val="5"/>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Returns</w:t>
      </w:r>
      <w:r w:rsidRPr="00E73E2B">
        <w:rPr>
          <w:rFonts w:eastAsia="Times New Roman" w:cstheme="minorHAnsi"/>
          <w:sz w:val="24"/>
          <w:szCs w:val="24"/>
          <w:lang w:eastAsia="en-AU"/>
        </w:rPr>
        <w:t>: Boolean value (</w:t>
      </w:r>
      <w:r w:rsidRPr="00E73E2B">
        <w:rPr>
          <w:rFonts w:eastAsia="Times New Roman" w:cstheme="minorHAnsi"/>
          <w:b/>
          <w:bCs/>
          <w:sz w:val="24"/>
          <w:szCs w:val="24"/>
          <w:lang w:eastAsia="en-AU"/>
        </w:rPr>
        <w:t>True</w:t>
      </w:r>
      <w:r w:rsidRPr="00E73E2B">
        <w:rPr>
          <w:rFonts w:eastAsia="Times New Roman" w:cstheme="minorHAnsi"/>
          <w:sz w:val="32"/>
          <w:szCs w:val="32"/>
          <w:lang w:eastAsia="en-AU"/>
        </w:rPr>
        <w:t xml:space="preserve"> </w:t>
      </w:r>
      <w:r w:rsidRPr="00E73E2B">
        <w:rPr>
          <w:rFonts w:eastAsia="Times New Roman" w:cstheme="minorHAnsi"/>
          <w:sz w:val="24"/>
          <w:szCs w:val="24"/>
          <w:lang w:eastAsia="en-AU"/>
        </w:rPr>
        <w:t xml:space="preserve">if the file is a valid image, </w:t>
      </w:r>
      <w:r w:rsidRPr="00E73E2B">
        <w:rPr>
          <w:rFonts w:eastAsia="Times New Roman" w:cstheme="minorHAnsi"/>
          <w:b/>
          <w:bCs/>
          <w:sz w:val="24"/>
          <w:szCs w:val="24"/>
          <w:lang w:eastAsia="en-AU"/>
        </w:rPr>
        <w:t>False</w:t>
      </w:r>
      <w:r w:rsidRPr="00E73E2B">
        <w:rPr>
          <w:rFonts w:eastAsia="Times New Roman" w:cstheme="minorHAnsi"/>
          <w:sz w:val="32"/>
          <w:szCs w:val="32"/>
          <w:lang w:eastAsia="en-AU"/>
        </w:rPr>
        <w:t xml:space="preserve"> </w:t>
      </w:r>
      <w:r w:rsidRPr="00E73E2B">
        <w:rPr>
          <w:rFonts w:eastAsia="Times New Roman" w:cstheme="minorHAnsi"/>
          <w:sz w:val="24"/>
          <w:szCs w:val="24"/>
          <w:lang w:eastAsia="en-AU"/>
        </w:rPr>
        <w:t>otherwise).</w:t>
      </w:r>
    </w:p>
    <w:p w14:paraId="44FB1945" w14:textId="77777777" w:rsidR="00232ED1" w:rsidRPr="00E73E2B" w:rsidRDefault="00232ED1" w:rsidP="00232ED1">
      <w:pPr>
        <w:spacing w:before="100" w:beforeAutospacing="1" w:after="100" w:afterAutospacing="1" w:line="240" w:lineRule="auto"/>
        <w:outlineLvl w:val="3"/>
        <w:rPr>
          <w:rFonts w:eastAsia="Times New Roman" w:cstheme="minorHAnsi"/>
          <w:b/>
          <w:bCs/>
          <w:sz w:val="24"/>
          <w:szCs w:val="24"/>
          <w:lang w:eastAsia="en-AU"/>
        </w:rPr>
      </w:pPr>
      <w:r w:rsidRPr="00E73E2B">
        <w:rPr>
          <w:rFonts w:eastAsia="Times New Roman" w:cstheme="minorHAnsi"/>
          <w:b/>
          <w:bCs/>
          <w:sz w:val="24"/>
          <w:szCs w:val="24"/>
          <w:lang w:eastAsia="en-AU"/>
        </w:rPr>
        <w:t>Mechanism:</w:t>
      </w:r>
    </w:p>
    <w:p w14:paraId="70054DD8" w14:textId="77777777" w:rsidR="00232ED1" w:rsidRPr="00E73E2B" w:rsidRDefault="00232ED1" w:rsidP="00232ED1">
      <w:pPr>
        <w:numPr>
          <w:ilvl w:val="0"/>
          <w:numId w:val="6"/>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Step 1</w:t>
      </w:r>
      <w:r w:rsidRPr="00E73E2B">
        <w:rPr>
          <w:rFonts w:eastAsia="Times New Roman" w:cstheme="minorHAnsi"/>
          <w:sz w:val="24"/>
          <w:szCs w:val="24"/>
          <w:lang w:eastAsia="en-AU"/>
        </w:rPr>
        <w:t>: The file extension is checked to match common image formats such as .png, .jpg, .jpeg, .gif, and .bmp.</w:t>
      </w:r>
    </w:p>
    <w:p w14:paraId="1688593F" w14:textId="77777777" w:rsidR="00232ED1" w:rsidRPr="00E73E2B" w:rsidRDefault="00232ED1" w:rsidP="00232ED1">
      <w:pPr>
        <w:numPr>
          <w:ilvl w:val="0"/>
          <w:numId w:val="6"/>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Step 2</w:t>
      </w:r>
      <w:r w:rsidRPr="00E73E2B">
        <w:rPr>
          <w:rFonts w:eastAsia="Times New Roman" w:cstheme="minorHAnsi"/>
          <w:sz w:val="24"/>
          <w:szCs w:val="24"/>
          <w:lang w:eastAsia="en-AU"/>
        </w:rPr>
        <w:t>: The PIL.Image class attempts to open the file and verify its content. If the image is invalid or corrupted, an exception (IOError, SyntaxError) is raised.</w:t>
      </w:r>
    </w:p>
    <w:p w14:paraId="07D49072" w14:textId="77777777" w:rsidR="00232ED1" w:rsidRPr="00E73E2B" w:rsidRDefault="00232ED1" w:rsidP="00232ED1">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Code:</w:t>
      </w:r>
    </w:p>
    <w:p w14:paraId="00B60EA1"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def is_valid_image(file_path):</w:t>
      </w:r>
    </w:p>
    <w:p w14:paraId="635BE637"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
    <w:p w14:paraId="579BC0DE"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Check if the file is a valid image file.</w:t>
      </w:r>
    </w:p>
    <w:p w14:paraId="0D42F7BE"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
    <w:p w14:paraId="5D26E77F"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if not file_path.lower().endswith((".png", ".jpg", ".jpeg", ".gif", ".bmp")):</w:t>
      </w:r>
    </w:p>
    <w:p w14:paraId="388BEB2C"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return False</w:t>
      </w:r>
    </w:p>
    <w:p w14:paraId="6AC9D05F"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p>
    <w:p w14:paraId="5B4BC119"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try:</w:t>
      </w:r>
    </w:p>
    <w:p w14:paraId="043BCE34"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with Image.open(file_path) as img:</w:t>
      </w:r>
    </w:p>
    <w:p w14:paraId="05624682"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img.verify()</w:t>
      </w:r>
    </w:p>
    <w:p w14:paraId="2637A3BF"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return True</w:t>
      </w:r>
    </w:p>
    <w:p w14:paraId="3F91AAE8"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except (IOError, SyntaxError):</w:t>
      </w:r>
    </w:p>
    <w:p w14:paraId="5AF2F82F" w14:textId="52565BEC" w:rsidR="00232ED1" w:rsidRPr="00232ED1" w:rsidRDefault="00232ED1" w:rsidP="00232ED1">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eastAsia="Times New Roman" w:cstheme="minorHAnsi"/>
          <w:b/>
          <w:bCs/>
          <w:sz w:val="36"/>
          <w:szCs w:val="36"/>
          <w:lang w:eastAsia="en-AU"/>
        </w:rPr>
      </w:pPr>
      <w:r w:rsidRPr="00E73E2B">
        <w:rPr>
          <w:rFonts w:eastAsia="Times New Roman" w:cstheme="minorHAnsi"/>
          <w:sz w:val="24"/>
          <w:szCs w:val="24"/>
          <w:lang w:eastAsia="en-AU"/>
        </w:rPr>
        <w:t xml:space="preserve">        return False</w:t>
      </w:r>
    </w:p>
    <w:p w14:paraId="653C1F14" w14:textId="6573B49B" w:rsidR="00232ED1" w:rsidRPr="00E73E2B" w:rsidRDefault="00CB30A2" w:rsidP="00CB30A2">
      <w:pPr>
        <w:spacing w:before="100" w:beforeAutospacing="1" w:after="100" w:afterAutospacing="1" w:line="240" w:lineRule="auto"/>
        <w:outlineLvl w:val="2"/>
        <w:rPr>
          <w:rFonts w:eastAsia="Times New Roman" w:cstheme="minorHAnsi"/>
          <w:b/>
          <w:bCs/>
          <w:sz w:val="28"/>
          <w:szCs w:val="28"/>
          <w:lang w:eastAsia="en-AU"/>
        </w:rPr>
      </w:pPr>
      <w:r w:rsidRPr="00E73E2B">
        <w:rPr>
          <w:rFonts w:eastAsia="Times New Roman" w:cstheme="minorHAnsi"/>
          <w:b/>
          <w:bCs/>
          <w:sz w:val="28"/>
          <w:szCs w:val="28"/>
          <w:lang w:eastAsia="en-AU"/>
        </w:rPr>
        <w:t>2.3 Custom Exception for Timeout</w:t>
      </w:r>
    </w:p>
    <w:p w14:paraId="41FEF5E6" w14:textId="77777777" w:rsidR="00CB30A2" w:rsidRPr="00E73E2B" w:rsidRDefault="00CB30A2" w:rsidP="00CB30A2">
      <w:pPr>
        <w:spacing w:before="100" w:beforeAutospacing="1" w:after="100" w:afterAutospacing="1" w:line="240" w:lineRule="auto"/>
        <w:outlineLvl w:val="1"/>
        <w:rPr>
          <w:rFonts w:eastAsia="Times New Roman" w:cstheme="minorHAnsi"/>
          <w:b/>
          <w:bCs/>
          <w:sz w:val="28"/>
          <w:szCs w:val="28"/>
          <w:lang w:eastAsia="en-AU"/>
        </w:rPr>
      </w:pPr>
      <w:r w:rsidRPr="00E73E2B">
        <w:rPr>
          <w:rFonts w:eastAsia="Times New Roman" w:cstheme="minorHAnsi"/>
          <w:b/>
          <w:bCs/>
          <w:sz w:val="28"/>
          <w:szCs w:val="28"/>
          <w:lang w:eastAsia="en-AU"/>
        </w:rPr>
        <w:t>3. Error Handling</w:t>
      </w:r>
    </w:p>
    <w:p w14:paraId="581701B9" w14:textId="77777777" w:rsidR="00CB30A2" w:rsidRPr="00E73E2B" w:rsidRDefault="00CB30A2" w:rsidP="00CB30A2">
      <w:pPr>
        <w:spacing w:before="100" w:beforeAutospacing="1" w:after="100" w:afterAutospacing="1" w:line="240" w:lineRule="auto"/>
        <w:outlineLvl w:val="1"/>
        <w:rPr>
          <w:rFonts w:eastAsia="Times New Roman" w:cstheme="minorHAnsi"/>
          <w:b/>
          <w:bCs/>
          <w:sz w:val="28"/>
          <w:szCs w:val="28"/>
          <w:lang w:eastAsia="en-AU"/>
        </w:rPr>
      </w:pPr>
      <w:r w:rsidRPr="00E73E2B">
        <w:rPr>
          <w:rFonts w:eastAsia="Times New Roman" w:cstheme="minorHAnsi"/>
          <w:b/>
          <w:bCs/>
          <w:sz w:val="28"/>
          <w:szCs w:val="28"/>
          <w:lang w:eastAsia="en-AU"/>
        </w:rPr>
        <w:t>4. Integration with the Gemini AI Model</w:t>
      </w:r>
    </w:p>
    <w:p w14:paraId="67E89A4C" w14:textId="77777777" w:rsidR="00CB30A2" w:rsidRPr="00E73E2B" w:rsidRDefault="00CB30A2" w:rsidP="00CB30A2">
      <w:pPr>
        <w:spacing w:before="100" w:beforeAutospacing="1" w:after="100" w:afterAutospacing="1" w:line="240" w:lineRule="auto"/>
        <w:outlineLvl w:val="1"/>
        <w:rPr>
          <w:rFonts w:eastAsia="Times New Roman" w:cstheme="minorHAnsi"/>
          <w:b/>
          <w:bCs/>
          <w:sz w:val="28"/>
          <w:szCs w:val="28"/>
          <w:lang w:eastAsia="en-AU"/>
        </w:rPr>
      </w:pPr>
      <w:r w:rsidRPr="00E73E2B">
        <w:rPr>
          <w:rFonts w:eastAsia="Times New Roman" w:cstheme="minorHAnsi"/>
          <w:b/>
          <w:bCs/>
          <w:sz w:val="28"/>
          <w:szCs w:val="28"/>
          <w:lang w:eastAsia="en-AU"/>
        </w:rPr>
        <w:t>5. Conclusion</w:t>
      </w:r>
    </w:p>
    <w:p w14:paraId="76A7EE16" w14:textId="77777777" w:rsidR="00835B50" w:rsidRDefault="00835B50"/>
    <w:sectPr w:rsidR="00835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7B13"/>
    <w:multiLevelType w:val="multilevel"/>
    <w:tmpl w:val="9BFCB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C1A30"/>
    <w:multiLevelType w:val="multilevel"/>
    <w:tmpl w:val="C4A6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00C1E"/>
    <w:multiLevelType w:val="multilevel"/>
    <w:tmpl w:val="28FC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57F77"/>
    <w:multiLevelType w:val="multilevel"/>
    <w:tmpl w:val="76762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8B4C98"/>
    <w:multiLevelType w:val="multilevel"/>
    <w:tmpl w:val="4CC20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30115A"/>
    <w:multiLevelType w:val="multilevel"/>
    <w:tmpl w:val="A518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0DA"/>
    <w:rsid w:val="00232ED1"/>
    <w:rsid w:val="006510DA"/>
    <w:rsid w:val="00835B50"/>
    <w:rsid w:val="00CB30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ACD6E"/>
  <w15:chartTrackingRefBased/>
  <w15:docId w15:val="{88E7007B-8C31-4F44-B40B-77047ED0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0A2"/>
  </w:style>
  <w:style w:type="paragraph" w:styleId="Heading2">
    <w:name w:val="heading 2"/>
    <w:basedOn w:val="Normal"/>
    <w:link w:val="Heading2Char"/>
    <w:uiPriority w:val="9"/>
    <w:qFormat/>
    <w:rsid w:val="00CB30A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30A2"/>
    <w:rPr>
      <w:rFonts w:ascii="Times New Roman" w:eastAsia="Times New Roman" w:hAnsi="Times New Roman" w:cs="Times New Roman"/>
      <w:b/>
      <w:bCs/>
      <w:sz w:val="36"/>
      <w:szCs w:val="3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Gnaneshwar Reddy Bana (23832048)</dc:creator>
  <cp:keywords/>
  <dc:description/>
  <cp:lastModifiedBy>Gnaneshwar Reddy Bana (23832048)</cp:lastModifiedBy>
  <cp:revision>3</cp:revision>
  <dcterms:created xsi:type="dcterms:W3CDTF">2024-09-16T11:44:00Z</dcterms:created>
  <dcterms:modified xsi:type="dcterms:W3CDTF">2024-09-16T12:15:00Z</dcterms:modified>
</cp:coreProperties>
</file>