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D76D" w14:textId="77777777" w:rsidR="00B55E3D" w:rsidRDefault="00B55E3D" w:rsidP="00B55E3D">
      <w:pPr>
        <w:jc w:val="center"/>
        <w:rPr>
          <w:sz w:val="96"/>
          <w:szCs w:val="96"/>
        </w:rPr>
      </w:pPr>
    </w:p>
    <w:p w14:paraId="0D2066A3" w14:textId="77777777" w:rsidR="00B55E3D" w:rsidRDefault="00B55E3D" w:rsidP="00B55E3D">
      <w:pPr>
        <w:jc w:val="center"/>
        <w:rPr>
          <w:sz w:val="96"/>
          <w:szCs w:val="96"/>
        </w:rPr>
      </w:pPr>
    </w:p>
    <w:p w14:paraId="036DD3BE" w14:textId="1640B86A" w:rsidR="00B55E3D" w:rsidRDefault="00B55E3D" w:rsidP="00B55E3D">
      <w:pPr>
        <w:jc w:val="center"/>
        <w:rPr>
          <w:sz w:val="96"/>
          <w:szCs w:val="96"/>
        </w:rPr>
      </w:pPr>
      <w:r>
        <w:rPr>
          <w:sz w:val="96"/>
          <w:szCs w:val="96"/>
        </w:rPr>
        <w:t>Video Game Tracker</w:t>
      </w:r>
    </w:p>
    <w:p w14:paraId="3E0A5E24" w14:textId="77777777" w:rsidR="00B55E3D" w:rsidRDefault="00B55E3D" w:rsidP="00B55E3D">
      <w:pPr>
        <w:jc w:val="center"/>
        <w:rPr>
          <w:sz w:val="24"/>
          <w:szCs w:val="24"/>
        </w:rPr>
      </w:pPr>
    </w:p>
    <w:p w14:paraId="279F4540" w14:textId="3E0FF7B1" w:rsidR="00B55E3D" w:rsidRDefault="00B55E3D" w:rsidP="00B55E3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544D05" wp14:editId="6931FEFC">
            <wp:extent cx="5791200" cy="3257550"/>
            <wp:effectExtent l="0" t="0" r="0" b="0"/>
            <wp:docPr id="1" name="Picture 1" descr="Computer database icon on abstract blue background — Stock Vide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database icon on abstract blue background — Stock Video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0D6D" w14:textId="77777777" w:rsidR="00B55E3D" w:rsidRDefault="00B55E3D" w:rsidP="004E0A90">
      <w:pPr>
        <w:rPr>
          <w:sz w:val="24"/>
          <w:szCs w:val="24"/>
        </w:rPr>
      </w:pPr>
    </w:p>
    <w:p w14:paraId="4BEF80CA" w14:textId="3327AEF8" w:rsidR="00B55E3D" w:rsidRDefault="004E0A90" w:rsidP="00B55E3D">
      <w:pPr>
        <w:jc w:val="center"/>
        <w:rPr>
          <w:sz w:val="24"/>
          <w:szCs w:val="24"/>
        </w:rPr>
      </w:pPr>
      <w:r>
        <w:rPr>
          <w:sz w:val="24"/>
          <w:szCs w:val="24"/>
        </w:rPr>
        <w:t>.NET Framework</w:t>
      </w:r>
      <w:r w:rsidR="00B55E3D">
        <w:rPr>
          <w:sz w:val="24"/>
          <w:szCs w:val="24"/>
        </w:rPr>
        <w:t xml:space="preserve"> MVC</w:t>
      </w:r>
      <w:r>
        <w:rPr>
          <w:sz w:val="24"/>
          <w:szCs w:val="24"/>
        </w:rPr>
        <w:t xml:space="preserve"> 5 Web</w:t>
      </w:r>
      <w:r w:rsidR="00B55E3D">
        <w:rPr>
          <w:sz w:val="24"/>
          <w:szCs w:val="24"/>
        </w:rPr>
        <w:t xml:space="preserve"> Application</w:t>
      </w:r>
    </w:p>
    <w:p w14:paraId="07F3675C" w14:textId="762F899D" w:rsidR="004E0A90" w:rsidRDefault="004E0A90" w:rsidP="00B55E3D">
      <w:pPr>
        <w:jc w:val="center"/>
        <w:rPr>
          <w:sz w:val="24"/>
          <w:szCs w:val="24"/>
        </w:rPr>
      </w:pPr>
      <w:r>
        <w:rPr>
          <w:sz w:val="24"/>
          <w:szCs w:val="24"/>
        </w:rPr>
        <w:t>(N-Tier Architecture)</w:t>
      </w:r>
    </w:p>
    <w:p w14:paraId="3AA1B94E" w14:textId="570C24FA" w:rsidR="00B55E3D" w:rsidRDefault="00B55E3D" w:rsidP="00B55E3D">
      <w:pPr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276640AE" w14:textId="793014D7" w:rsidR="00B55E3D" w:rsidRDefault="00B55E3D" w:rsidP="00B55E3D">
      <w:pPr>
        <w:jc w:val="center"/>
        <w:rPr>
          <w:sz w:val="24"/>
          <w:szCs w:val="24"/>
        </w:rPr>
      </w:pPr>
      <w:r>
        <w:rPr>
          <w:sz w:val="24"/>
          <w:szCs w:val="24"/>
        </w:rPr>
        <w:t>Kevin Moore</w:t>
      </w:r>
    </w:p>
    <w:p w14:paraId="4E40871F" w14:textId="1605DA0B" w:rsidR="004E0A90" w:rsidRDefault="00B55E3D" w:rsidP="004E0A90">
      <w:pPr>
        <w:jc w:val="center"/>
        <w:rPr>
          <w:sz w:val="24"/>
          <w:szCs w:val="24"/>
        </w:rPr>
      </w:pPr>
      <w:r>
        <w:rPr>
          <w:sz w:val="24"/>
          <w:szCs w:val="24"/>
        </w:rPr>
        <w:t>05-14-2020</w:t>
      </w:r>
    </w:p>
    <w:p w14:paraId="4F3EB4D3" w14:textId="18BF54C8" w:rsidR="00B55E3D" w:rsidRPr="004E0A90" w:rsidRDefault="004E0A90" w:rsidP="00B55E3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B55E3D">
        <w:rPr>
          <w:b/>
          <w:bCs/>
          <w:sz w:val="24"/>
          <w:szCs w:val="24"/>
        </w:rPr>
        <w:lastRenderedPageBreak/>
        <w:t>Table of Contents</w:t>
      </w:r>
    </w:p>
    <w:p w14:paraId="52677A71" w14:textId="1583B1D8" w:rsidR="00B55E3D" w:rsidRPr="00B55E3D" w:rsidRDefault="00FF3367" w:rsidP="00B55E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w:anchor="Overview" w:history="1">
        <w:r w:rsidR="00EA014F" w:rsidRPr="00EA014F">
          <w:rPr>
            <w:rStyle w:val="Hyperlink"/>
            <w:sz w:val="24"/>
            <w:szCs w:val="24"/>
          </w:rPr>
          <w:t>Ove</w:t>
        </w:r>
        <w:r w:rsidR="00EA014F" w:rsidRPr="00EA014F">
          <w:rPr>
            <w:rStyle w:val="Hyperlink"/>
            <w:sz w:val="24"/>
            <w:szCs w:val="24"/>
          </w:rPr>
          <w:t>r</w:t>
        </w:r>
        <w:r w:rsidR="00EA014F" w:rsidRPr="00EA014F">
          <w:rPr>
            <w:rStyle w:val="Hyperlink"/>
            <w:sz w:val="24"/>
            <w:szCs w:val="24"/>
          </w:rPr>
          <w:t>view</w:t>
        </w:r>
      </w:hyperlink>
    </w:p>
    <w:p w14:paraId="068F367D" w14:textId="509115E4" w:rsidR="00B55E3D" w:rsidRPr="00B55E3D" w:rsidRDefault="00FF3367" w:rsidP="00B55E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w:anchor="Wireframe" w:history="1">
        <w:r w:rsidR="00B55E3D" w:rsidRPr="0013717D">
          <w:rPr>
            <w:rStyle w:val="Hyperlink"/>
            <w:sz w:val="24"/>
            <w:szCs w:val="24"/>
          </w:rPr>
          <w:t>Wirefr</w:t>
        </w:r>
        <w:r w:rsidR="00B55E3D" w:rsidRPr="0013717D">
          <w:rPr>
            <w:rStyle w:val="Hyperlink"/>
            <w:sz w:val="24"/>
            <w:szCs w:val="24"/>
          </w:rPr>
          <w:t>a</w:t>
        </w:r>
        <w:r w:rsidR="00B55E3D" w:rsidRPr="0013717D">
          <w:rPr>
            <w:rStyle w:val="Hyperlink"/>
            <w:sz w:val="24"/>
            <w:szCs w:val="24"/>
          </w:rPr>
          <w:t>me</w:t>
        </w:r>
      </w:hyperlink>
    </w:p>
    <w:p w14:paraId="75DF6B8E" w14:textId="520E0814" w:rsidR="00B55E3D" w:rsidRPr="00EA014F" w:rsidRDefault="00FF3367" w:rsidP="00B55E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w:anchor="MVC" w:history="1">
        <w:r w:rsidR="00EA014F" w:rsidRPr="0013717D">
          <w:rPr>
            <w:rStyle w:val="Hyperlink"/>
            <w:sz w:val="24"/>
            <w:szCs w:val="24"/>
          </w:rPr>
          <w:t>MVC Structure</w:t>
        </w:r>
      </w:hyperlink>
    </w:p>
    <w:p w14:paraId="303967B4" w14:textId="1404A4C3" w:rsidR="00EA014F" w:rsidRDefault="00FF3367" w:rsidP="00EA014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Calendar" w:history="1">
        <w:r w:rsidR="00EA014F" w:rsidRPr="0013717D">
          <w:rPr>
            <w:rStyle w:val="Hyperlink"/>
            <w:sz w:val="24"/>
            <w:szCs w:val="24"/>
          </w:rPr>
          <w:t>Calendar</w:t>
        </w:r>
      </w:hyperlink>
    </w:p>
    <w:p w14:paraId="587656A7" w14:textId="62C6CF88" w:rsidR="00EA014F" w:rsidRDefault="00EA014F" w:rsidP="00EA014F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Overview"/>
      <w:r>
        <w:rPr>
          <w:b/>
          <w:bCs/>
          <w:sz w:val="24"/>
          <w:szCs w:val="24"/>
        </w:rPr>
        <w:lastRenderedPageBreak/>
        <w:t>Overview</w:t>
      </w:r>
      <w:bookmarkEnd w:id="0"/>
    </w:p>
    <w:p w14:paraId="0014700C" w14:textId="2B1B3575" w:rsidR="00B879ED" w:rsidRDefault="00B879ED" w:rsidP="00EA014F">
      <w:pPr>
        <w:rPr>
          <w:b/>
          <w:bCs/>
          <w:sz w:val="24"/>
          <w:szCs w:val="24"/>
        </w:rPr>
      </w:pPr>
    </w:p>
    <w:p w14:paraId="4DDE8CB7" w14:textId="77777777" w:rsidR="00B879ED" w:rsidRDefault="00B879ED" w:rsidP="00EA014F">
      <w:pPr>
        <w:rPr>
          <w:b/>
          <w:bCs/>
          <w:sz w:val="24"/>
          <w:szCs w:val="24"/>
        </w:rPr>
      </w:pPr>
    </w:p>
    <w:p w14:paraId="54F79C20" w14:textId="1BC6FE18" w:rsidR="007B1AFF" w:rsidRDefault="007B1AFF" w:rsidP="00EA01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purpose of this application is to utilize an N-Tier architecture while building an MVC application. The application itself will include many features that are standard to an MVC application and some custom-tailored ones as well. The goal of this project is to build a working product within the timeframe given, </w:t>
      </w:r>
      <w:r w:rsidR="0063454A">
        <w:rPr>
          <w:sz w:val="24"/>
          <w:szCs w:val="24"/>
        </w:rPr>
        <w:t>and</w:t>
      </w:r>
      <w:r>
        <w:rPr>
          <w:sz w:val="24"/>
          <w:szCs w:val="24"/>
        </w:rPr>
        <w:t xml:space="preserve"> to gain a better understanding of ASP.NET in general.</w:t>
      </w:r>
    </w:p>
    <w:p w14:paraId="6C6D14F9" w14:textId="2B3DE15C" w:rsidR="007B1AFF" w:rsidRDefault="007B1AFF" w:rsidP="00EA014F">
      <w:pPr>
        <w:rPr>
          <w:sz w:val="24"/>
          <w:szCs w:val="24"/>
        </w:rPr>
      </w:pPr>
    </w:p>
    <w:p w14:paraId="7FFB3EC4" w14:textId="64A3D5D2" w:rsidR="00B879ED" w:rsidRDefault="00B879ED" w:rsidP="00EA014F">
      <w:pPr>
        <w:rPr>
          <w:sz w:val="24"/>
          <w:szCs w:val="24"/>
        </w:rPr>
      </w:pPr>
    </w:p>
    <w:p w14:paraId="6EC7FEBB" w14:textId="6CDEED0E" w:rsidR="00B879ED" w:rsidRDefault="00B879ED" w:rsidP="00EA014F">
      <w:pPr>
        <w:rPr>
          <w:sz w:val="24"/>
          <w:szCs w:val="24"/>
        </w:rPr>
      </w:pPr>
    </w:p>
    <w:p w14:paraId="2CFA923E" w14:textId="77777777" w:rsidR="00B879ED" w:rsidRDefault="00B879ED" w:rsidP="00EA014F">
      <w:pPr>
        <w:rPr>
          <w:sz w:val="24"/>
          <w:szCs w:val="24"/>
        </w:rPr>
      </w:pPr>
    </w:p>
    <w:p w14:paraId="45D08667" w14:textId="357DFEB3" w:rsidR="0013717D" w:rsidRDefault="007B1AFF" w:rsidP="00EA014F">
      <w:pPr>
        <w:rPr>
          <w:b/>
          <w:bCs/>
          <w:sz w:val="24"/>
          <w:szCs w:val="24"/>
        </w:rPr>
      </w:pPr>
      <w:bookmarkStart w:id="1" w:name="Wireframe"/>
      <w:bookmarkStart w:id="2" w:name="_GoBack"/>
      <w:bookmarkEnd w:id="2"/>
      <w:r>
        <w:rPr>
          <w:b/>
          <w:bCs/>
          <w:sz w:val="24"/>
          <w:szCs w:val="24"/>
        </w:rPr>
        <w:t>Wireframe</w:t>
      </w:r>
      <w:bookmarkEnd w:id="1"/>
    </w:p>
    <w:p w14:paraId="3DA0DBA4" w14:textId="5EA04B14" w:rsidR="00B879ED" w:rsidRDefault="00B879ED" w:rsidP="00EA014F">
      <w:pPr>
        <w:rPr>
          <w:b/>
          <w:bCs/>
          <w:sz w:val="24"/>
          <w:szCs w:val="24"/>
        </w:rPr>
      </w:pPr>
    </w:p>
    <w:p w14:paraId="466D1B8D" w14:textId="77777777" w:rsidR="00B879ED" w:rsidRDefault="00B879ED" w:rsidP="00EA014F">
      <w:pPr>
        <w:rPr>
          <w:b/>
          <w:bCs/>
          <w:sz w:val="24"/>
          <w:szCs w:val="24"/>
        </w:rPr>
      </w:pPr>
    </w:p>
    <w:p w14:paraId="5835276A" w14:textId="6C0BE800" w:rsidR="0013717D" w:rsidRDefault="00B87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D0321A" wp14:editId="1FEEE7C3">
            <wp:extent cx="5943600" cy="3343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17D">
        <w:rPr>
          <w:b/>
          <w:bCs/>
          <w:sz w:val="24"/>
          <w:szCs w:val="24"/>
        </w:rPr>
        <w:br w:type="page"/>
      </w:r>
    </w:p>
    <w:p w14:paraId="5A636B09" w14:textId="76C611B9" w:rsidR="0013717D" w:rsidRDefault="0013717D" w:rsidP="00EA014F">
      <w:pPr>
        <w:rPr>
          <w:b/>
          <w:bCs/>
          <w:sz w:val="24"/>
          <w:szCs w:val="24"/>
        </w:rPr>
      </w:pPr>
      <w:bookmarkStart w:id="3" w:name="MVC"/>
      <w:r>
        <w:rPr>
          <w:b/>
          <w:bCs/>
          <w:sz w:val="24"/>
          <w:szCs w:val="24"/>
        </w:rPr>
        <w:lastRenderedPageBreak/>
        <w:t>MVC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7B481C" w14:paraId="37330DE0" w14:textId="51A2773C" w:rsidTr="007B481C">
        <w:tc>
          <w:tcPr>
            <w:tcW w:w="9265" w:type="dxa"/>
          </w:tcPr>
          <w:p w14:paraId="3A15A081" w14:textId="46347333" w:rsidR="007B481C" w:rsidRDefault="007B481C" w:rsidP="007B48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Tables:</w:t>
            </w:r>
          </w:p>
          <w:p w14:paraId="050672F2" w14:textId="54A05026" w:rsidR="007B481C" w:rsidRDefault="007B481C" w:rsidP="00EA014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Video Games</w:t>
            </w:r>
          </w:p>
          <w:p w14:paraId="09752CDD" w14:textId="77777777" w:rsidR="007B481C" w:rsidRDefault="007B481C" w:rsidP="007B4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Inventory</w:t>
            </w:r>
          </w:p>
          <w:p w14:paraId="469BE133" w14:textId="3E19D3F7" w:rsidR="007B481C" w:rsidRDefault="007B481C" w:rsidP="007B4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Bosses</w:t>
            </w:r>
          </w:p>
          <w:p w14:paraId="7FE591E7" w14:textId="2776BD21" w:rsidR="007B481C" w:rsidRDefault="007B481C" w:rsidP="007B4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Achievements</w:t>
            </w:r>
          </w:p>
          <w:p w14:paraId="25EAAE72" w14:textId="16E76860" w:rsidR="007B481C" w:rsidRDefault="007B481C" w:rsidP="007B48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B481C" w14:paraId="1A2BBC06" w14:textId="02D62F7D" w:rsidTr="007B481C">
        <w:tc>
          <w:tcPr>
            <w:tcW w:w="9265" w:type="dxa"/>
          </w:tcPr>
          <w:p w14:paraId="7FF855AF" w14:textId="31331AEE" w:rsidR="007B481C" w:rsidRDefault="007B481C" w:rsidP="00FD7D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 Games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</w:p>
          <w:p w14:paraId="381F3906" w14:textId="321F3BCE" w:rsidR="007B481C" w:rsidRDefault="007B481C" w:rsidP="00FD7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Table consisting of the Video Games a user is tracking.</w:t>
            </w:r>
          </w:p>
          <w:p w14:paraId="61BA7BEF" w14:textId="74ED24D9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VideoGameID</w:t>
            </w:r>
            <w:proofErr w:type="spellEnd"/>
            <w:r>
              <w:rPr>
                <w:sz w:val="24"/>
                <w:szCs w:val="24"/>
              </w:rPr>
              <w:t xml:space="preserve"> [Key]</w:t>
            </w:r>
          </w:p>
          <w:p w14:paraId="48AB8361" w14:textId="0149BDC2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GUID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4A31704B" w14:textId="77777777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VideoGameName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65ADB95F" w14:textId="77777777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VideoGameGenre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3CA828A3" w14:textId="5B303652" w:rsidR="007B481C" w:rsidRPr="00FD7DB5" w:rsidRDefault="007B481C" w:rsidP="00FD7DB5">
            <w:pPr>
              <w:rPr>
                <w:sz w:val="24"/>
                <w:szCs w:val="24"/>
              </w:rPr>
            </w:pPr>
          </w:p>
        </w:tc>
      </w:tr>
      <w:tr w:rsidR="007B481C" w14:paraId="11AC64A4" w14:textId="08BAF673" w:rsidTr="007B481C">
        <w:tc>
          <w:tcPr>
            <w:tcW w:w="9265" w:type="dxa"/>
          </w:tcPr>
          <w:p w14:paraId="291961DB" w14:textId="6EBBEF7F" w:rsidR="007B481C" w:rsidRDefault="007B481C" w:rsidP="00FD7D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Bosses: </w:t>
            </w:r>
          </w:p>
          <w:p w14:paraId="1CCC2203" w14:textId="7346153D" w:rsidR="007B481C" w:rsidRDefault="007B481C" w:rsidP="00FD7DB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Allows users to track the Bosses in a Video Game they have beaten.</w:t>
            </w:r>
          </w:p>
          <w:p w14:paraId="57407A27" w14:textId="5EEBD99C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BossID</w:t>
            </w:r>
            <w:proofErr w:type="spellEnd"/>
            <w:r>
              <w:rPr>
                <w:sz w:val="24"/>
                <w:szCs w:val="24"/>
              </w:rPr>
              <w:t xml:space="preserve"> [Key]</w:t>
            </w:r>
          </w:p>
          <w:p w14:paraId="5F9B0401" w14:textId="69257C09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BossName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58F59266" w14:textId="78E2E9D0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BossNotes</w:t>
            </w:r>
            <w:proofErr w:type="spellEnd"/>
          </w:p>
          <w:p w14:paraId="3430B7E4" w14:textId="617E1C8A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BossBeaten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60847C8C" w14:textId="08C53BE9" w:rsidR="007B481C" w:rsidRDefault="007B481C" w:rsidP="00FD7D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int </w:t>
            </w:r>
            <w:proofErr w:type="spellStart"/>
            <w:r>
              <w:rPr>
                <w:sz w:val="24"/>
                <w:szCs w:val="24"/>
              </w:rPr>
              <w:t>VideoGameID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11981CC9" w14:textId="6A4C7C88" w:rsidR="007B481C" w:rsidRP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virtual </w:t>
            </w:r>
            <w:proofErr w:type="spellStart"/>
            <w:r>
              <w:rPr>
                <w:sz w:val="24"/>
                <w:szCs w:val="24"/>
              </w:rPr>
              <w:t>VideoGames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VideoGames</w:t>
            </w:r>
            <w:proofErr w:type="spellEnd"/>
            <w:r>
              <w:rPr>
                <w:sz w:val="24"/>
                <w:szCs w:val="24"/>
              </w:rPr>
              <w:t xml:space="preserve"> (Foreign Key)</w:t>
            </w:r>
          </w:p>
          <w:p w14:paraId="1AD8FE9C" w14:textId="77F8590A" w:rsidR="007B481C" w:rsidRDefault="007B481C" w:rsidP="00FD7DB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B481C" w14:paraId="43914B67" w14:textId="525B0DFA" w:rsidTr="007B481C">
        <w:tc>
          <w:tcPr>
            <w:tcW w:w="9265" w:type="dxa"/>
          </w:tcPr>
          <w:p w14:paraId="154F52B3" w14:textId="39C040D6" w:rsidR="007B481C" w:rsidRDefault="007B481C" w:rsidP="007B48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Inventory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</w:p>
          <w:p w14:paraId="113BD45E" w14:textId="62A9C955" w:rsidR="007B481C" w:rsidRDefault="007B481C" w:rsidP="007B48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Allows users to track the inventory they have already acquired in a specific Video Game.</w:t>
            </w:r>
          </w:p>
          <w:p w14:paraId="78971DE8" w14:textId="48A0A487" w:rsid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InventoryID</w:t>
            </w:r>
            <w:proofErr w:type="spellEnd"/>
            <w:r>
              <w:rPr>
                <w:sz w:val="24"/>
                <w:szCs w:val="24"/>
              </w:rPr>
              <w:t xml:space="preserve"> [Key]</w:t>
            </w:r>
          </w:p>
          <w:p w14:paraId="58634251" w14:textId="77777777" w:rsid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InventoryItem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72F41323" w14:textId="77777777" w:rsid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InventoryQuantity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188F0D45" w14:textId="55D4A057" w:rsid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ItemDescription</w:t>
            </w:r>
            <w:proofErr w:type="spellEnd"/>
          </w:p>
          <w:p w14:paraId="59180684" w14:textId="17517636" w:rsid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ItemAcquired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42FCC4BE" w14:textId="77777777" w:rsidR="007B481C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int </w:t>
            </w:r>
            <w:proofErr w:type="spellStart"/>
            <w:r>
              <w:rPr>
                <w:sz w:val="24"/>
                <w:szCs w:val="24"/>
              </w:rPr>
              <w:t>VideoGameID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76147B19" w14:textId="77777777" w:rsidR="007B481C" w:rsidRPr="001C49F7" w:rsidRDefault="007B481C" w:rsidP="007B481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virtual </w:t>
            </w:r>
            <w:proofErr w:type="spellStart"/>
            <w:r>
              <w:rPr>
                <w:sz w:val="24"/>
                <w:szCs w:val="24"/>
              </w:rPr>
              <w:t>VideoGames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VideoGames</w:t>
            </w:r>
            <w:proofErr w:type="spellEnd"/>
            <w:r>
              <w:rPr>
                <w:sz w:val="24"/>
                <w:szCs w:val="24"/>
              </w:rPr>
              <w:t xml:space="preserve"> (Foreign Key)</w:t>
            </w:r>
          </w:p>
          <w:p w14:paraId="1D9DA360" w14:textId="7AEF879D" w:rsidR="007B481C" w:rsidRPr="007B481C" w:rsidRDefault="007B481C" w:rsidP="007B481C">
            <w:pPr>
              <w:rPr>
                <w:sz w:val="24"/>
                <w:szCs w:val="24"/>
              </w:rPr>
            </w:pPr>
          </w:p>
        </w:tc>
      </w:tr>
      <w:tr w:rsidR="007B481C" w14:paraId="6E04F961" w14:textId="07BFBCF4" w:rsidTr="007B481C">
        <w:tc>
          <w:tcPr>
            <w:tcW w:w="9265" w:type="dxa"/>
          </w:tcPr>
          <w:p w14:paraId="6A604D90" w14:textId="77777777" w:rsidR="007B481C" w:rsidRDefault="007B481C" w:rsidP="007B48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Achievements:</w:t>
            </w:r>
          </w:p>
          <w:p w14:paraId="2455E4E2" w14:textId="269DAB9B" w:rsidR="00B879ED" w:rsidRDefault="007B481C" w:rsidP="007B48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AD63C7">
              <w:rPr>
                <w:sz w:val="24"/>
                <w:szCs w:val="24"/>
              </w:rPr>
              <w:t>Allows users to create a list and track Achievements/Trophies for a specific Video Game.</w:t>
            </w:r>
          </w:p>
          <w:p w14:paraId="6C01015C" w14:textId="77777777" w:rsidR="00B879ED" w:rsidRDefault="00B879ED" w:rsidP="00B879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AchievementID</w:t>
            </w:r>
            <w:proofErr w:type="spellEnd"/>
            <w:r>
              <w:rPr>
                <w:sz w:val="24"/>
                <w:szCs w:val="24"/>
              </w:rPr>
              <w:t xml:space="preserve"> [Key]</w:t>
            </w:r>
          </w:p>
          <w:p w14:paraId="68447F56" w14:textId="77777777" w:rsidR="00B879ED" w:rsidRDefault="00B879ED" w:rsidP="00B879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AchievementName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5D5375C2" w14:textId="77777777" w:rsidR="00B879ED" w:rsidRDefault="00B879ED" w:rsidP="00B879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AchievementDescription</w:t>
            </w:r>
            <w:proofErr w:type="spellEnd"/>
          </w:p>
          <w:p w14:paraId="50CF0C7F" w14:textId="77777777" w:rsidR="00B879ED" w:rsidRDefault="00B879ED" w:rsidP="00B879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  <w:proofErr w:type="spellStart"/>
            <w:r>
              <w:rPr>
                <w:sz w:val="24"/>
                <w:szCs w:val="24"/>
              </w:rPr>
              <w:t>AchievementAcquired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2F5D1AA1" w14:textId="77777777" w:rsidR="00B879ED" w:rsidRDefault="00B879ED" w:rsidP="00B879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int </w:t>
            </w:r>
            <w:proofErr w:type="spellStart"/>
            <w:r>
              <w:rPr>
                <w:sz w:val="24"/>
                <w:szCs w:val="24"/>
              </w:rPr>
              <w:t>VideoGameID</w:t>
            </w:r>
            <w:proofErr w:type="spellEnd"/>
            <w:r>
              <w:rPr>
                <w:sz w:val="24"/>
                <w:szCs w:val="24"/>
              </w:rPr>
              <w:t xml:space="preserve"> [Required]</w:t>
            </w:r>
          </w:p>
          <w:p w14:paraId="5A384EAA" w14:textId="77777777" w:rsidR="00B879ED" w:rsidRDefault="00B879ED" w:rsidP="00B879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virtual </w:t>
            </w:r>
            <w:proofErr w:type="spellStart"/>
            <w:r>
              <w:rPr>
                <w:sz w:val="24"/>
                <w:szCs w:val="24"/>
              </w:rPr>
              <w:t>VideoGames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VideoGames</w:t>
            </w:r>
            <w:proofErr w:type="spellEnd"/>
            <w:r>
              <w:rPr>
                <w:sz w:val="24"/>
                <w:szCs w:val="24"/>
              </w:rPr>
              <w:t xml:space="preserve"> (Foreign Key)</w:t>
            </w:r>
          </w:p>
          <w:p w14:paraId="38068ABB" w14:textId="5FF8789F" w:rsidR="00B879ED" w:rsidRPr="00B879ED" w:rsidRDefault="00B879ED" w:rsidP="00B879ED">
            <w:pPr>
              <w:ind w:left="165"/>
              <w:rPr>
                <w:sz w:val="24"/>
                <w:szCs w:val="24"/>
              </w:rPr>
            </w:pPr>
          </w:p>
        </w:tc>
      </w:tr>
      <w:bookmarkEnd w:id="3"/>
    </w:tbl>
    <w:p w14:paraId="67FA40B7" w14:textId="1575E090" w:rsidR="0063454A" w:rsidRDefault="006345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34BDD1" w14:textId="77777777" w:rsidR="0013717D" w:rsidRDefault="0013717D">
      <w:pPr>
        <w:rPr>
          <w:b/>
          <w:bCs/>
          <w:sz w:val="24"/>
          <w:szCs w:val="24"/>
        </w:rPr>
      </w:pPr>
    </w:p>
    <w:p w14:paraId="0D29CA61" w14:textId="11B46689" w:rsidR="0013717D" w:rsidRDefault="0013717D" w:rsidP="00EA014F">
      <w:pPr>
        <w:rPr>
          <w:b/>
          <w:bCs/>
          <w:sz w:val="24"/>
          <w:szCs w:val="24"/>
        </w:rPr>
      </w:pPr>
      <w:bookmarkStart w:id="4" w:name="Calendar"/>
      <w:r>
        <w:rPr>
          <w:b/>
          <w:bCs/>
          <w:sz w:val="24"/>
          <w:szCs w:val="24"/>
        </w:rPr>
        <w:t>Calendar</w:t>
      </w:r>
      <w:bookmarkEnd w:id="4"/>
    </w:p>
    <w:tbl>
      <w:tblPr>
        <w:tblStyle w:val="TableGrid"/>
        <w:tblW w:w="0" w:type="auto"/>
        <w:jc w:val="center"/>
        <w:tblLook w:val="02A0" w:firstRow="1" w:lastRow="0" w:firstColumn="1" w:lastColumn="0" w:noHBand="1" w:noVBand="0"/>
      </w:tblPr>
      <w:tblGrid>
        <w:gridCol w:w="1349"/>
        <w:gridCol w:w="1306"/>
        <w:gridCol w:w="1349"/>
        <w:gridCol w:w="1306"/>
        <w:gridCol w:w="1384"/>
        <w:gridCol w:w="1348"/>
        <w:gridCol w:w="1308"/>
      </w:tblGrid>
      <w:tr w:rsidR="006E4F6C" w14:paraId="3CC8A173" w14:textId="77777777" w:rsidTr="005C0175">
        <w:trPr>
          <w:trHeight w:val="323"/>
          <w:jc w:val="center"/>
        </w:trPr>
        <w:tc>
          <w:tcPr>
            <w:tcW w:w="1385" w:type="dxa"/>
          </w:tcPr>
          <w:p w14:paraId="08709FCB" w14:textId="6AF2B163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1316" w:type="dxa"/>
          </w:tcPr>
          <w:p w14:paraId="63AEDB40" w14:textId="49F81913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1316" w:type="dxa"/>
          </w:tcPr>
          <w:p w14:paraId="461E2268" w14:textId="4B5AF2BA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1316" w:type="dxa"/>
          </w:tcPr>
          <w:p w14:paraId="0D1AC8CD" w14:textId="6F5B7AF4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4</w:t>
            </w:r>
          </w:p>
        </w:tc>
        <w:tc>
          <w:tcPr>
            <w:tcW w:w="1316" w:type="dxa"/>
          </w:tcPr>
          <w:p w14:paraId="57960BDB" w14:textId="1F74A560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5</w:t>
            </w:r>
          </w:p>
        </w:tc>
        <w:tc>
          <w:tcPr>
            <w:tcW w:w="1384" w:type="dxa"/>
          </w:tcPr>
          <w:p w14:paraId="3251B0EB" w14:textId="0269588F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6</w:t>
            </w:r>
          </w:p>
        </w:tc>
        <w:tc>
          <w:tcPr>
            <w:tcW w:w="1317" w:type="dxa"/>
          </w:tcPr>
          <w:p w14:paraId="02FCF17B" w14:textId="660F51B6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7</w:t>
            </w:r>
          </w:p>
        </w:tc>
      </w:tr>
      <w:tr w:rsidR="006E4F6C" w14:paraId="08C09F22" w14:textId="77777777" w:rsidTr="005C0175">
        <w:trPr>
          <w:trHeight w:val="350"/>
          <w:jc w:val="center"/>
        </w:trPr>
        <w:tc>
          <w:tcPr>
            <w:tcW w:w="1385" w:type="dxa"/>
          </w:tcPr>
          <w:p w14:paraId="04ECF700" w14:textId="1E9C12A4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</w:t>
            </w:r>
            <w:r w:rsidR="00814B40">
              <w:rPr>
                <w:sz w:val="24"/>
                <w:szCs w:val="24"/>
              </w:rPr>
              <w:t>8</w:t>
            </w:r>
          </w:p>
        </w:tc>
        <w:tc>
          <w:tcPr>
            <w:tcW w:w="1316" w:type="dxa"/>
          </w:tcPr>
          <w:p w14:paraId="11CC64D0" w14:textId="309E9042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</w:t>
            </w:r>
            <w:r w:rsidR="00814B40">
              <w:rPr>
                <w:sz w:val="24"/>
                <w:szCs w:val="24"/>
              </w:rPr>
              <w:t>9</w:t>
            </w:r>
          </w:p>
        </w:tc>
        <w:tc>
          <w:tcPr>
            <w:tcW w:w="1316" w:type="dxa"/>
          </w:tcPr>
          <w:p w14:paraId="694440AC" w14:textId="4599EF9D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</w:t>
            </w:r>
            <w:r w:rsidR="00814B40">
              <w:rPr>
                <w:sz w:val="24"/>
                <w:szCs w:val="24"/>
              </w:rPr>
              <w:t>20</w:t>
            </w:r>
          </w:p>
        </w:tc>
        <w:tc>
          <w:tcPr>
            <w:tcW w:w="1316" w:type="dxa"/>
          </w:tcPr>
          <w:p w14:paraId="7A7200C4" w14:textId="7B173CFB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</w:t>
            </w:r>
            <w:r w:rsidR="00814B40">
              <w:rPr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29449D5" w14:textId="1122E39C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 w:rsidRPr="006E4F6C">
              <w:rPr>
                <w:sz w:val="24"/>
                <w:szCs w:val="24"/>
              </w:rPr>
              <w:t>05-2</w:t>
            </w:r>
            <w:r w:rsidR="00814B40">
              <w:rPr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14:paraId="0DE10FC7" w14:textId="638BB4B6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</w:t>
            </w:r>
            <w:r w:rsidR="00814B40">
              <w:rPr>
                <w:sz w:val="24"/>
                <w:szCs w:val="24"/>
              </w:rPr>
              <w:t>3</w:t>
            </w:r>
          </w:p>
        </w:tc>
        <w:tc>
          <w:tcPr>
            <w:tcW w:w="1317" w:type="dxa"/>
          </w:tcPr>
          <w:p w14:paraId="0E26FCE5" w14:textId="06B98DC2" w:rsidR="006E4F6C" w:rsidRP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</w:t>
            </w:r>
            <w:r w:rsidR="00814B40">
              <w:rPr>
                <w:sz w:val="24"/>
                <w:szCs w:val="24"/>
              </w:rPr>
              <w:t>4</w:t>
            </w:r>
          </w:p>
        </w:tc>
      </w:tr>
      <w:tr w:rsidR="006E4F6C" w14:paraId="4A131539" w14:textId="77777777" w:rsidTr="005C0175">
        <w:trPr>
          <w:trHeight w:val="1207"/>
          <w:jc w:val="center"/>
        </w:trPr>
        <w:tc>
          <w:tcPr>
            <w:tcW w:w="1385" w:type="dxa"/>
          </w:tcPr>
          <w:p w14:paraId="654C8688" w14:textId="30190802" w:rsid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1316" w:type="dxa"/>
          </w:tcPr>
          <w:p w14:paraId="73ABB2E1" w14:textId="77777777" w:rsidR="00814B40" w:rsidRDefault="006E4F6C" w:rsidP="00814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  <w:r w:rsidR="00814B40">
              <w:rPr>
                <w:sz w:val="24"/>
                <w:szCs w:val="24"/>
              </w:rPr>
              <w:t>/</w:t>
            </w:r>
          </w:p>
          <w:p w14:paraId="43D20DE3" w14:textId="40777705" w:rsidR="00814B40" w:rsidRDefault="00814B40" w:rsidP="00814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Repo Creation</w:t>
            </w:r>
          </w:p>
        </w:tc>
        <w:tc>
          <w:tcPr>
            <w:tcW w:w="1316" w:type="dxa"/>
          </w:tcPr>
          <w:p w14:paraId="6C6B8851" w14:textId="7EAD9490" w:rsid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1316" w:type="dxa"/>
          </w:tcPr>
          <w:p w14:paraId="3580D2AA" w14:textId="77777777" w:rsid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Planning/</w:t>
            </w:r>
          </w:p>
          <w:p w14:paraId="745976DF" w14:textId="437C1932" w:rsidR="006E4F6C" w:rsidRDefault="006E4F6C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Scaffolding </w:t>
            </w:r>
            <w:r w:rsidR="00814B40">
              <w:rPr>
                <w:sz w:val="24"/>
                <w:szCs w:val="24"/>
              </w:rPr>
              <w:t xml:space="preserve">Base 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1316" w:type="dxa"/>
          </w:tcPr>
          <w:p w14:paraId="27323523" w14:textId="668B594C" w:rsidR="006E4F6C" w:rsidRPr="006E4F6C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Scaffolding</w:t>
            </w:r>
          </w:p>
        </w:tc>
        <w:tc>
          <w:tcPr>
            <w:tcW w:w="1384" w:type="dxa"/>
          </w:tcPr>
          <w:p w14:paraId="67E79671" w14:textId="6E219FEF" w:rsid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(Weekend)</w:t>
            </w:r>
          </w:p>
          <w:p w14:paraId="4C2D3763" w14:textId="21557EA0" w:rsidR="006E4F6C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Scaffolding</w:t>
            </w:r>
          </w:p>
        </w:tc>
        <w:tc>
          <w:tcPr>
            <w:tcW w:w="1317" w:type="dxa"/>
          </w:tcPr>
          <w:p w14:paraId="25D24B4A" w14:textId="1B87A50B" w:rsid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(Weekend)</w:t>
            </w:r>
          </w:p>
          <w:p w14:paraId="7DB2A93A" w14:textId="18C01238" w:rsidR="006E4F6C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Scaffolding</w:t>
            </w:r>
          </w:p>
        </w:tc>
      </w:tr>
      <w:tr w:rsidR="006E4F6C" w14:paraId="502CF288" w14:textId="77777777" w:rsidTr="005C0175">
        <w:trPr>
          <w:trHeight w:val="305"/>
          <w:jc w:val="center"/>
        </w:trPr>
        <w:tc>
          <w:tcPr>
            <w:tcW w:w="1385" w:type="dxa"/>
          </w:tcPr>
          <w:p w14:paraId="77E6813B" w14:textId="4B3F1875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8</w:t>
            </w:r>
          </w:p>
        </w:tc>
        <w:tc>
          <w:tcPr>
            <w:tcW w:w="1316" w:type="dxa"/>
          </w:tcPr>
          <w:p w14:paraId="60F8BE13" w14:textId="58AC2BF2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9</w:t>
            </w:r>
          </w:p>
        </w:tc>
        <w:tc>
          <w:tcPr>
            <w:tcW w:w="1316" w:type="dxa"/>
          </w:tcPr>
          <w:p w14:paraId="41A0D2AB" w14:textId="69318011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10</w:t>
            </w:r>
          </w:p>
        </w:tc>
        <w:tc>
          <w:tcPr>
            <w:tcW w:w="1316" w:type="dxa"/>
          </w:tcPr>
          <w:p w14:paraId="51BEB5F3" w14:textId="5E4947BE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11</w:t>
            </w:r>
          </w:p>
        </w:tc>
        <w:tc>
          <w:tcPr>
            <w:tcW w:w="1316" w:type="dxa"/>
          </w:tcPr>
          <w:p w14:paraId="1C56FE3A" w14:textId="16F11583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12</w:t>
            </w:r>
          </w:p>
        </w:tc>
        <w:tc>
          <w:tcPr>
            <w:tcW w:w="1384" w:type="dxa"/>
          </w:tcPr>
          <w:p w14:paraId="5063AD78" w14:textId="1F88F9C8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13</w:t>
            </w:r>
          </w:p>
        </w:tc>
        <w:tc>
          <w:tcPr>
            <w:tcW w:w="1317" w:type="dxa"/>
          </w:tcPr>
          <w:p w14:paraId="1B02A97D" w14:textId="5E6F5568" w:rsidR="006E4F6C" w:rsidRDefault="006E4F6C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14</w:t>
            </w:r>
          </w:p>
        </w:tc>
      </w:tr>
      <w:tr w:rsidR="00814B40" w14:paraId="76D036E4" w14:textId="77777777" w:rsidTr="005C0175">
        <w:trPr>
          <w:trHeight w:val="350"/>
          <w:jc w:val="center"/>
        </w:trPr>
        <w:tc>
          <w:tcPr>
            <w:tcW w:w="1385" w:type="dxa"/>
          </w:tcPr>
          <w:p w14:paraId="3A7A5284" w14:textId="556F2E2C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05-25</w:t>
            </w:r>
          </w:p>
        </w:tc>
        <w:tc>
          <w:tcPr>
            <w:tcW w:w="1316" w:type="dxa"/>
          </w:tcPr>
          <w:p w14:paraId="01BC7071" w14:textId="626F0D16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05-26</w:t>
            </w:r>
          </w:p>
        </w:tc>
        <w:tc>
          <w:tcPr>
            <w:tcW w:w="1316" w:type="dxa"/>
          </w:tcPr>
          <w:p w14:paraId="35325467" w14:textId="60113063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05-27</w:t>
            </w:r>
          </w:p>
        </w:tc>
        <w:tc>
          <w:tcPr>
            <w:tcW w:w="1316" w:type="dxa"/>
          </w:tcPr>
          <w:p w14:paraId="66DCB37B" w14:textId="130149BF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05-28</w:t>
            </w:r>
          </w:p>
        </w:tc>
        <w:tc>
          <w:tcPr>
            <w:tcW w:w="1316" w:type="dxa"/>
          </w:tcPr>
          <w:p w14:paraId="3BDE7224" w14:textId="78432423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05-29</w:t>
            </w:r>
          </w:p>
        </w:tc>
        <w:tc>
          <w:tcPr>
            <w:tcW w:w="1384" w:type="dxa"/>
          </w:tcPr>
          <w:p w14:paraId="5FCD9D9A" w14:textId="2C6FC6CA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05-30</w:t>
            </w:r>
          </w:p>
        </w:tc>
        <w:tc>
          <w:tcPr>
            <w:tcW w:w="1317" w:type="dxa"/>
          </w:tcPr>
          <w:p w14:paraId="6E240492" w14:textId="16F3B60F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05-31</w:t>
            </w:r>
          </w:p>
        </w:tc>
      </w:tr>
      <w:tr w:rsidR="00814B40" w:rsidRPr="00814B40" w14:paraId="4BEFDB26" w14:textId="77777777" w:rsidTr="005C0175">
        <w:trPr>
          <w:trHeight w:val="1207"/>
          <w:jc w:val="center"/>
        </w:trPr>
        <w:tc>
          <w:tcPr>
            <w:tcW w:w="1385" w:type="dxa"/>
          </w:tcPr>
          <w:p w14:paraId="1D39B699" w14:textId="112210FC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Scaffolding</w:t>
            </w:r>
          </w:p>
        </w:tc>
        <w:tc>
          <w:tcPr>
            <w:tcW w:w="1316" w:type="dxa"/>
          </w:tcPr>
          <w:p w14:paraId="4A1EBC5C" w14:textId="3FD13CF0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Scaffolding</w:t>
            </w:r>
          </w:p>
        </w:tc>
        <w:tc>
          <w:tcPr>
            <w:tcW w:w="1316" w:type="dxa"/>
          </w:tcPr>
          <w:p w14:paraId="182CF8C8" w14:textId="6F644106" w:rsidR="00814B40" w:rsidRPr="00814B40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</w:t>
            </w:r>
            <w:r w:rsidR="00814B40">
              <w:rPr>
                <w:sz w:val="24"/>
                <w:szCs w:val="24"/>
              </w:rPr>
              <w:t xml:space="preserve"> Scaffolding</w:t>
            </w:r>
          </w:p>
        </w:tc>
        <w:tc>
          <w:tcPr>
            <w:tcW w:w="1316" w:type="dxa"/>
          </w:tcPr>
          <w:p w14:paraId="1050BE97" w14:textId="6FF252A4" w:rsidR="00814B40" w:rsidRP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Scaffolding</w:t>
            </w:r>
          </w:p>
        </w:tc>
        <w:tc>
          <w:tcPr>
            <w:tcW w:w="1316" w:type="dxa"/>
          </w:tcPr>
          <w:p w14:paraId="70490AC1" w14:textId="77777777" w:rsid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Scaffolding</w:t>
            </w:r>
            <w:r w:rsidR="005C0175">
              <w:rPr>
                <w:sz w:val="24"/>
                <w:szCs w:val="24"/>
              </w:rPr>
              <w:t>/</w:t>
            </w:r>
          </w:p>
          <w:p w14:paraId="04AC6799" w14:textId="3ACC70C4" w:rsidR="005C0175" w:rsidRPr="00814B40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</w:p>
        </w:tc>
        <w:tc>
          <w:tcPr>
            <w:tcW w:w="1384" w:type="dxa"/>
          </w:tcPr>
          <w:p w14:paraId="53888B54" w14:textId="77777777" w:rsid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(Weekend)</w:t>
            </w:r>
          </w:p>
          <w:p w14:paraId="650F09A8" w14:textId="0FF8B529" w:rsidR="00814B40" w:rsidRPr="00814B40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</w:p>
        </w:tc>
        <w:tc>
          <w:tcPr>
            <w:tcW w:w="1317" w:type="dxa"/>
          </w:tcPr>
          <w:p w14:paraId="71ED2C08" w14:textId="77777777" w:rsidR="00814B40" w:rsidRDefault="00814B40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(Weekend)</w:t>
            </w:r>
          </w:p>
          <w:p w14:paraId="0CF27143" w14:textId="5C968E2B" w:rsidR="005C0175" w:rsidRPr="00814B40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</w:p>
        </w:tc>
      </w:tr>
      <w:tr w:rsidR="005C0175" w14:paraId="2EA01B64" w14:textId="77777777" w:rsidTr="005C0175">
        <w:trPr>
          <w:gridAfter w:val="3"/>
          <w:wAfter w:w="4017" w:type="dxa"/>
          <w:trHeight w:val="305"/>
          <w:jc w:val="center"/>
        </w:trPr>
        <w:tc>
          <w:tcPr>
            <w:tcW w:w="1385" w:type="dxa"/>
          </w:tcPr>
          <w:p w14:paraId="6761283E" w14:textId="548393D9" w:rsidR="005C0175" w:rsidRDefault="005C0175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15</w:t>
            </w:r>
          </w:p>
        </w:tc>
        <w:tc>
          <w:tcPr>
            <w:tcW w:w="1316" w:type="dxa"/>
          </w:tcPr>
          <w:p w14:paraId="1551AE63" w14:textId="613D56BC" w:rsidR="005C0175" w:rsidRDefault="005C0175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16</w:t>
            </w:r>
          </w:p>
        </w:tc>
        <w:tc>
          <w:tcPr>
            <w:tcW w:w="1316" w:type="dxa"/>
          </w:tcPr>
          <w:p w14:paraId="799BD9F6" w14:textId="5D0D92AB" w:rsidR="005C0175" w:rsidRDefault="005C0175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17</w:t>
            </w:r>
          </w:p>
        </w:tc>
        <w:tc>
          <w:tcPr>
            <w:tcW w:w="1316" w:type="dxa"/>
          </w:tcPr>
          <w:p w14:paraId="6B05B5F0" w14:textId="3222D410" w:rsidR="005C0175" w:rsidRDefault="005C0175" w:rsidP="006E4F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18</w:t>
            </w:r>
          </w:p>
        </w:tc>
      </w:tr>
      <w:tr w:rsidR="005C0175" w:rsidRPr="005C0175" w14:paraId="71DFF071" w14:textId="77777777" w:rsidTr="005C0175">
        <w:trPr>
          <w:gridAfter w:val="3"/>
          <w:wAfter w:w="4017" w:type="dxa"/>
          <w:trHeight w:val="170"/>
          <w:jc w:val="center"/>
        </w:trPr>
        <w:tc>
          <w:tcPr>
            <w:tcW w:w="1385" w:type="dxa"/>
          </w:tcPr>
          <w:p w14:paraId="4DB96D91" w14:textId="5438CF03" w:rsidR="005C0175" w:rsidRP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06-01</w:t>
            </w:r>
          </w:p>
        </w:tc>
        <w:tc>
          <w:tcPr>
            <w:tcW w:w="1316" w:type="dxa"/>
          </w:tcPr>
          <w:p w14:paraId="5DAD245F" w14:textId="2C7EE47C" w:rsidR="005C0175" w:rsidRP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06-02</w:t>
            </w:r>
          </w:p>
        </w:tc>
        <w:tc>
          <w:tcPr>
            <w:tcW w:w="1316" w:type="dxa"/>
          </w:tcPr>
          <w:p w14:paraId="56594267" w14:textId="48500381" w:rsidR="005C0175" w:rsidRP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06-03</w:t>
            </w:r>
          </w:p>
        </w:tc>
        <w:tc>
          <w:tcPr>
            <w:tcW w:w="1316" w:type="dxa"/>
          </w:tcPr>
          <w:p w14:paraId="395546DB" w14:textId="4EC28194" w:rsidR="005C0175" w:rsidRP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</w:t>
            </w:r>
          </w:p>
        </w:tc>
      </w:tr>
      <w:tr w:rsidR="005C0175" w:rsidRPr="005C0175" w14:paraId="46ADFD88" w14:textId="77777777" w:rsidTr="005C0175">
        <w:trPr>
          <w:gridAfter w:val="3"/>
          <w:wAfter w:w="4017" w:type="dxa"/>
          <w:trHeight w:val="1270"/>
          <w:jc w:val="center"/>
        </w:trPr>
        <w:tc>
          <w:tcPr>
            <w:tcW w:w="1385" w:type="dxa"/>
          </w:tcPr>
          <w:p w14:paraId="3A290340" w14:textId="77777777" w:rsidR="005C0175" w:rsidRDefault="005C0175" w:rsidP="005C01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Views/</w:t>
            </w:r>
          </w:p>
          <w:p w14:paraId="0D76293A" w14:textId="1CC2ADC9" w:rsidR="005C0175" w:rsidRDefault="005C0175" w:rsidP="005C01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Finishing Touches</w:t>
            </w:r>
          </w:p>
        </w:tc>
        <w:tc>
          <w:tcPr>
            <w:tcW w:w="1316" w:type="dxa"/>
          </w:tcPr>
          <w:p w14:paraId="4A3DD3AC" w14:textId="77777777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Views/</w:t>
            </w:r>
          </w:p>
          <w:p w14:paraId="09183E89" w14:textId="469A9EBE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Finishing Touches</w:t>
            </w:r>
          </w:p>
        </w:tc>
        <w:tc>
          <w:tcPr>
            <w:tcW w:w="1316" w:type="dxa"/>
          </w:tcPr>
          <w:p w14:paraId="1B041513" w14:textId="77777777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Debugging/</w:t>
            </w:r>
          </w:p>
          <w:p w14:paraId="638E621F" w14:textId="77777777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Testing/</w:t>
            </w:r>
          </w:p>
          <w:p w14:paraId="0223C48C" w14:textId="20B62A93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Deploying</w:t>
            </w:r>
          </w:p>
        </w:tc>
        <w:tc>
          <w:tcPr>
            <w:tcW w:w="1316" w:type="dxa"/>
          </w:tcPr>
          <w:p w14:paraId="7619B53C" w14:textId="77777777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Due Date</w:t>
            </w:r>
          </w:p>
          <w:p w14:paraId="731B90F0" w14:textId="77777777" w:rsidR="005C0175" w:rsidRDefault="005C0175" w:rsidP="006E4F6C">
            <w:pPr>
              <w:jc w:val="center"/>
              <w:rPr>
                <w:sz w:val="24"/>
                <w:szCs w:val="24"/>
              </w:rPr>
            </w:pPr>
          </w:p>
          <w:p w14:paraId="3137D9DF" w14:textId="426F4A50" w:rsidR="005C0175" w:rsidRDefault="005C0175" w:rsidP="006E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 AM</w:t>
            </w:r>
          </w:p>
        </w:tc>
      </w:tr>
    </w:tbl>
    <w:p w14:paraId="50CE474C" w14:textId="77777777" w:rsidR="0013717D" w:rsidRPr="007B1AFF" w:rsidRDefault="0013717D" w:rsidP="00EA014F">
      <w:pPr>
        <w:rPr>
          <w:b/>
          <w:bCs/>
          <w:sz w:val="24"/>
          <w:szCs w:val="24"/>
        </w:rPr>
      </w:pPr>
    </w:p>
    <w:sectPr w:rsidR="0013717D" w:rsidRPr="007B1AFF" w:rsidSect="00EA01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4FF34" w14:textId="77777777" w:rsidR="00FF3367" w:rsidRDefault="00FF3367" w:rsidP="00EA014F">
      <w:pPr>
        <w:spacing w:after="0" w:line="240" w:lineRule="auto"/>
      </w:pPr>
      <w:r>
        <w:separator/>
      </w:r>
    </w:p>
  </w:endnote>
  <w:endnote w:type="continuationSeparator" w:id="0">
    <w:p w14:paraId="2C1C35CE" w14:textId="77777777" w:rsidR="00FF3367" w:rsidRDefault="00FF3367" w:rsidP="00EA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D1CC4" w14:textId="3869F946" w:rsidR="00EA014F" w:rsidRDefault="00EA014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CBE68" wp14:editId="36717C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06B6A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D70BA" w14:textId="77777777" w:rsidR="00FF3367" w:rsidRDefault="00FF3367" w:rsidP="00EA014F">
      <w:pPr>
        <w:spacing w:after="0" w:line="240" w:lineRule="auto"/>
      </w:pPr>
      <w:r>
        <w:separator/>
      </w:r>
    </w:p>
  </w:footnote>
  <w:footnote w:type="continuationSeparator" w:id="0">
    <w:p w14:paraId="7069D503" w14:textId="77777777" w:rsidR="00FF3367" w:rsidRDefault="00FF3367" w:rsidP="00EA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A1A89" w14:textId="7A668F31" w:rsidR="00EA014F" w:rsidRDefault="00EA014F">
    <w:pPr>
      <w:pStyle w:val="Header"/>
    </w:pPr>
    <w:r>
      <w:t>Red Badge MVC Project – Kevin Moore</w:t>
    </w:r>
  </w:p>
  <w:p w14:paraId="3E0F9997" w14:textId="77777777" w:rsidR="00EA014F" w:rsidRDefault="00EA0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4C6E"/>
    <w:multiLevelType w:val="hybridMultilevel"/>
    <w:tmpl w:val="C05A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48C6"/>
    <w:multiLevelType w:val="hybridMultilevel"/>
    <w:tmpl w:val="08842888"/>
    <w:lvl w:ilvl="0" w:tplc="41ACE6BA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3D"/>
    <w:rsid w:val="0001213A"/>
    <w:rsid w:val="0013717D"/>
    <w:rsid w:val="001C49F7"/>
    <w:rsid w:val="00397E82"/>
    <w:rsid w:val="004E0A90"/>
    <w:rsid w:val="00552917"/>
    <w:rsid w:val="005C0175"/>
    <w:rsid w:val="0063454A"/>
    <w:rsid w:val="006E4F6C"/>
    <w:rsid w:val="007B1AFF"/>
    <w:rsid w:val="007B481C"/>
    <w:rsid w:val="00814B40"/>
    <w:rsid w:val="00AD63C7"/>
    <w:rsid w:val="00B55E3D"/>
    <w:rsid w:val="00B74240"/>
    <w:rsid w:val="00B879ED"/>
    <w:rsid w:val="00EA014F"/>
    <w:rsid w:val="00EC72FA"/>
    <w:rsid w:val="00F05D72"/>
    <w:rsid w:val="00FD7DB5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D6E0"/>
  <w15:chartTrackingRefBased/>
  <w15:docId w15:val="{F04BF482-57F0-481F-8297-111A05B6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4F"/>
  </w:style>
  <w:style w:type="paragraph" w:styleId="Footer">
    <w:name w:val="footer"/>
    <w:basedOn w:val="Normal"/>
    <w:link w:val="FooterChar"/>
    <w:uiPriority w:val="99"/>
    <w:unhideWhenUsed/>
    <w:rsid w:val="00EA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4F"/>
  </w:style>
  <w:style w:type="character" w:styleId="Hyperlink">
    <w:name w:val="Hyperlink"/>
    <w:basedOn w:val="DefaultParagraphFont"/>
    <w:uiPriority w:val="99"/>
    <w:unhideWhenUsed/>
    <w:rsid w:val="00EA0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A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Moore</dc:creator>
  <cp:keywords/>
  <dc:description/>
  <cp:lastModifiedBy>Kevin Moore</cp:lastModifiedBy>
  <cp:revision>5</cp:revision>
  <cp:lastPrinted>2020-05-19T19:59:00Z</cp:lastPrinted>
  <dcterms:created xsi:type="dcterms:W3CDTF">2020-05-14T15:02:00Z</dcterms:created>
  <dcterms:modified xsi:type="dcterms:W3CDTF">2020-05-19T20:12:00Z</dcterms:modified>
</cp:coreProperties>
</file>