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FD68" w14:textId="66E0F255" w:rsidR="009E7F58" w:rsidRDefault="009E7F58"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OCR:</w:t>
      </w:r>
    </w:p>
    <w:p w14:paraId="2A1C20B2" w14:textId="60FFB12E" w:rsidR="009E7F58" w:rsidRDefault="009E7F58"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1"/>
        <w:gridCol w:w="3723"/>
        <w:gridCol w:w="2836"/>
      </w:tblGrid>
      <w:tr w:rsidR="009E7F58" w14:paraId="21D95E71" w14:textId="77777777" w:rsidTr="009E7F58">
        <w:tc>
          <w:tcPr>
            <w:tcW w:w="3192" w:type="dxa"/>
          </w:tcPr>
          <w:p w14:paraId="2FB68DD4" w14:textId="33F1B23E" w:rsidR="009E7F58" w:rsidRDefault="009E7F58" w:rsidP="009E7F58">
            <w:pPr>
              <w:jc w:val="center"/>
            </w:pPr>
            <w:r>
              <w:t xml:space="preserve">Thao </w:t>
            </w:r>
            <w:proofErr w:type="spellStart"/>
            <w:r>
              <w:t>tác</w:t>
            </w:r>
            <w:proofErr w:type="spellEnd"/>
          </w:p>
        </w:tc>
        <w:tc>
          <w:tcPr>
            <w:tcW w:w="3192" w:type="dxa"/>
          </w:tcPr>
          <w:p w14:paraId="096BC7AC" w14:textId="74FFCA19" w:rsidR="009E7F58" w:rsidRDefault="009E7F58">
            <w:r>
              <w:t xml:space="preserve">File python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  <w:tc>
          <w:tcPr>
            <w:tcW w:w="3192" w:type="dxa"/>
          </w:tcPr>
          <w:p w14:paraId="06D7DA2B" w14:textId="091754A8" w:rsidR="009E7F58" w:rsidRDefault="009E7F58" w:rsidP="009E7F58">
            <w:r>
              <w:t>Lưu ý</w:t>
            </w:r>
          </w:p>
        </w:tc>
      </w:tr>
      <w:tr w:rsidR="009E7F58" w14:paraId="0601EB46" w14:textId="77777777" w:rsidTr="009E7F58">
        <w:tc>
          <w:tcPr>
            <w:tcW w:w="3192" w:type="dxa"/>
          </w:tcPr>
          <w:p w14:paraId="2B08DF15" w14:textId="2B4FEB16" w:rsidR="009E7F58" w:rsidRDefault="009E7F58">
            <w:proofErr w:type="spellStart"/>
            <w:r>
              <w:t>Đổi</w:t>
            </w:r>
            <w:proofErr w:type="spellEnd"/>
            <w:r>
              <w:t xml:space="preserve"> file pdf -&gt; </w:t>
            </w:r>
            <w:proofErr w:type="spellStart"/>
            <w:r>
              <w:t>ảnh</w:t>
            </w:r>
            <w:proofErr w:type="spellEnd"/>
          </w:p>
        </w:tc>
        <w:tc>
          <w:tcPr>
            <w:tcW w:w="3192" w:type="dxa"/>
          </w:tcPr>
          <w:p w14:paraId="0E62EDCB" w14:textId="767B2AAB" w:rsidR="009E7F58" w:rsidRDefault="009E7F58">
            <w:r>
              <w:t>convert_image.py</w:t>
            </w:r>
          </w:p>
        </w:tc>
        <w:tc>
          <w:tcPr>
            <w:tcW w:w="3192" w:type="dxa"/>
          </w:tcPr>
          <w:p w14:paraId="04492AF7" w14:textId="239B2F67" w:rsidR="009E7F58" w:rsidRDefault="009E7F58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1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convert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</w:tr>
      <w:tr w:rsidR="009E7F58" w14:paraId="3B789B56" w14:textId="77777777" w:rsidTr="009E7F58">
        <w:tc>
          <w:tcPr>
            <w:tcW w:w="3192" w:type="dxa"/>
          </w:tcPr>
          <w:p w14:paraId="12AB8FFC" w14:textId="537758A3" w:rsidR="009E7F58" w:rsidRDefault="009E7F58"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nhẹ</w:t>
            </w:r>
            <w:proofErr w:type="spellEnd"/>
            <w:r>
              <w:t xml:space="preserve"> </w:t>
            </w:r>
          </w:p>
        </w:tc>
        <w:tc>
          <w:tcPr>
            <w:tcW w:w="3192" w:type="dxa"/>
          </w:tcPr>
          <w:p w14:paraId="5ABF68D3" w14:textId="3CEE4D0B" w:rsidR="009E7F58" w:rsidRDefault="009E7F58">
            <w:r>
              <w:t>Image_</w:t>
            </w:r>
            <w:r w:rsidR="00367C03">
              <w:t>pre</w:t>
            </w:r>
            <w:r>
              <w:t>process.py</w:t>
            </w:r>
          </w:p>
        </w:tc>
        <w:tc>
          <w:tcPr>
            <w:tcW w:w="3192" w:type="dxa"/>
          </w:tcPr>
          <w:p w14:paraId="7C253BEB" w14:textId="55302FC0" w:rsidR="009E7F58" w:rsidRDefault="00367C03">
            <w:proofErr w:type="spellStart"/>
            <w:r>
              <w:t>Nhẹ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-&gt;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nét</w:t>
            </w:r>
            <w:proofErr w:type="spellEnd"/>
            <w:r>
              <w:t xml:space="preserve"> </w:t>
            </w:r>
            <w:r w:rsidRPr="00367C03">
              <w:t>(</w:t>
            </w:r>
            <w:proofErr w:type="spellStart"/>
            <w:r w:rsidRPr="00367C03">
              <w:t>đổi</w:t>
            </w:r>
            <w:proofErr w:type="spellEnd"/>
            <w:r w:rsidRPr="00367C03">
              <w:t xml:space="preserve"> binary </w:t>
            </w:r>
            <w:proofErr w:type="spellStart"/>
            <w:r w:rsidRPr="00367C03">
              <w:t>theo</w:t>
            </w:r>
            <w:proofErr w:type="spellEnd"/>
            <w:r w:rsidRPr="00367C03">
              <w:t xml:space="preserve"> </w:t>
            </w:r>
            <w:proofErr w:type="spellStart"/>
            <w:r w:rsidRPr="00367C03">
              <w:t>ngưỡng</w:t>
            </w:r>
            <w:proofErr w:type="spellEnd"/>
            <w:r w:rsidRPr="00367C03">
              <w:t xml:space="preserve"> </w:t>
            </w:r>
            <w:proofErr w:type="spellStart"/>
            <w:r w:rsidRPr="00367C03">
              <w:t>màu</w:t>
            </w:r>
            <w:proofErr w:type="spellEnd"/>
            <w:r>
              <w:t xml:space="preserve"> </w:t>
            </w:r>
            <w:proofErr w:type="spellStart"/>
            <w:r>
              <w:t>otsu</w:t>
            </w:r>
            <w:proofErr w:type="spellEnd"/>
            <w:r w:rsidRPr="00367C03">
              <w:t>)</w:t>
            </w:r>
          </w:p>
        </w:tc>
      </w:tr>
      <w:tr w:rsidR="009E7F58" w14:paraId="3DC79090" w14:textId="77777777" w:rsidTr="009E7F58">
        <w:tc>
          <w:tcPr>
            <w:tcW w:w="3192" w:type="dxa"/>
          </w:tcPr>
          <w:p w14:paraId="1CEBFA8D" w14:textId="0BC41E6D" w:rsidR="009E7F58" w:rsidRDefault="00367C03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pdf sang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192" w:type="dxa"/>
          </w:tcPr>
          <w:p w14:paraId="23F7B191" w14:textId="3BC97564" w:rsidR="009E7F58" w:rsidRDefault="00367C03">
            <w:r w:rsidRPr="00367C03">
              <w:t>pdf_to_preprocessed_image</w:t>
            </w:r>
            <w:r>
              <w:t>.py</w:t>
            </w:r>
          </w:p>
        </w:tc>
        <w:tc>
          <w:tcPr>
            <w:tcW w:w="3192" w:type="dxa"/>
          </w:tcPr>
          <w:p w14:paraId="7063BFF2" w14:textId="17C8CFF8" w:rsidR="009E7F58" w:rsidRDefault="00367C03">
            <w:r>
              <w:t xml:space="preserve">ở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-&gt;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đứt</w:t>
            </w:r>
            <w:proofErr w:type="spellEnd"/>
            <w:r>
              <w:t xml:space="preserve"> </w:t>
            </w:r>
            <w:proofErr w:type="spellStart"/>
            <w:r>
              <w:t>nét</w:t>
            </w:r>
            <w:proofErr w:type="spellEnd"/>
            <w:r>
              <w:t xml:space="preserve">, </w:t>
            </w:r>
          </w:p>
        </w:tc>
      </w:tr>
      <w:tr w:rsidR="009E7F58" w14:paraId="62CC3687" w14:textId="77777777" w:rsidTr="009E7F58">
        <w:tc>
          <w:tcPr>
            <w:tcW w:w="3192" w:type="dxa"/>
          </w:tcPr>
          <w:p w14:paraId="2C01C2A6" w14:textId="5D08CD72" w:rsidR="009E7F58" w:rsidRDefault="00367C03">
            <w:proofErr w:type="spellStart"/>
            <w:r>
              <w:t>Chạy</w:t>
            </w:r>
            <w:proofErr w:type="spellEnd"/>
            <w:r>
              <w:t xml:space="preserve"> OCR</w:t>
            </w:r>
          </w:p>
        </w:tc>
        <w:tc>
          <w:tcPr>
            <w:tcW w:w="3192" w:type="dxa"/>
          </w:tcPr>
          <w:p w14:paraId="5A952814" w14:textId="32B02676" w:rsidR="009E7F58" w:rsidRDefault="00367C03">
            <w:r>
              <w:t>OCR_chinese.py</w:t>
            </w:r>
          </w:p>
        </w:tc>
        <w:tc>
          <w:tcPr>
            <w:tcW w:w="3192" w:type="dxa"/>
          </w:tcPr>
          <w:p w14:paraId="272F75F0" w14:textId="43A525CE" w:rsidR="009E7F58" w:rsidRDefault="00367C03">
            <w:r>
              <w:t xml:space="preserve">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OCR </w:t>
            </w:r>
            <w:proofErr w:type="spellStart"/>
            <w:r>
              <w:t>và</w:t>
            </w:r>
            <w:proofErr w:type="spellEnd"/>
            <w:r>
              <w:t xml:space="preserve"> file </w:t>
            </w:r>
            <w:proofErr w:type="spellStart"/>
            <w:r>
              <w:t>json</w:t>
            </w:r>
            <w:proofErr w:type="spellEnd"/>
          </w:p>
        </w:tc>
      </w:tr>
      <w:tr w:rsidR="009E7F58" w14:paraId="69EF56FE" w14:textId="77777777" w:rsidTr="009E7F58">
        <w:tc>
          <w:tcPr>
            <w:tcW w:w="3192" w:type="dxa"/>
          </w:tcPr>
          <w:p w14:paraId="4F54B7AD" w14:textId="4FECBF95" w:rsidR="009E7F58" w:rsidRDefault="005E3B42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json</w:t>
            </w:r>
            <w:proofErr w:type="spellEnd"/>
            <w:r>
              <w:t xml:space="preserve"> sang excel</w:t>
            </w:r>
          </w:p>
        </w:tc>
        <w:tc>
          <w:tcPr>
            <w:tcW w:w="3192" w:type="dxa"/>
          </w:tcPr>
          <w:p w14:paraId="00175180" w14:textId="2B942769" w:rsidR="009E7F58" w:rsidRDefault="005E3B42">
            <w:r w:rsidRPr="005E3B42">
              <w:t>convert_excel</w:t>
            </w:r>
            <w:r>
              <w:t>.py</w:t>
            </w:r>
          </w:p>
        </w:tc>
        <w:tc>
          <w:tcPr>
            <w:tcW w:w="3192" w:type="dxa"/>
          </w:tcPr>
          <w:p w14:paraId="199E5353" w14:textId="6BACE62F" w:rsidR="009E7F58" w:rsidRDefault="009E7F58"/>
        </w:tc>
      </w:tr>
    </w:tbl>
    <w:p w14:paraId="5C89768C" w14:textId="77777777" w:rsidR="009E7F58" w:rsidRDefault="009E7F58"/>
    <w:p w14:paraId="271175E1" w14:textId="77777777" w:rsidR="00367C03" w:rsidRDefault="00367C03" w:rsidP="00367C03"/>
    <w:p w14:paraId="63E3F9DA" w14:textId="4BAD23EC" w:rsidR="00367C03" w:rsidRDefault="00367C03" w:rsidP="00367C03">
      <w:r>
        <w:t xml:space="preserve">1.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PDF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3BF50B1E" w14:textId="77777777" w:rsidR="00367C03" w:rsidRDefault="00367C03" w:rsidP="00367C03">
      <w:r>
        <w:t xml:space="preserve">   - </w:t>
      </w:r>
      <w:proofErr w:type="spellStart"/>
      <w:r>
        <w:t>Chạy</w:t>
      </w:r>
      <w:proofErr w:type="spellEnd"/>
      <w:r>
        <w:t xml:space="preserve"> `python pdf_to_preprocessed_image.py`,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lấy</w:t>
      </w:r>
      <w:proofErr w:type="spellEnd"/>
      <w:r>
        <w:t>.</w:t>
      </w:r>
    </w:p>
    <w:p w14:paraId="42B85F75" w14:textId="77777777" w:rsidR="00367C03" w:rsidRDefault="00367C03" w:rsidP="00367C03">
      <w:r>
        <w:t xml:space="preserve">  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 `content/&lt;</w:t>
      </w:r>
      <w:proofErr w:type="spellStart"/>
      <w:r>
        <w:t>tên</w:t>
      </w:r>
      <w:proofErr w:type="spellEnd"/>
      <w:r>
        <w:t>&gt;_&lt;</w:t>
      </w:r>
      <w:proofErr w:type="spellStart"/>
      <w:r>
        <w:t>trang</w:t>
      </w:r>
      <w:proofErr w:type="spellEnd"/>
      <w:r>
        <w:t>&gt;.</w:t>
      </w:r>
      <w:proofErr w:type="spellStart"/>
      <w:r>
        <w:t>png</w:t>
      </w:r>
      <w:proofErr w:type="spellEnd"/>
      <w:r>
        <w:t>` (</w:t>
      </w:r>
      <w:proofErr w:type="spellStart"/>
      <w:r>
        <w:t>gốc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`Processed/&lt;</w:t>
      </w:r>
      <w:proofErr w:type="spellStart"/>
      <w:r>
        <w:t>tên</w:t>
      </w:r>
      <w:proofErr w:type="spellEnd"/>
      <w:r>
        <w:t>&gt;_&lt;</w:t>
      </w:r>
      <w:proofErr w:type="spellStart"/>
      <w:r>
        <w:t>trang</w:t>
      </w:r>
      <w:proofErr w:type="spellEnd"/>
      <w:r>
        <w:t>&gt;.</w:t>
      </w:r>
      <w:proofErr w:type="spellStart"/>
      <w:r>
        <w:t>png</w:t>
      </w:r>
      <w:proofErr w:type="spellEnd"/>
      <w:r>
        <w:t>`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).</w:t>
      </w:r>
    </w:p>
    <w:p w14:paraId="3632D203" w14:textId="77777777" w:rsidR="00367C03" w:rsidRDefault="00367C03" w:rsidP="00367C03"/>
    <w:p w14:paraId="56AF9401" w14:textId="271B4FBF" w:rsidR="00367C03" w:rsidRDefault="00367C03" w:rsidP="00367C03">
      <w:r>
        <w:t xml:space="preserve">2.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nhẹ</w:t>
      </w:r>
      <w:proofErr w:type="spellEnd"/>
    </w:p>
    <w:p w14:paraId="28CDDF2E" w14:textId="77777777" w:rsidR="00367C03" w:rsidRDefault="00367C03" w:rsidP="00367C03">
      <w:r>
        <w:t xml:space="preserve">   - </w:t>
      </w:r>
      <w:proofErr w:type="spellStart"/>
      <w:r>
        <w:t>Chạy</w:t>
      </w:r>
      <w:proofErr w:type="spellEnd"/>
      <w:r>
        <w:t xml:space="preserve"> `python image_preprocess.py`,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/</w:t>
      </w:r>
      <w:proofErr w:type="spellStart"/>
      <w:r>
        <w:t>ra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>.</w:t>
      </w:r>
    </w:p>
    <w:p w14:paraId="7CF7A200" w14:textId="77777777" w:rsidR="00367C03" w:rsidRDefault="00367C03" w:rsidP="00367C03"/>
    <w:p w14:paraId="430EE657" w14:textId="38C052C6" w:rsidR="00367C03" w:rsidRDefault="00367C03" w:rsidP="00367C03">
      <w:r>
        <w:t xml:space="preserve">3. </w:t>
      </w:r>
      <w:proofErr w:type="spellStart"/>
      <w:r>
        <w:t>Chạy</w:t>
      </w:r>
      <w:proofErr w:type="spellEnd"/>
      <w:r>
        <w:t xml:space="preserve"> OCR</w:t>
      </w:r>
    </w:p>
    <w:p w14:paraId="2DA779B0" w14:textId="77777777" w:rsidR="00367C03" w:rsidRDefault="00367C03" w:rsidP="00367C03">
      <w:r>
        <w:t xml:space="preserve">   -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`python OCR_chinese.py`,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(Enter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`Processed/giam_cuong_preprocessed.png`).</w:t>
      </w:r>
    </w:p>
    <w:p w14:paraId="0CF425DD" w14:textId="5F917EC0" w:rsidR="00367C03" w:rsidRDefault="00367C03" w:rsidP="00367C03">
      <w:r>
        <w:lastRenderedPageBreak/>
        <w:t xml:space="preserve">   - Thư </w:t>
      </w:r>
      <w:proofErr w:type="spellStart"/>
      <w:r>
        <w:t>mục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2,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`Processed/`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  <w:r w:rsidR="005E3B42">
        <w:t xml:space="preserve"> </w:t>
      </w:r>
      <w:proofErr w:type="spellStart"/>
      <w:r w:rsidR="005E3B42">
        <w:t>Sẽ</w:t>
      </w:r>
      <w:proofErr w:type="spellEnd"/>
      <w:r w:rsidR="005E3B42">
        <w:t xml:space="preserve"> </w:t>
      </w:r>
      <w:proofErr w:type="spellStart"/>
      <w:r w:rsidR="005E3B42">
        <w:t>chạy</w:t>
      </w:r>
      <w:proofErr w:type="spellEnd"/>
      <w:r w:rsidR="005E3B42">
        <w:t xml:space="preserve"> </w:t>
      </w:r>
      <w:proofErr w:type="spellStart"/>
      <w:r w:rsidR="005E3B42">
        <w:t>trên</w:t>
      </w:r>
      <w:proofErr w:type="spellEnd"/>
      <w:r w:rsidR="005E3B42">
        <w:t xml:space="preserve"> </w:t>
      </w:r>
      <w:proofErr w:type="spellStart"/>
      <w:r w:rsidR="005E3B42">
        <w:t>toàn</w:t>
      </w:r>
      <w:proofErr w:type="spellEnd"/>
      <w:r w:rsidR="005E3B42">
        <w:t xml:space="preserve"> </w:t>
      </w:r>
      <w:proofErr w:type="spellStart"/>
      <w:r w:rsidR="005E3B42">
        <w:t>bộ</w:t>
      </w:r>
      <w:proofErr w:type="spellEnd"/>
      <w:r w:rsidR="005E3B42">
        <w:t xml:space="preserve"> </w:t>
      </w:r>
      <w:proofErr w:type="spellStart"/>
      <w:r w:rsidR="005E3B42">
        <w:t>ảnh</w:t>
      </w:r>
      <w:proofErr w:type="spellEnd"/>
      <w:r w:rsidR="005E3B42">
        <w:t xml:space="preserve"> </w:t>
      </w:r>
      <w:proofErr w:type="spellStart"/>
      <w:r w:rsidR="005E3B42">
        <w:t>của</w:t>
      </w:r>
      <w:proofErr w:type="spellEnd"/>
      <w:r w:rsidR="005E3B42">
        <w:t xml:space="preserve"> </w:t>
      </w:r>
      <w:proofErr w:type="spellStart"/>
      <w:r w:rsidR="005E3B42">
        <w:t>thư</w:t>
      </w:r>
      <w:proofErr w:type="spellEnd"/>
      <w:r w:rsidR="005E3B42">
        <w:t xml:space="preserve"> </w:t>
      </w:r>
      <w:proofErr w:type="spellStart"/>
      <w:r w:rsidR="005E3B42">
        <w:t>mục</w:t>
      </w:r>
      <w:proofErr w:type="spellEnd"/>
      <w:r w:rsidR="005E3B42">
        <w:t xml:space="preserve"> </w:t>
      </w:r>
      <w:proofErr w:type="spellStart"/>
      <w:r w:rsidR="005E3B42">
        <w:t>đó</w:t>
      </w:r>
      <w:proofErr w:type="spellEnd"/>
    </w:p>
    <w:p w14:paraId="0D5D495C" w14:textId="0231F473" w:rsidR="00367C03" w:rsidRDefault="00367C03" w:rsidP="00367C03">
      <w:r>
        <w:t xml:space="preserve">  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JSON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`output/` </w:t>
      </w:r>
      <w:proofErr w:type="spellStart"/>
      <w:r>
        <w:t>và</w:t>
      </w:r>
      <w:proofErr w:type="spellEnd"/>
      <w:r>
        <w:t xml:space="preserve"> `output/OCR_*`.</w:t>
      </w:r>
    </w:p>
    <w:p w14:paraId="4ED3F921" w14:textId="77777777" w:rsidR="00367C03" w:rsidRDefault="00367C03" w:rsidP="00367C03"/>
    <w:p w14:paraId="3509555C" w14:textId="77777777" w:rsidR="00367C03" w:rsidRDefault="00367C03" w:rsidP="00367C03">
      <w:r>
        <w:t>4. **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>**</w:t>
      </w:r>
    </w:p>
    <w:p w14:paraId="421C7341" w14:textId="77777777" w:rsidR="00367C03" w:rsidRDefault="00367C03" w:rsidP="00367C03">
      <w:r>
        <w:t xml:space="preserve">   -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`output/&lt;</w:t>
      </w:r>
      <w:proofErr w:type="spellStart"/>
      <w:r>
        <w:t>tên</w:t>
      </w:r>
      <w:proofErr w:type="spellEnd"/>
      <w:r>
        <w:t>&gt;_</w:t>
      </w:r>
      <w:proofErr w:type="spellStart"/>
      <w:proofErr w:type="gramStart"/>
      <w:r>
        <w:t>res.json</w:t>
      </w:r>
      <w:proofErr w:type="spellEnd"/>
      <w:proofErr w:type="gramEnd"/>
      <w:r>
        <w:t xml:space="preserve">`, </w:t>
      </w:r>
      <w:proofErr w:type="spellStart"/>
      <w:r>
        <w:t>chạy</w:t>
      </w:r>
      <w:proofErr w:type="spellEnd"/>
      <w:r>
        <w:t xml:space="preserve"> `python convert_excel.py ...`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sách</w:t>
      </w:r>
      <w:proofErr w:type="spellEnd"/>
      <w:r>
        <w:t>/</w:t>
      </w:r>
      <w:proofErr w:type="spellStart"/>
      <w:r>
        <w:t>quyển</w:t>
      </w:r>
      <w:proofErr w:type="spellEnd"/>
      <w:r>
        <w:t>/</w:t>
      </w:r>
      <w:proofErr w:type="spellStart"/>
      <w:r>
        <w:t>trang</w:t>
      </w:r>
      <w:proofErr w:type="spellEnd"/>
      <w:r>
        <w:t>.</w:t>
      </w:r>
    </w:p>
    <w:p w14:paraId="18C43BC0" w14:textId="587E4D5E" w:rsidR="00367C03" w:rsidRDefault="00367C03" w:rsidP="00367C03">
      <w:r>
        <w:t xml:space="preserve">   - File CSV/Excel </w:t>
      </w:r>
      <w:proofErr w:type="spellStart"/>
      <w:r>
        <w:t>nằm</w:t>
      </w:r>
      <w:proofErr w:type="spellEnd"/>
      <w:r>
        <w:t xml:space="preserve"> ở `output/`.</w:t>
      </w:r>
    </w:p>
    <w:p w14:paraId="2ECB6C5D" w14:textId="3E339FCC" w:rsidR="00367C03" w:rsidRDefault="00367C03" w:rsidP="00367C03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7EF4FB42" w14:textId="697906E1" w:rsidR="00367C03" w:rsidRDefault="00367C03" w:rsidP="00367C03">
      <w:pPr>
        <w:pStyle w:val="ListParagraph"/>
        <w:numPr>
          <w:ilvl w:val="0"/>
          <w:numId w:val="1"/>
        </w:numPr>
      </w:pPr>
      <w:r>
        <w:t xml:space="preserve">OCR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gốc</w:t>
      </w:r>
      <w:proofErr w:type="spellEnd"/>
    </w:p>
    <w:p w14:paraId="604C0FC5" w14:textId="6DE5A790" w:rsidR="00367C03" w:rsidRDefault="00367C03" w:rsidP="00367C03">
      <w:pPr>
        <w:pStyle w:val="ListParagraph"/>
      </w:pPr>
      <w:r w:rsidRPr="00367C03">
        <w:drawing>
          <wp:inline distT="0" distB="0" distL="0" distR="0" wp14:anchorId="1E5A2C43" wp14:editId="26CA1A41">
            <wp:extent cx="5943600" cy="4380865"/>
            <wp:effectExtent l="0" t="0" r="0" b="635"/>
            <wp:docPr id="1993848453" name="Picture 1" descr="A collage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48453" name="Picture 1" descr="A collage of a boo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BA90" w14:textId="4DED4BCF" w:rsidR="00367C03" w:rsidRPr="00367C03" w:rsidRDefault="00367C03" w:rsidP="00367C03">
      <w:pPr>
        <w:pStyle w:val="ListParagraph"/>
      </w:pPr>
      <w:r w:rsidRPr="00367C03">
        <w:t>    "</w:t>
      </w:r>
      <w:proofErr w:type="spellStart"/>
      <w:proofErr w:type="gramStart"/>
      <w:r w:rsidRPr="00367C03">
        <w:t>rec</w:t>
      </w:r>
      <w:proofErr w:type="gramEnd"/>
      <w:r w:rsidRPr="00367C03">
        <w:t>_scores</w:t>
      </w:r>
      <w:proofErr w:type="spellEnd"/>
      <w:r w:rsidRPr="00367C03">
        <w:t xml:space="preserve">": </w:t>
      </w:r>
      <w:proofErr w:type="gramStart"/>
      <w:r w:rsidRPr="00367C03">
        <w:t>[</w:t>
      </w:r>
      <w:r w:rsidR="005E3B42">
        <w:t xml:space="preserve">  /</w:t>
      </w:r>
      <w:proofErr w:type="gramEnd"/>
      <w:r w:rsidR="005E3B42">
        <w:t xml:space="preserve">/ copy </w:t>
      </w:r>
      <w:proofErr w:type="spellStart"/>
      <w:r w:rsidR="005E3B42">
        <w:t>từ</w:t>
      </w:r>
      <w:proofErr w:type="spellEnd"/>
      <w:r w:rsidR="005E3B42">
        <w:t xml:space="preserve"> file </w:t>
      </w:r>
      <w:proofErr w:type="spellStart"/>
      <w:r w:rsidR="005E3B42">
        <w:t>json</w:t>
      </w:r>
      <w:proofErr w:type="spellEnd"/>
    </w:p>
    <w:p w14:paraId="0545E6D4" w14:textId="77777777" w:rsidR="00367C03" w:rsidRPr="00367C03" w:rsidRDefault="00367C03" w:rsidP="00367C03">
      <w:pPr>
        <w:pStyle w:val="ListParagraph"/>
      </w:pPr>
      <w:r w:rsidRPr="00367C03">
        <w:t>        0.9562456011772156,</w:t>
      </w:r>
    </w:p>
    <w:p w14:paraId="65B5158D" w14:textId="77777777" w:rsidR="00367C03" w:rsidRPr="00367C03" w:rsidRDefault="00367C03" w:rsidP="00367C03">
      <w:pPr>
        <w:pStyle w:val="ListParagraph"/>
      </w:pPr>
      <w:r w:rsidRPr="00367C03">
        <w:lastRenderedPageBreak/>
        <w:t>        0.9956028461456299,</w:t>
      </w:r>
    </w:p>
    <w:p w14:paraId="6F08A773" w14:textId="77777777" w:rsidR="00367C03" w:rsidRPr="00367C03" w:rsidRDefault="00367C03" w:rsidP="00367C03">
      <w:pPr>
        <w:pStyle w:val="ListParagraph"/>
      </w:pPr>
      <w:r w:rsidRPr="00367C03">
        <w:t>        0.928558886051178,</w:t>
      </w:r>
    </w:p>
    <w:p w14:paraId="3A0CCFD4" w14:textId="77777777" w:rsidR="00367C03" w:rsidRPr="00367C03" w:rsidRDefault="00367C03" w:rsidP="00367C03">
      <w:pPr>
        <w:pStyle w:val="ListParagraph"/>
      </w:pPr>
      <w:r w:rsidRPr="00367C03">
        <w:t>        0.9731224775314331,</w:t>
      </w:r>
    </w:p>
    <w:p w14:paraId="188DC4F8" w14:textId="77777777" w:rsidR="00367C03" w:rsidRPr="00367C03" w:rsidRDefault="00367C03" w:rsidP="00367C03">
      <w:pPr>
        <w:pStyle w:val="ListParagraph"/>
      </w:pPr>
      <w:r w:rsidRPr="00367C03">
        <w:t>        0.9804604053497314,</w:t>
      </w:r>
    </w:p>
    <w:p w14:paraId="11CA267A" w14:textId="77777777" w:rsidR="00367C03" w:rsidRPr="00367C03" w:rsidRDefault="00367C03" w:rsidP="00367C03">
      <w:pPr>
        <w:pStyle w:val="ListParagraph"/>
      </w:pPr>
      <w:r w:rsidRPr="00367C03">
        <w:t>        0.9919450879096985,</w:t>
      </w:r>
    </w:p>
    <w:p w14:paraId="1332DBA2" w14:textId="77777777" w:rsidR="00367C03" w:rsidRPr="00367C03" w:rsidRDefault="00367C03" w:rsidP="00367C03">
      <w:pPr>
        <w:pStyle w:val="ListParagraph"/>
      </w:pPr>
      <w:r w:rsidRPr="00367C03">
        <w:t>        0.9349562525749207,</w:t>
      </w:r>
    </w:p>
    <w:p w14:paraId="21208A01" w14:textId="77777777" w:rsidR="00367C03" w:rsidRPr="00367C03" w:rsidRDefault="00367C03" w:rsidP="00367C03">
      <w:pPr>
        <w:pStyle w:val="ListParagraph"/>
      </w:pPr>
      <w:r w:rsidRPr="00367C03">
        <w:t>        0.9912039637565613,</w:t>
      </w:r>
    </w:p>
    <w:p w14:paraId="785B0C05" w14:textId="77777777" w:rsidR="00367C03" w:rsidRPr="00367C03" w:rsidRDefault="00367C03" w:rsidP="00367C03">
      <w:pPr>
        <w:pStyle w:val="ListParagraph"/>
      </w:pPr>
      <w:r w:rsidRPr="00367C03">
        <w:t>        0.0,</w:t>
      </w:r>
    </w:p>
    <w:p w14:paraId="57E91CD8" w14:textId="77777777" w:rsidR="00367C03" w:rsidRPr="00367C03" w:rsidRDefault="00367C03" w:rsidP="00367C03">
      <w:pPr>
        <w:pStyle w:val="ListParagraph"/>
      </w:pPr>
      <w:r w:rsidRPr="00367C03">
        <w:t>        0.19213072955608368</w:t>
      </w:r>
    </w:p>
    <w:p w14:paraId="25045C38" w14:textId="77777777" w:rsidR="00367C03" w:rsidRDefault="00367C03" w:rsidP="00367C03">
      <w:pPr>
        <w:pStyle w:val="ListParagraph"/>
      </w:pPr>
      <w:r w:rsidRPr="00367C03">
        <w:t>    ],</w:t>
      </w:r>
    </w:p>
    <w:p w14:paraId="4726AF8A" w14:textId="071A3DA2" w:rsidR="00367C03" w:rsidRPr="00367C03" w:rsidRDefault="00367C03" w:rsidP="00367C03">
      <w:pPr>
        <w:pStyle w:val="ListParagraph"/>
        <w:numPr>
          <w:ilvl w:val="0"/>
          <w:numId w:val="2"/>
        </w:numPr>
      </w:pP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cao</w:t>
      </w:r>
      <w:proofErr w:type="spellEnd"/>
    </w:p>
    <w:p w14:paraId="5C24BE3E" w14:textId="77777777" w:rsidR="00367C03" w:rsidRDefault="00367C03" w:rsidP="00367C03">
      <w:pPr>
        <w:pStyle w:val="ListParagraph"/>
      </w:pPr>
    </w:p>
    <w:p w14:paraId="087A5D45" w14:textId="6C30A974" w:rsidR="00367C03" w:rsidRDefault="00367C03" w:rsidP="00367C03">
      <w:pPr>
        <w:pStyle w:val="ListParagraph"/>
        <w:numPr>
          <w:ilvl w:val="0"/>
          <w:numId w:val="1"/>
        </w:numPr>
      </w:pPr>
      <w:r>
        <w:t xml:space="preserve">OCR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(</w:t>
      </w:r>
      <w:proofErr w:type="spellStart"/>
      <w:r>
        <w:t>otsu</w:t>
      </w:r>
      <w:proofErr w:type="spellEnd"/>
      <w:r>
        <w:t xml:space="preserve"> Threshold):</w:t>
      </w:r>
    </w:p>
    <w:p w14:paraId="2D787412" w14:textId="48C35BCB" w:rsidR="00367C03" w:rsidRDefault="00367C03" w:rsidP="00367C03">
      <w:r>
        <w:t xml:space="preserve">    "</w:t>
      </w:r>
      <w:proofErr w:type="spellStart"/>
      <w:proofErr w:type="gramStart"/>
      <w:r>
        <w:t>rec</w:t>
      </w:r>
      <w:proofErr w:type="gramEnd"/>
      <w:r>
        <w:t>_scores</w:t>
      </w:r>
      <w:proofErr w:type="spellEnd"/>
      <w:r>
        <w:t>": [</w:t>
      </w:r>
      <w:r w:rsidR="005E3B42">
        <w:t xml:space="preserve">        // copy </w:t>
      </w:r>
      <w:proofErr w:type="spellStart"/>
      <w:r w:rsidR="005E3B42">
        <w:t>từ</w:t>
      </w:r>
      <w:proofErr w:type="spellEnd"/>
      <w:r w:rsidR="005E3B42">
        <w:t xml:space="preserve"> file </w:t>
      </w:r>
      <w:proofErr w:type="spellStart"/>
      <w:r w:rsidR="005E3B42">
        <w:t>json</w:t>
      </w:r>
      <w:proofErr w:type="spellEnd"/>
    </w:p>
    <w:p w14:paraId="0109963B" w14:textId="77777777" w:rsidR="00367C03" w:rsidRDefault="00367C03" w:rsidP="00367C03">
      <w:r>
        <w:t xml:space="preserve">        0.9768205285072327,</w:t>
      </w:r>
    </w:p>
    <w:p w14:paraId="67D5180B" w14:textId="77777777" w:rsidR="00367C03" w:rsidRDefault="00367C03" w:rsidP="00367C03">
      <w:r>
        <w:t xml:space="preserve">        0.9986118078231812,</w:t>
      </w:r>
    </w:p>
    <w:p w14:paraId="75084A31" w14:textId="77777777" w:rsidR="00367C03" w:rsidRDefault="00367C03" w:rsidP="00367C03">
      <w:r>
        <w:t xml:space="preserve">        0.9287701845169067,</w:t>
      </w:r>
    </w:p>
    <w:p w14:paraId="5A132A31" w14:textId="77777777" w:rsidR="00367C03" w:rsidRDefault="00367C03" w:rsidP="00367C03">
      <w:r>
        <w:t xml:space="preserve">        0.9288589954376221,</w:t>
      </w:r>
    </w:p>
    <w:p w14:paraId="2C468553" w14:textId="77777777" w:rsidR="00367C03" w:rsidRDefault="00367C03" w:rsidP="00367C03">
      <w:r>
        <w:t xml:space="preserve">        0.9730172157287598,</w:t>
      </w:r>
    </w:p>
    <w:p w14:paraId="28758DBB" w14:textId="77777777" w:rsidR="00367C03" w:rsidRDefault="00367C03" w:rsidP="00367C03">
      <w:r>
        <w:t xml:space="preserve">        0.9893032908439636,</w:t>
      </w:r>
    </w:p>
    <w:p w14:paraId="40CB0AD6" w14:textId="77777777" w:rsidR="00367C03" w:rsidRDefault="00367C03" w:rsidP="00367C03">
      <w:r>
        <w:t xml:space="preserve">        0.9729256629943848,</w:t>
      </w:r>
    </w:p>
    <w:p w14:paraId="486B8DA8" w14:textId="77777777" w:rsidR="00367C03" w:rsidRDefault="00367C03" w:rsidP="00367C03">
      <w:r>
        <w:t xml:space="preserve">        0.980239987373352,</w:t>
      </w:r>
    </w:p>
    <w:p w14:paraId="61263EAB" w14:textId="77777777" w:rsidR="00367C03" w:rsidRDefault="00367C03" w:rsidP="00367C03">
      <w:r>
        <w:t xml:space="preserve">        0.0,</w:t>
      </w:r>
    </w:p>
    <w:p w14:paraId="133F21C1" w14:textId="77777777" w:rsidR="00367C03" w:rsidRDefault="00367C03" w:rsidP="00367C03">
      <w:r>
        <w:t xml:space="preserve">        0.8990778923034668,</w:t>
      </w:r>
    </w:p>
    <w:p w14:paraId="77FEB7B6" w14:textId="77777777" w:rsidR="00367C03" w:rsidRDefault="00367C03" w:rsidP="00367C03">
      <w:r>
        <w:t xml:space="preserve">        0.9966018199920654,</w:t>
      </w:r>
    </w:p>
    <w:p w14:paraId="01DAAFB7" w14:textId="77777777" w:rsidR="00367C03" w:rsidRDefault="00367C03" w:rsidP="00367C03">
      <w:r>
        <w:t xml:space="preserve">        0.14153088629245758,</w:t>
      </w:r>
    </w:p>
    <w:p w14:paraId="3D93B6DA" w14:textId="77777777" w:rsidR="00367C03" w:rsidRDefault="00367C03" w:rsidP="00367C03">
      <w:r>
        <w:t xml:space="preserve">        0.18148861825466156</w:t>
      </w:r>
    </w:p>
    <w:p w14:paraId="68AEF18D" w14:textId="66DAABF3" w:rsidR="00367C03" w:rsidRDefault="00367C03" w:rsidP="00367C03">
      <w:r>
        <w:lastRenderedPageBreak/>
        <w:t xml:space="preserve">    ],</w:t>
      </w:r>
    </w:p>
    <w:p w14:paraId="6C86F9DA" w14:textId="757CFE2E" w:rsidR="00367C03" w:rsidRDefault="00367C03" w:rsidP="00367C03">
      <w:pPr>
        <w:pStyle w:val="ListParagraph"/>
      </w:pPr>
      <w:r w:rsidRPr="00367C03">
        <w:drawing>
          <wp:inline distT="0" distB="0" distL="0" distR="0" wp14:anchorId="57301136" wp14:editId="046D4CF0">
            <wp:extent cx="5943600" cy="4380865"/>
            <wp:effectExtent l="0" t="0" r="0" b="635"/>
            <wp:docPr id="755506098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06098" name="Picture 1" descr="A close up of a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37FA" w14:textId="5EB1C2CA" w:rsidR="00367C03" w:rsidRDefault="00367C03" w:rsidP="00367C03">
      <w:pPr>
        <w:pStyle w:val="ListParagraph"/>
      </w:pPr>
      <w:r>
        <w:t xml:space="preserve">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chữ</w:t>
      </w:r>
      <w:proofErr w:type="spellEnd"/>
    </w:p>
    <w:p w14:paraId="6BA2D9E5" w14:textId="77777777" w:rsidR="00367C03" w:rsidRDefault="00367C03" w:rsidP="00367C03"/>
    <w:p w14:paraId="208CDA1B" w14:textId="64CA0A57" w:rsidR="00367C03" w:rsidRDefault="00367C03" w:rsidP="00367C03">
      <w:r>
        <w:t>LƯU Ý CHUNG:</w:t>
      </w:r>
    </w:p>
    <w:p w14:paraId="10885211" w14:textId="0D790D6B" w:rsidR="00367C03" w:rsidRDefault="00367C03" w:rsidP="00367C03"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(4xx </w:t>
      </w:r>
      <w:proofErr w:type="spellStart"/>
      <w:r>
        <w:t>trang</w:t>
      </w:r>
      <w:proofErr w:type="spellEnd"/>
      <w:r>
        <w:t xml:space="preserve">) -&gt;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-&gt;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trên</w:t>
      </w:r>
      <w:proofErr w:type="spellEnd"/>
      <w:r>
        <w:t xml:space="preserve"> </w:t>
      </w:r>
      <w:proofErr w:type="spellStart"/>
      <w:r w:rsidR="005E3B42">
        <w:t>các</w:t>
      </w:r>
      <w:proofErr w:type="spellEnd"/>
      <w:r w:rsidR="005E3B42">
        <w:t xml:space="preserve"> </w:t>
      </w:r>
      <w:proofErr w:type="spellStart"/>
      <w:r w:rsidR="005E3B42">
        <w:t>tài</w:t>
      </w:r>
      <w:proofErr w:type="spellEnd"/>
      <w:r w:rsidR="005E3B42">
        <w:t xml:space="preserve"> </w:t>
      </w:r>
      <w:proofErr w:type="spellStart"/>
      <w:r w:rsidR="005E3B42">
        <w:t>liệu</w:t>
      </w:r>
      <w:proofErr w:type="spellEnd"/>
      <w:r w:rsidR="005E3B42">
        <w:t xml:space="preserve"> </w:t>
      </w:r>
      <w:proofErr w:type="spellStart"/>
      <w:r w:rsidR="005E3B42">
        <w:t>khác</w:t>
      </w:r>
      <w:proofErr w:type="spellEnd"/>
      <w:r w:rsidR="005E3B42">
        <w:t xml:space="preserve"> </w:t>
      </w:r>
      <w:proofErr w:type="spellStart"/>
      <w:r w:rsidR="005E3B42">
        <w:t>có</w:t>
      </w:r>
      <w:proofErr w:type="spellEnd"/>
      <w:r w:rsidR="005E3B42">
        <w:t xml:space="preserve"> </w:t>
      </w:r>
      <w:proofErr w:type="spellStart"/>
      <w:r w:rsidR="005E3B42">
        <w:t>sự</w:t>
      </w:r>
      <w:proofErr w:type="spellEnd"/>
      <w:r w:rsidR="005E3B42">
        <w:t xml:space="preserve"> </w:t>
      </w:r>
      <w:proofErr w:type="spellStart"/>
      <w:r w:rsidR="005E3B42">
        <w:t>mờ</w:t>
      </w:r>
      <w:proofErr w:type="spellEnd"/>
      <w:r w:rsidR="005E3B42">
        <w:t>/</w:t>
      </w:r>
      <w:proofErr w:type="spellStart"/>
      <w:r w:rsidR="005E3B42">
        <w:t>rõ</w:t>
      </w:r>
      <w:proofErr w:type="spellEnd"/>
      <w:r w:rsidR="005E3B42">
        <w:t xml:space="preserve"> </w:t>
      </w:r>
      <w:proofErr w:type="spellStart"/>
      <w:r w:rsidR="005E3B42">
        <w:t>khác</w:t>
      </w:r>
      <w:proofErr w:type="spellEnd"/>
      <w:r w:rsidR="005E3B42">
        <w:t xml:space="preserve"> </w:t>
      </w:r>
      <w:proofErr w:type="spellStart"/>
      <w:r w:rsidR="005E3B42">
        <w:t>nhau</w:t>
      </w:r>
      <w:proofErr w:type="spellEnd"/>
      <w:r w:rsidR="005E3B42">
        <w:t>.</w:t>
      </w:r>
    </w:p>
    <w:p w14:paraId="4DBE8BFA" w14:textId="0B02DE4B" w:rsidR="005E3B42" w:rsidRPr="005E3B42" w:rsidRDefault="005E3B42" w:rsidP="005E3B42"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Gaussian Blur,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Pr="005E3B42">
        <w:t>Bilateral filter</w:t>
      </w:r>
      <w:r>
        <w:t>:</w:t>
      </w:r>
    </w:p>
    <w:p w14:paraId="7E9FADA2" w14:textId="5D76F1C1" w:rsidR="005E3B42" w:rsidRDefault="005E3B42" w:rsidP="00367C03">
      <w:hyperlink r:id="rId7" w:history="1">
        <w:r w:rsidRPr="00176326">
          <w:rPr>
            <w:rStyle w:val="Hyperlink"/>
          </w:rPr>
          <w:t>https://en.wikipedia.org/wiki/Bilateral_filter</w:t>
        </w:r>
      </w:hyperlink>
    </w:p>
    <w:p w14:paraId="1C82BF01" w14:textId="31DF8F6D" w:rsidR="005E3B42" w:rsidRDefault="005E3B42" w:rsidP="00367C03">
      <w:proofErr w:type="spellStart"/>
      <w:r>
        <w:t>Cần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input/output file,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0EFA101" w14:textId="77777777" w:rsidR="005E3B42" w:rsidRDefault="005E3B42" w:rsidP="00367C03"/>
    <w:p w14:paraId="72122296" w14:textId="77777777" w:rsidR="005E3B42" w:rsidRDefault="005E3B42" w:rsidP="00367C03"/>
    <w:p w14:paraId="2F171EDD" w14:textId="21BC018E" w:rsidR="005E3B42" w:rsidRDefault="005E3B42" w:rsidP="00367C03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>:</w:t>
      </w:r>
    </w:p>
    <w:p w14:paraId="0E55DDB2" w14:textId="30E178D6" w:rsidR="005E3B42" w:rsidRDefault="005E3B42" w:rsidP="00367C03">
      <w:r>
        <w:t xml:space="preserve">.\data: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pdf </w:t>
      </w:r>
    </w:p>
    <w:p w14:paraId="020FF2A9" w14:textId="558E64C9" w:rsidR="005E3B42" w:rsidRDefault="005E3B42" w:rsidP="00367C03">
      <w:r>
        <w:t xml:space="preserve">.\content: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convert </w:t>
      </w:r>
      <w:proofErr w:type="spellStart"/>
      <w:r>
        <w:t>từ</w:t>
      </w:r>
      <w:proofErr w:type="spellEnd"/>
      <w:r>
        <w:t xml:space="preserve"> pdf -&gt; </w:t>
      </w:r>
      <w:proofErr w:type="spellStart"/>
      <w:r>
        <w:t>png</w:t>
      </w:r>
      <w:proofErr w:type="spellEnd"/>
    </w:p>
    <w:p w14:paraId="451A6FFF" w14:textId="507418F9" w:rsidR="005E3B42" w:rsidRDefault="005E3B42" w:rsidP="00367C03">
      <w:r>
        <w:t xml:space="preserve">.\Processed: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39CDB3DD" w14:textId="0A4961FF" w:rsidR="005E3B42" w:rsidRDefault="005E3B42" w:rsidP="00367C03">
      <w:proofErr w:type="gramStart"/>
      <w:r>
        <w:t>.\output\</w:t>
      </w:r>
      <w:proofErr w:type="spellStart"/>
      <w:r>
        <w:t>OCR_result</w:t>
      </w:r>
      <w:proofErr w:type="spellEnd"/>
      <w:proofErr w:type="gramEnd"/>
      <w:r>
        <w:t xml:space="preserve"> 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OCR</w:t>
      </w:r>
    </w:p>
    <w:p w14:paraId="2A72361D" w14:textId="5E84DEE2" w:rsidR="005E3B42" w:rsidRDefault="005E3B42" w:rsidP="00367C03">
      <w:proofErr w:type="gramStart"/>
      <w:r>
        <w:t>.\output\</w:t>
      </w:r>
      <w:proofErr w:type="spellStart"/>
      <w:r>
        <w:t>OCR_json</w:t>
      </w:r>
      <w:proofErr w:type="spellEnd"/>
      <w:proofErr w:type="gramEnd"/>
      <w:r>
        <w:t xml:space="preserve">: file </w:t>
      </w:r>
      <w:proofErr w:type="spellStart"/>
      <w:r>
        <w:t>json</w:t>
      </w:r>
      <w:proofErr w:type="spellEnd"/>
      <w:r>
        <w:t xml:space="preserve"> </w:t>
      </w:r>
    </w:p>
    <w:sectPr w:rsidR="005E3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735BA"/>
    <w:multiLevelType w:val="hybridMultilevel"/>
    <w:tmpl w:val="BA283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36683"/>
    <w:multiLevelType w:val="hybridMultilevel"/>
    <w:tmpl w:val="B6E85B52"/>
    <w:lvl w:ilvl="0" w:tplc="9626C1C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8793918">
    <w:abstractNumId w:val="0"/>
  </w:num>
  <w:num w:numId="2" w16cid:durableId="568540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58"/>
    <w:rsid w:val="001171FE"/>
    <w:rsid w:val="00367C03"/>
    <w:rsid w:val="005E3B42"/>
    <w:rsid w:val="00706AE0"/>
    <w:rsid w:val="00761EFC"/>
    <w:rsid w:val="009E7F58"/>
    <w:rsid w:val="00D4521F"/>
    <w:rsid w:val="00D55152"/>
    <w:rsid w:val="00E9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2368D"/>
  <w15:chartTrackingRefBased/>
  <w15:docId w15:val="{47C0C1DC-DF9E-4D2E-88E7-DD3324EDB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15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7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F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F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F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F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F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F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F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F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F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F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F58"/>
    <w:rPr>
      <w:rFonts w:eastAsiaTheme="majorEastAsia" w:cstheme="majorBidi"/>
      <w:i/>
      <w:iCs/>
      <w:color w:val="365F9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F58"/>
    <w:rPr>
      <w:rFonts w:eastAsiaTheme="majorEastAsia" w:cstheme="majorBidi"/>
      <w:color w:val="365F9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F5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F58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F5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F58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E7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F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F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F58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E7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F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F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F58"/>
    <w:rPr>
      <w:rFonts w:ascii="Times New Roman" w:hAnsi="Times New Roman"/>
      <w:i/>
      <w:iCs/>
      <w:color w:val="365F9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E7F5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9E7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E3B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Bilateral_fil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ĐẶNG MINH DUY</dc:creator>
  <cp:keywords/>
  <dc:description/>
  <cp:lastModifiedBy>NGUYỄN ĐẶNG MINH DUY</cp:lastModifiedBy>
  <cp:revision>1</cp:revision>
  <dcterms:created xsi:type="dcterms:W3CDTF">2025-11-26T12:12:00Z</dcterms:created>
  <dcterms:modified xsi:type="dcterms:W3CDTF">2025-11-26T12:38:00Z</dcterms:modified>
</cp:coreProperties>
</file>