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68896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03128B68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высшего образования</w:t>
      </w:r>
    </w:p>
    <w:p w14:paraId="797ACEFF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«Хакасский государственный университет им Н.Ф. Катанова»</w:t>
      </w:r>
    </w:p>
    <w:p w14:paraId="77641202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(ФГБОУ ВО «ХГУ им. Н.Ф. Катанова»)</w:t>
      </w:r>
    </w:p>
    <w:p w14:paraId="5513D3EE" w14:textId="77777777" w:rsidR="00073006" w:rsidRPr="00073006" w:rsidRDefault="00073006" w:rsidP="00073006">
      <w:pPr>
        <w:spacing w:after="0" w:line="240" w:lineRule="auto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</w:p>
    <w:p w14:paraId="74B63F61" w14:textId="77777777" w:rsidR="00073006" w:rsidRPr="00073006" w:rsidRDefault="00073006" w:rsidP="00073006">
      <w:pPr>
        <w:spacing w:after="0" w:line="240" w:lineRule="auto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 xml:space="preserve">Институт непрерывного педагогического образования </w:t>
      </w:r>
    </w:p>
    <w:p w14:paraId="0EAA57FD" w14:textId="77777777" w:rsidR="00073006" w:rsidRPr="00073006" w:rsidRDefault="00073006" w:rsidP="00073006">
      <w:pPr>
        <w:spacing w:after="0" w:line="240" w:lineRule="auto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Колледж педагогического образования, информатики и права</w:t>
      </w:r>
    </w:p>
    <w:p w14:paraId="37FE402E" w14:textId="77777777" w:rsidR="00073006" w:rsidRPr="00073006" w:rsidRDefault="00073006" w:rsidP="00073006">
      <w:pPr>
        <w:spacing w:after="0" w:line="240" w:lineRule="auto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ПЦК _</w:t>
      </w:r>
      <w:r w:rsidRPr="00073006">
        <w:rPr>
          <w:rFonts w:ascii="Times New Roman" w:eastAsia="SimSun" w:hAnsi="Times New Roman" w:cs="Times New Roman"/>
          <w:bCs/>
          <w:sz w:val="24"/>
          <w:szCs w:val="24"/>
          <w:u w:val="single"/>
          <w:lang w:eastAsia="ru-RU"/>
        </w:rPr>
        <w:t>естественнонаучных дисциплин, математики и информатики</w:t>
      </w: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>_______________</w:t>
      </w:r>
    </w:p>
    <w:p w14:paraId="2FF0F230" w14:textId="77777777" w:rsidR="00073006" w:rsidRPr="00073006" w:rsidRDefault="00073006" w:rsidP="00073006">
      <w:pPr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987EE3C" w14:textId="77777777" w:rsidR="00073006" w:rsidRPr="00073006" w:rsidRDefault="00073006" w:rsidP="00073006">
      <w:pPr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ECB429E" w14:textId="77777777" w:rsidR="00073006" w:rsidRPr="00073006" w:rsidRDefault="00073006" w:rsidP="00073006">
      <w:pPr>
        <w:spacing w:after="200" w:line="276" w:lineRule="auto"/>
        <w:jc w:val="center"/>
        <w:rPr>
          <w:rFonts w:ascii="Times New Roman" w:eastAsia="SimSun" w:hAnsi="Times New Roman" w:cs="Times New Roman"/>
          <w:b/>
          <w:sz w:val="44"/>
          <w:szCs w:val="44"/>
          <w:lang w:eastAsia="ru-RU"/>
        </w:rPr>
      </w:pPr>
    </w:p>
    <w:p w14:paraId="56C7AAE6" w14:textId="77777777" w:rsidR="00073006" w:rsidRPr="00073006" w:rsidRDefault="00073006" w:rsidP="00073006">
      <w:pPr>
        <w:spacing w:after="200" w:line="276" w:lineRule="auto"/>
        <w:jc w:val="center"/>
        <w:rPr>
          <w:rFonts w:ascii="Times New Roman" w:eastAsia="SimSun" w:hAnsi="Times New Roman" w:cs="Times New Roman"/>
          <w:b/>
          <w:sz w:val="44"/>
          <w:szCs w:val="44"/>
          <w:lang w:eastAsia="ru-RU"/>
        </w:rPr>
      </w:pPr>
    </w:p>
    <w:p w14:paraId="44F40B00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44"/>
          <w:szCs w:val="44"/>
          <w:lang w:eastAsia="ru-RU"/>
        </w:rPr>
      </w:pPr>
      <w:r w:rsidRPr="00073006">
        <w:rPr>
          <w:rFonts w:ascii="Times New Roman" w:eastAsia="SimSun" w:hAnsi="Times New Roman" w:cs="Times New Roman"/>
          <w:b/>
          <w:sz w:val="44"/>
          <w:szCs w:val="44"/>
          <w:lang w:eastAsia="ru-RU"/>
        </w:rPr>
        <w:t>ОТЧЕТ</w:t>
      </w:r>
    </w:p>
    <w:p w14:paraId="6156E9D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о прохождении ___</w:t>
      </w:r>
      <w:r w:rsidRPr="00073006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 xml:space="preserve">учебной  </w:t>
      </w: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___практики</w:t>
      </w:r>
    </w:p>
    <w:p w14:paraId="5E56046B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ПМ.02 Осуществление интеграции программных модулей</w:t>
      </w:r>
    </w:p>
    <w:p w14:paraId="24F46DDD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Сроки практики: </w:t>
      </w:r>
      <w:r w:rsidRPr="00073006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с «16» мая 2022 г. по «28» мая 2022 г.</w:t>
      </w:r>
    </w:p>
    <w:p w14:paraId="50278DD4" w14:textId="77777777" w:rsidR="00073006" w:rsidRPr="00073006" w:rsidRDefault="00073006" w:rsidP="00073006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Специальность_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 Информационные системы и программирование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</w:t>
      </w:r>
    </w:p>
    <w:p w14:paraId="1878CFFD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DCFEBCF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C96484D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C60A597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2BD4FBE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3A92D93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C463C7D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D8B6A50" w14:textId="5A9A0CFF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Студента(ки) 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Маликов_Д.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О.</w:t>
      </w: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</w:t>
      </w:r>
    </w:p>
    <w:p w14:paraId="487A7646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16"/>
          <w:szCs w:val="16"/>
          <w:lang w:eastAsia="ru-RU"/>
        </w:rPr>
      </w:pPr>
      <w:r w:rsidRPr="00073006">
        <w:rPr>
          <w:rFonts w:ascii="Times New Roman" w:eastAsia="SimSun" w:hAnsi="Times New Roman" w:cs="Times New Roman"/>
          <w:sz w:val="16"/>
          <w:szCs w:val="16"/>
          <w:lang w:eastAsia="ru-RU"/>
        </w:rPr>
        <w:t xml:space="preserve">                                                             (ФИО)</w:t>
      </w:r>
    </w:p>
    <w:p w14:paraId="1D1834E6" w14:textId="77777777" w:rsidR="00073006" w:rsidRPr="00073006" w:rsidRDefault="00073006" w:rsidP="00073006">
      <w:pPr>
        <w:spacing w:after="0" w:line="240" w:lineRule="auto"/>
        <w:ind w:firstLine="5103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</w:t>
      </w:r>
      <w:r w:rsidRPr="00073006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2</w:t>
      </w: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___курса _</w:t>
      </w:r>
      <w:r w:rsidRPr="00073006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И33</w:t>
      </w: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__группы</w:t>
      </w:r>
    </w:p>
    <w:p w14:paraId="44B20A63" w14:textId="77777777" w:rsidR="00073006" w:rsidRPr="00073006" w:rsidRDefault="00073006" w:rsidP="00073006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D453F98" w14:textId="77777777" w:rsidR="00073006" w:rsidRPr="00073006" w:rsidRDefault="00073006" w:rsidP="00073006">
      <w:pPr>
        <w:spacing w:after="0" w:line="24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4A59CEF" w14:textId="77777777" w:rsidR="00073006" w:rsidRPr="00073006" w:rsidRDefault="00073006" w:rsidP="00073006">
      <w:pPr>
        <w:spacing w:after="0" w:line="24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0825A43" w14:textId="77777777" w:rsidR="00073006" w:rsidRPr="00073006" w:rsidRDefault="00073006" w:rsidP="00073006">
      <w:pPr>
        <w:spacing w:after="0" w:line="24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3CD8338" w14:textId="77777777" w:rsidR="00073006" w:rsidRPr="00073006" w:rsidRDefault="00073006" w:rsidP="00073006">
      <w:pPr>
        <w:spacing w:after="0" w:line="24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E2FF51A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Дата защиты отчета</w:t>
      </w:r>
    </w:p>
    <w:p w14:paraId="70DAC6A7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color w:val="FF0000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color w:val="FF0000"/>
          <w:sz w:val="24"/>
          <w:szCs w:val="24"/>
          <w:lang w:eastAsia="ru-RU"/>
        </w:rPr>
        <w:t>«       » мая 2022г.</w:t>
      </w:r>
    </w:p>
    <w:p w14:paraId="1403D734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Отметка_______________</w:t>
      </w:r>
    </w:p>
    <w:p w14:paraId="726393F8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Групповой руководитель</w:t>
      </w:r>
    </w:p>
    <w:p w14:paraId="71308621" w14:textId="77777777" w:rsidR="00073006" w:rsidRPr="00073006" w:rsidRDefault="00073006" w:rsidP="00073006">
      <w:pPr>
        <w:spacing w:after="0" w:line="24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________________/__</w:t>
      </w:r>
      <w:r w:rsidRPr="00073006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Заливаха А.В._</w:t>
      </w:r>
    </w:p>
    <w:p w14:paraId="6D9695B3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16"/>
          <w:szCs w:val="16"/>
          <w:lang w:eastAsia="ru-RU"/>
        </w:rPr>
      </w:pPr>
      <w:r w:rsidRPr="00073006">
        <w:rPr>
          <w:rFonts w:ascii="Times New Roman" w:eastAsia="SimSun" w:hAnsi="Times New Roman" w:cs="Times New Roman"/>
          <w:sz w:val="16"/>
          <w:szCs w:val="16"/>
          <w:lang w:eastAsia="ru-RU"/>
        </w:rPr>
        <w:t xml:space="preserve">               подпись                              расшифровка</w:t>
      </w:r>
    </w:p>
    <w:p w14:paraId="44F9DBA7" w14:textId="77777777" w:rsidR="00073006" w:rsidRPr="00073006" w:rsidRDefault="00073006" w:rsidP="0007300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06C7799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3511EF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DC023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</w:rPr>
      </w:pPr>
      <w:r w:rsidRPr="00073006">
        <w:rPr>
          <w:rFonts w:ascii="Times New Roman" w:eastAsia="Times New Roman" w:hAnsi="Times New Roman" w:cs="Times New Roman"/>
          <w:sz w:val="24"/>
          <w:szCs w:val="24"/>
        </w:rPr>
        <w:t>Абакан, 2022г.</w:t>
      </w:r>
    </w:p>
    <w:p w14:paraId="33C0CF0A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ЛИСТ ИНСТРУКТАЖА </w:t>
      </w:r>
    </w:p>
    <w:p w14:paraId="06D381B0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 xml:space="preserve">обучающегося по ознакомлению с требованиями охраны труда, </w:t>
      </w:r>
    </w:p>
    <w:p w14:paraId="7B22E240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 xml:space="preserve">техники безопасности, пожарной безопасности, </w:t>
      </w:r>
    </w:p>
    <w:p w14:paraId="044E9CA0" w14:textId="77777777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>правилами внутреннего трудового распорядка</w:t>
      </w:r>
    </w:p>
    <w:p w14:paraId="56DB64D7" w14:textId="05590C39" w:rsidR="00073006" w:rsidRPr="00073006" w:rsidRDefault="00073006" w:rsidP="0007300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>студент __</w:t>
      </w:r>
      <w:r w:rsidRPr="0007300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Маликов_Д.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О.</w:t>
      </w: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>__ гр. И3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39B86738" w14:textId="77777777" w:rsidR="00073006" w:rsidRPr="00073006" w:rsidRDefault="00073006" w:rsidP="0007300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073006" w:rsidRPr="00073006" w14:paraId="3F20D9FF" w14:textId="77777777" w:rsidTr="009D59BF">
        <w:trPr>
          <w:trHeight w:val="601"/>
        </w:trPr>
        <w:tc>
          <w:tcPr>
            <w:tcW w:w="781" w:type="pct"/>
            <w:vMerge w:val="restart"/>
          </w:tcPr>
          <w:p w14:paraId="725CA462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671B4A05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1CF39CED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Вид инструктажа (вводный, первичный</w:t>
            </w:r>
          </w:p>
          <w:p w14:paraId="48D7F44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на рабочем месте, повторный)</w:t>
            </w:r>
            <w:r w:rsidRPr="00073006">
              <w:rPr>
                <w:rFonts w:ascii="Times New Roman" w:eastAsia="Times New Roman" w:hAnsi="Times New Roman" w:cs="Times New Roman"/>
                <w:snapToGrid w:val="0"/>
                <w:szCs w:val="28"/>
                <w:lang w:eastAsia="ru-RU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FC3533D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Фамилия И.О.,</w:t>
            </w:r>
          </w:p>
          <w:p w14:paraId="235CFFE9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41D262B0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Подпись</w:t>
            </w:r>
          </w:p>
        </w:tc>
      </w:tr>
      <w:tr w:rsidR="00073006" w:rsidRPr="00073006" w14:paraId="73AD5DCB" w14:textId="77777777" w:rsidTr="009D59BF">
        <w:trPr>
          <w:trHeight w:val="972"/>
        </w:trPr>
        <w:tc>
          <w:tcPr>
            <w:tcW w:w="781" w:type="pct"/>
            <w:vMerge/>
          </w:tcPr>
          <w:p w14:paraId="6A57E03A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655" w:type="pct"/>
            <w:vMerge/>
          </w:tcPr>
          <w:p w14:paraId="4842140B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1015" w:type="pct"/>
            <w:vMerge/>
          </w:tcPr>
          <w:p w14:paraId="2A07D751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1382" w:type="pct"/>
            <w:vMerge/>
          </w:tcPr>
          <w:p w14:paraId="09DC18CB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654" w:type="pct"/>
          </w:tcPr>
          <w:p w14:paraId="5BAFD978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инструкти-рующего</w:t>
            </w:r>
          </w:p>
          <w:p w14:paraId="0436B381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</w:rPr>
            </w:pPr>
          </w:p>
        </w:tc>
        <w:tc>
          <w:tcPr>
            <w:tcW w:w="512" w:type="pct"/>
          </w:tcPr>
          <w:p w14:paraId="41910659" w14:textId="77777777" w:rsidR="00073006" w:rsidRPr="00073006" w:rsidRDefault="00073006" w:rsidP="00073006">
            <w:pPr>
              <w:spacing w:after="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обучаю-щегося</w:t>
            </w:r>
          </w:p>
        </w:tc>
      </w:tr>
      <w:tr w:rsidR="00073006" w:rsidRPr="00073006" w14:paraId="2A581EB5" w14:textId="77777777" w:rsidTr="009D59BF">
        <w:trPr>
          <w:trHeight w:val="1374"/>
        </w:trPr>
        <w:tc>
          <w:tcPr>
            <w:tcW w:w="781" w:type="pct"/>
          </w:tcPr>
          <w:p w14:paraId="5CF4304D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ФГБОУ ВО «ХГУ им. Н.Ф. Катанова»</w:t>
            </w:r>
          </w:p>
          <w:p w14:paraId="1EEDE80B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КПОИиП</w:t>
            </w:r>
          </w:p>
        </w:tc>
        <w:tc>
          <w:tcPr>
            <w:tcW w:w="655" w:type="pct"/>
          </w:tcPr>
          <w:p w14:paraId="27EBC151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14.05.2022</w:t>
            </w:r>
          </w:p>
        </w:tc>
        <w:tc>
          <w:tcPr>
            <w:tcW w:w="1015" w:type="pct"/>
          </w:tcPr>
          <w:p w14:paraId="1A6419AB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вводный первичный</w:t>
            </w:r>
          </w:p>
        </w:tc>
        <w:tc>
          <w:tcPr>
            <w:tcW w:w="1382" w:type="pct"/>
          </w:tcPr>
          <w:p w14:paraId="0D39756A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Заливаха А.В.,</w:t>
            </w:r>
          </w:p>
          <w:p w14:paraId="705A1123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073006">
              <w:rPr>
                <w:rFonts w:ascii="Times New Roman" w:eastAsia="Times New Roman" w:hAnsi="Times New Roman" w:cs="Times New Roman"/>
                <w:snapToGrid w:val="0"/>
                <w:szCs w:val="24"/>
              </w:rPr>
              <w:t>преподаватель</w:t>
            </w:r>
          </w:p>
        </w:tc>
        <w:tc>
          <w:tcPr>
            <w:tcW w:w="654" w:type="pct"/>
          </w:tcPr>
          <w:p w14:paraId="4A505D4E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512" w:type="pct"/>
          </w:tcPr>
          <w:p w14:paraId="08186144" w14:textId="77777777" w:rsidR="00073006" w:rsidRPr="00073006" w:rsidRDefault="00073006" w:rsidP="00073006">
            <w:pPr>
              <w:spacing w:before="100" w:after="200" w:line="27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</w:tr>
    </w:tbl>
    <w:p w14:paraId="119ED7A7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5C3E99A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7E57ACF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Групповой руководитель</w:t>
      </w:r>
    </w:p>
    <w:p w14:paraId="59A52413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практики  от Университета ______________________   _____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Заливаха А.В.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</w:p>
    <w:p w14:paraId="2F65D4AE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                                                      подпись                             расшифровка подписи</w:t>
      </w:r>
    </w:p>
    <w:p w14:paraId="709CE0A3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62CDB7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27AD319" w14:textId="77777777" w:rsidR="00073006" w:rsidRPr="00073006" w:rsidRDefault="00073006" w:rsidP="00073006">
      <w:pPr>
        <w:spacing w:after="200" w:line="276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</w:p>
    <w:p w14:paraId="1D015C52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073006" w:rsidRPr="00073006" w14:paraId="5CBEA855" w14:textId="77777777" w:rsidTr="009D59BF">
        <w:tc>
          <w:tcPr>
            <w:tcW w:w="4785" w:type="dxa"/>
          </w:tcPr>
          <w:p w14:paraId="583F8164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СОГЛАСОВАНО</w:t>
            </w:r>
          </w:p>
          <w:p w14:paraId="1753BDBC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практики от</w:t>
            </w:r>
            <w:r w:rsidRPr="0007300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14:paraId="02A29810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Cs w:val="24"/>
                <w:u w:val="single"/>
                <w:lang w:eastAsia="ru-RU"/>
              </w:rPr>
              <w:t>ФГБОУ ВО «ХГУ им. Н.Ф. Катанова»,КПОИиП</w:t>
            </w:r>
          </w:p>
          <w:p w14:paraId="32B04B3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(название профильной организации)</w:t>
            </w:r>
          </w:p>
          <w:p w14:paraId="30428009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__________________   __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  <w:lang w:eastAsia="ru-RU"/>
              </w:rPr>
              <w:t>Пронькина О.В.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______</w:t>
            </w:r>
          </w:p>
          <w:p w14:paraId="023697D7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                  расшифровка подписи</w:t>
            </w:r>
          </w:p>
          <w:p w14:paraId="036BB9EC" w14:textId="77777777" w:rsidR="00073006" w:rsidRPr="00073006" w:rsidRDefault="00073006" w:rsidP="0007300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16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_» мая  2022г.</w:t>
            </w:r>
          </w:p>
        </w:tc>
        <w:tc>
          <w:tcPr>
            <w:tcW w:w="4786" w:type="dxa"/>
            <w:hideMark/>
          </w:tcPr>
          <w:p w14:paraId="56C849A8" w14:textId="77777777" w:rsidR="00073006" w:rsidRPr="00073006" w:rsidRDefault="00073006" w:rsidP="0007300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94CAE88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D04F3B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sz w:val="20"/>
          <w:szCs w:val="20"/>
          <w:lang w:eastAsia="ru-RU"/>
        </w:rPr>
        <w:t>МП</w:t>
      </w:r>
    </w:p>
    <w:p w14:paraId="2B7C4A46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 xml:space="preserve">ИНДИВИДУАЛЬНОЕ ЗАДАНИЕ </w:t>
      </w:r>
    </w:p>
    <w:p w14:paraId="5A3A2FFA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006">
        <w:rPr>
          <w:rFonts w:ascii="Times New Roman" w:eastAsia="Times New Roman" w:hAnsi="Times New Roman" w:cs="Times New Roman"/>
          <w:b/>
          <w:sz w:val="24"/>
          <w:szCs w:val="24"/>
        </w:rPr>
        <w:t>обучающегося,  выполняемое в период практики</w:t>
      </w:r>
    </w:p>
    <w:p w14:paraId="054F6DC7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32A9B" w14:textId="44355AA6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 обучающегося _______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Маликов Данил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Олегович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14:paraId="6CF668CD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Специальность_</w:t>
      </w:r>
      <w:r w:rsidRPr="00073006">
        <w:rPr>
          <w:rFonts w:ascii="Times New Roman CYR" w:eastAsia="Times New Roman" w:hAnsi="Times New Roman CYR" w:cs="Times New Roman CYR"/>
          <w:i/>
          <w:szCs w:val="24"/>
          <w:u w:val="single"/>
          <w:lang w:eastAsia="ru-RU"/>
        </w:rPr>
        <w:t>09.02.07 Информационные системы и программирование</w:t>
      </w:r>
      <w:r w:rsidRPr="00073006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p w14:paraId="441F8146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 ___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 </w:t>
      </w:r>
    </w:p>
    <w:p w14:paraId="07AF3D90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 практики</w:t>
      </w:r>
      <w:r w:rsidRPr="00073006">
        <w:rPr>
          <w:rFonts w:ascii="Times New Roman" w:eastAsia="Times New Roman" w:hAnsi="Times New Roman" w:cs="Times New Roman"/>
          <w:i/>
          <w:szCs w:val="24"/>
          <w:lang w:eastAsia="ru-RU"/>
        </w:rPr>
        <w:t xml:space="preserve"> _________</w:t>
      </w:r>
      <w:r w:rsidRPr="00073006">
        <w:rPr>
          <w:rFonts w:ascii="Times New Roman" w:eastAsia="Times New Roman" w:hAnsi="Times New Roman" w:cs="Times New Roman"/>
          <w:i/>
          <w:szCs w:val="24"/>
          <w:u w:val="single"/>
          <w:lang w:eastAsia="ru-RU"/>
        </w:rPr>
        <w:t>учебная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</w:t>
      </w:r>
    </w:p>
    <w:p w14:paraId="68D97CB3" w14:textId="77777777" w:rsidR="00073006" w:rsidRPr="00073006" w:rsidRDefault="00073006" w:rsidP="00073006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Cs w:val="24"/>
          <w:lang w:eastAsia="ru-RU"/>
        </w:rPr>
        <w:t>(учебная; производственная)</w:t>
      </w:r>
    </w:p>
    <w:p w14:paraId="7A91D27D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практики__</w:t>
      </w:r>
      <w:r w:rsidRPr="00073006">
        <w:rPr>
          <w:rFonts w:ascii="Times New Roman" w:eastAsia="SimSun" w:hAnsi="Times New Roman" w:cs="Times New Roman"/>
          <w:i/>
          <w:sz w:val="18"/>
          <w:szCs w:val="24"/>
          <w:u w:val="single"/>
          <w:lang w:eastAsia="ru-RU"/>
        </w:rPr>
        <w:t xml:space="preserve"> ПМ.02 Осуществление интеграции программных модулей </w:t>
      </w:r>
      <w:r w:rsidRPr="00073006">
        <w:rPr>
          <w:rFonts w:ascii="Times New Roman" w:eastAsia="SimSun" w:hAnsi="Times New Roman" w:cs="Times New Roman"/>
          <w:i/>
          <w:sz w:val="18"/>
          <w:szCs w:val="24"/>
          <w:lang w:eastAsia="ru-RU"/>
        </w:rPr>
        <w:t>_______________________________</w:t>
      </w:r>
    </w:p>
    <w:p w14:paraId="47450217" w14:textId="77777777" w:rsidR="00073006" w:rsidRPr="00073006" w:rsidRDefault="00073006" w:rsidP="00073006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Cs w:val="24"/>
          <w:lang w:eastAsia="ru-RU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3D6E0FC9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 прохождения практики____</w:t>
      </w:r>
      <w:r w:rsidRPr="00073006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073006">
        <w:rPr>
          <w:rFonts w:ascii="Times New Roman" w:eastAsia="Calibri" w:hAnsi="Times New Roman" w:cs="Times New Roman"/>
          <w:i/>
          <w:szCs w:val="24"/>
          <w:u w:val="single"/>
          <w:lang w:eastAsia="ru-RU"/>
        </w:rPr>
        <w:t>«16» мая 2022 г. по «28» мая 2022 г.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p w14:paraId="42606D48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Место прохождения практики </w:t>
      </w:r>
      <w:r w:rsidRPr="00073006">
        <w:rPr>
          <w:rFonts w:ascii="Times New Roman" w:eastAsia="Times New Roman" w:hAnsi="Times New Roman" w:cs="Times New Roman"/>
          <w:i/>
          <w:szCs w:val="24"/>
          <w:u w:val="single"/>
          <w:lang w:eastAsia="ru-RU"/>
        </w:rPr>
        <w:t>ФГБОУ ВО «ХГУ им. Н.Ф. Катанова», ИНПО, КПОИиП__</w:t>
      </w:r>
    </w:p>
    <w:p w14:paraId="084D4624" w14:textId="77777777" w:rsidR="00073006" w:rsidRPr="00073006" w:rsidRDefault="00073006" w:rsidP="00073006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 и планируемые результаты практики:</w:t>
      </w:r>
    </w:p>
    <w:p w14:paraId="17888489" w14:textId="77777777" w:rsidR="00073006" w:rsidRPr="00073006" w:rsidRDefault="00073006" w:rsidP="0007300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9.1. В результате прохождения практик у обучающийся должны сформироваться следующие компетенции:</w:t>
      </w:r>
      <w:r w:rsidRPr="000730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6B512ABF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color w:val="000000"/>
          <w:sz w:val="20"/>
          <w:szCs w:val="24"/>
          <w:lang w:eastAsia="ru-RU"/>
        </w:rPr>
        <w:t xml:space="preserve">ОК.01 Выбирать способы решения задач профессиональной деятельности, применительно к </w:t>
      </w: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различным контекстам.</w:t>
      </w:r>
    </w:p>
    <w:p w14:paraId="23E1DD52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2AF4570D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ОК.3 Планировать и реализовывать собственное профессиональное и личностное развитие.</w:t>
      </w:r>
    </w:p>
    <w:p w14:paraId="7ABC5367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ОК.4 Работать в коллективе и команде, эффективно взаимодействовать с коллегами, руководством, клиентами.</w:t>
      </w:r>
    </w:p>
    <w:p w14:paraId="25D893C6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00A9E86D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11465ABE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5313E6E4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8DA330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ОК.9 Использовать информационные технологии в профессиональной деятельности.</w:t>
      </w:r>
    </w:p>
    <w:p w14:paraId="7DBA4F3C" w14:textId="77777777" w:rsidR="00073006" w:rsidRPr="00073006" w:rsidRDefault="00073006" w:rsidP="00073006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ОК.10 Пользоваться профессиональной документацией на государственном и иностранном языке.</w:t>
      </w:r>
    </w:p>
    <w:p w14:paraId="6F7EB917" w14:textId="77777777" w:rsidR="00073006" w:rsidRPr="00073006" w:rsidRDefault="00073006" w:rsidP="00073006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6B8F90C7" w14:textId="77777777" w:rsidR="00073006" w:rsidRPr="00073006" w:rsidRDefault="00073006" w:rsidP="00073006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ПК 2.4 Осуществлять разработку тестовых наборов и тестовых сценариев для программного обеспечения.</w:t>
      </w:r>
    </w:p>
    <w:p w14:paraId="7DB21202" w14:textId="77777777" w:rsidR="00073006" w:rsidRPr="00073006" w:rsidRDefault="00073006" w:rsidP="00073006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3369D056" w14:textId="77777777" w:rsidR="00073006" w:rsidRPr="00073006" w:rsidRDefault="00073006" w:rsidP="0007300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7D6A4596" w14:textId="77777777" w:rsidR="00073006" w:rsidRPr="00073006" w:rsidRDefault="00073006" w:rsidP="00073006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073006" w:rsidRPr="00073006" w14:paraId="64C9AA63" w14:textId="77777777" w:rsidTr="009D59BF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C7D3B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lastRenderedPageBreak/>
              <w:t xml:space="preserve">№ </w:t>
            </w:r>
          </w:p>
          <w:p w14:paraId="215D3673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E908E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4299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73006">
              <w:rPr>
                <w:rFonts w:ascii="Times New Roman" w:eastAsia="Calibri" w:hAnsi="Times New Roman" w:cs="Times New Roman"/>
              </w:rPr>
              <w:t xml:space="preserve">Планируемые результаты </w:t>
            </w:r>
          </w:p>
          <w:p w14:paraId="6F93A51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Calibri" w:hAnsi="Times New Roman" w:cs="Times New Roman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8ECB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FCC0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Сроки выполнения</w:t>
            </w:r>
          </w:p>
          <w:p w14:paraId="1081F61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73006" w:rsidRPr="00073006" w14:paraId="2D5AC5DA" w14:textId="77777777" w:rsidTr="009D59BF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8B5B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F16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0A55" w14:textId="77777777" w:rsidR="00073006" w:rsidRPr="00073006" w:rsidRDefault="00073006" w:rsidP="00073006">
            <w:p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Calibri" w:hAnsi="Times New Roman" w:cs="Times New Roman"/>
                <w:lang w:eastAsia="ru-RU"/>
              </w:rPr>
              <w:t xml:space="preserve">Умение: </w:t>
            </w:r>
          </w:p>
          <w:p w14:paraId="1E8B39EB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Calibri" w:hAnsi="Times New Roman" w:cs="Times New Roman"/>
                <w:lang w:eastAsia="ru-RU"/>
              </w:rPr>
              <w:t xml:space="preserve">проводить </w:t>
            </w:r>
            <w:r w:rsidRPr="00073006">
              <w:rPr>
                <w:rFonts w:ascii="Times New Roman" w:eastAsia="PMingLiU" w:hAnsi="Times New Roman" w:cs="Times New Roman"/>
                <w:bCs/>
                <w:lang w:eastAsia="ru-RU"/>
              </w:rPr>
              <w:t>анализ предметной области</w:t>
            </w:r>
            <w:r w:rsidRPr="00073006">
              <w:rPr>
                <w:rFonts w:ascii="Times New Roman" w:eastAsia="Times New Roman" w:hAnsi="Times New Roman" w:cs="Times New Roman"/>
                <w:bCs/>
                <w:lang w:eastAsia="ru-RU"/>
              </w:rPr>
              <w:t>;</w:t>
            </w:r>
          </w:p>
          <w:p w14:paraId="5E39BA72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073006">
              <w:rPr>
                <w:rFonts w:ascii="Times New Roman" w:eastAsia="PMingLiU" w:hAnsi="Times New Roman" w:cs="Times New Roman"/>
                <w:bCs/>
                <w:lang w:eastAsia="ru-RU"/>
              </w:rPr>
              <w:t>разрабатывать и оформление техническую документацию</w:t>
            </w: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>;</w:t>
            </w:r>
          </w:p>
          <w:p w14:paraId="67B28B97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PMingLiU" w:hAnsi="Times New Roman" w:cs="Times New Roman"/>
                <w:bCs/>
                <w:lang w:eastAsia="ru-RU"/>
              </w:rPr>
              <w:t>выстраивать архитектуру программного средства;</w:t>
            </w:r>
            <w:r w:rsidRPr="00073006">
              <w:rPr>
                <w:rFonts w:ascii="Times New Roman" w:eastAsia="Times New Roman" w:hAnsi="Times New Roman" w:cs="Times New Roman"/>
                <w:spacing w:val="-7"/>
                <w:lang w:eastAsia="ru-RU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1A70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Times New Roman" w:hAnsi="Times New Roman" w:cs="Times New Roman"/>
                <w:i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D1AD2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Times New Roman" w:hAnsi="Times New Roman" w:cs="Times New Roman"/>
                <w:i/>
              </w:rPr>
              <w:t>1 неделя</w:t>
            </w:r>
          </w:p>
        </w:tc>
      </w:tr>
      <w:tr w:rsidR="00073006" w:rsidRPr="00073006" w14:paraId="531A5FED" w14:textId="77777777" w:rsidTr="009D59BF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514B0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76B45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и  разработка</w:t>
            </w:r>
            <w:r w:rsidRPr="00073006">
              <w:rPr>
                <w:rFonts w:ascii="Times New Roman" w:eastAsia="SimSun" w:hAnsi="Times New Roman" w:cs="Times New Roman"/>
                <w:spacing w:val="2"/>
                <w:sz w:val="24"/>
                <w:szCs w:val="24"/>
                <w:lang w:eastAsia="ru-RU"/>
              </w:rPr>
              <w:t xml:space="preserve"> тестовых наборов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0CE9" w14:textId="77777777" w:rsidR="00073006" w:rsidRPr="00073006" w:rsidRDefault="00073006" w:rsidP="00073006">
            <w:p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Calibri" w:hAnsi="Times New Roman" w:cs="Times New Roman"/>
                <w:lang w:eastAsia="ru-RU"/>
              </w:rPr>
              <w:t>Умение;</w:t>
            </w:r>
          </w:p>
          <w:p w14:paraId="716B0E20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Calibri" w:hAnsi="Times New Roman" w:cs="Times New Roman"/>
                <w:lang w:eastAsia="ru-RU"/>
              </w:rPr>
              <w:t xml:space="preserve">проводить </w:t>
            </w:r>
            <w:r w:rsidRPr="00073006">
              <w:rPr>
                <w:rFonts w:ascii="Times New Roman" w:eastAsia="Times New Roman" w:hAnsi="Times New Roman" w:cs="Times New Roman"/>
                <w:bCs/>
                <w:lang w:eastAsia="ru-RU"/>
              </w:rPr>
              <w:t>тестирование программного обеспечения в процессе внедрения и эксплуатации;</w:t>
            </w:r>
          </w:p>
          <w:p w14:paraId="3309C668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pacing w:val="2"/>
                <w:lang w:eastAsia="ru-RU"/>
              </w:rPr>
              <w:t xml:space="preserve">разрабатывать тестовые наборы и тестовые </w:t>
            </w:r>
            <w:r w:rsidRPr="00073006">
              <w:rPr>
                <w:rFonts w:ascii="Times New Roman" w:eastAsia="Times New Roman" w:hAnsi="Times New Roman" w:cs="Times New Roman"/>
                <w:spacing w:val="-4"/>
                <w:lang w:eastAsia="ru-RU"/>
              </w:rPr>
              <w:t>сценарии и проводить тестирование программы</w:t>
            </w: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>;</w:t>
            </w:r>
          </w:p>
          <w:p w14:paraId="190D4319" w14:textId="77777777" w:rsidR="00073006" w:rsidRPr="00073006" w:rsidRDefault="00073006" w:rsidP="00073006">
            <w:pPr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DC37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Times New Roman" w:hAnsi="Times New Roman" w:cs="Times New Roman"/>
                <w:i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4046B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  <w:i/>
              </w:rPr>
              <w:t>2 неделя</w:t>
            </w:r>
          </w:p>
        </w:tc>
      </w:tr>
      <w:tr w:rsidR="00073006" w:rsidRPr="00073006" w14:paraId="5D63A0E1" w14:textId="77777777" w:rsidTr="009D59BF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EE5E2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73006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E053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A619" w14:textId="77777777" w:rsidR="00073006" w:rsidRPr="00073006" w:rsidRDefault="00073006" w:rsidP="0007300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lang w:eastAsia="ru-RU"/>
              </w:rPr>
              <w:t>Навыки описания хода проверки с результатами ошибок и изменений;</w:t>
            </w:r>
          </w:p>
          <w:p w14:paraId="02BFCDAD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08FE" w14:textId="77777777" w:rsidR="00073006" w:rsidRPr="00073006" w:rsidRDefault="00073006" w:rsidP="0007300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lang w:eastAsia="ru-RU"/>
              </w:rPr>
            </w:pPr>
            <w:r w:rsidRPr="00073006">
              <w:rPr>
                <w:rFonts w:ascii="Times New Roman" w:eastAsia="Calibri" w:hAnsi="Times New Roman" w:cs="Times New Roman"/>
                <w:i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FB304" w14:textId="77777777" w:rsidR="00073006" w:rsidRPr="00073006" w:rsidRDefault="00073006" w:rsidP="0007300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</w:rPr>
            </w:pPr>
            <w:r w:rsidRPr="00073006">
              <w:rPr>
                <w:rFonts w:ascii="Times New Roman" w:eastAsia="Times New Roman" w:hAnsi="Times New Roman" w:cs="Times New Roman"/>
                <w:i/>
              </w:rPr>
              <w:t>2 неделя</w:t>
            </w:r>
          </w:p>
        </w:tc>
      </w:tr>
    </w:tbl>
    <w:p w14:paraId="521FBE50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6D4F674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FF8F7D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13095F6" w14:textId="61EB320D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Обучающийся   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   ________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Маликов Д.О.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</w:p>
    <w:p w14:paraId="2FF5D942" w14:textId="77777777" w:rsidR="00073006" w:rsidRPr="00073006" w:rsidRDefault="00073006" w:rsidP="00073006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 подпись                 </w:t>
      </w: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ab/>
      </w: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ab/>
        <w:t xml:space="preserve"> расшифровка подписи</w:t>
      </w:r>
    </w:p>
    <w:p w14:paraId="059C791E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DF39F4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Групповой руководитель</w:t>
      </w:r>
    </w:p>
    <w:p w14:paraId="34BF3F7A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практики  от Университета ______________________   ___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Заливаха А.В.</w:t>
      </w: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</w:p>
    <w:p w14:paraId="27F2EC23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                                            подпись         </w:t>
      </w: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ab/>
      </w:r>
      <w:r w:rsidRPr="0007300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ab/>
        <w:t xml:space="preserve">         расшифровка подписи</w:t>
      </w:r>
    </w:p>
    <w:p w14:paraId="2D59B2C3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73006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</w:p>
    <w:p w14:paraId="013C13DB" w14:textId="640FB995" w:rsidR="00073006" w:rsidRPr="00073006" w:rsidRDefault="00073006" w:rsidP="0007300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14:paraId="78D26211" w14:textId="77777777" w:rsidR="00073006" w:rsidRPr="00475168" w:rsidRDefault="00073006" w:rsidP="00073006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>
        <w:rPr>
          <w:szCs w:val="28"/>
        </w:rPr>
        <w:t>учебной</w:t>
      </w:r>
      <w:r w:rsidRPr="00475168">
        <w:rPr>
          <w:szCs w:val="28"/>
        </w:rPr>
        <w:t xml:space="preserve"> практики</w:t>
      </w:r>
      <w:r w:rsidRPr="00475168">
        <w:rPr>
          <w:szCs w:val="28"/>
        </w:rPr>
        <w:tab/>
      </w:r>
      <w:r>
        <w:rPr>
          <w:szCs w:val="28"/>
        </w:rPr>
        <w:t>6</w:t>
      </w:r>
    </w:p>
    <w:p w14:paraId="3A091825" w14:textId="77777777" w:rsidR="00073006" w:rsidRPr="00EC1ED7" w:rsidRDefault="00073006" w:rsidP="00073006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>Характеристика 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14:paraId="09F00D19" w14:textId="77777777" w:rsidR="00073006" w:rsidRPr="00475168" w:rsidRDefault="00073006" w:rsidP="00073006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</w:t>
      </w:r>
      <w:r>
        <w:rPr>
          <w:szCs w:val="28"/>
        </w:rPr>
        <w:t>т по учебной практике</w:t>
      </w:r>
      <w:r>
        <w:rPr>
          <w:szCs w:val="28"/>
        </w:rPr>
        <w:tab/>
        <w:t>9</w:t>
      </w:r>
    </w:p>
    <w:p w14:paraId="593340C3" w14:textId="77777777" w:rsidR="00073006" w:rsidRPr="00475168" w:rsidRDefault="00073006" w:rsidP="00073006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21</w:t>
      </w:r>
    </w:p>
    <w:p w14:paraId="5683A474" w14:textId="77777777" w:rsidR="00073006" w:rsidRPr="00073006" w:rsidRDefault="00073006" w:rsidP="00073006">
      <w:pPr>
        <w:spacing w:after="0"/>
        <w:rPr>
          <w:rFonts w:ascii="Times New Roman" w:eastAsia="SimSun" w:hAnsi="Times New Roman" w:cs="Times New Roman"/>
          <w:b/>
          <w:lang w:eastAsia="ru-RU"/>
        </w:rPr>
      </w:pPr>
      <w:r w:rsidRPr="00073006">
        <w:rPr>
          <w:rFonts w:ascii="Times New Roman" w:eastAsia="SimSun" w:hAnsi="Times New Roman" w:cs="Times New Roman"/>
          <w:b/>
          <w:lang w:eastAsia="ru-RU"/>
        </w:rPr>
        <w:br w:type="page"/>
      </w:r>
    </w:p>
    <w:p w14:paraId="1348CABD" w14:textId="77777777" w:rsidR="00073006" w:rsidRPr="00073006" w:rsidRDefault="00073006" w:rsidP="00073006">
      <w:pPr>
        <w:spacing w:after="0"/>
        <w:rPr>
          <w:rFonts w:ascii="Times New Roman" w:eastAsia="SimSun" w:hAnsi="Times New Roman" w:cs="Times New Roman"/>
          <w:b/>
          <w:lang w:eastAsia="ru-RU"/>
        </w:rPr>
      </w:pPr>
    </w:p>
    <w:p w14:paraId="6A966AE8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lang w:eastAsia="ru-RU"/>
        </w:rPr>
      </w:pPr>
      <w:r w:rsidRPr="00073006">
        <w:rPr>
          <w:rFonts w:ascii="Times New Roman" w:eastAsia="Times New Roman" w:hAnsi="Times New Roman" w:cs="Calibri"/>
          <w:sz w:val="24"/>
          <w:lang w:eastAsia="ru-RU"/>
        </w:rPr>
        <w:t>Федеральное государственное бюджетное образовательное учреждение</w:t>
      </w:r>
    </w:p>
    <w:p w14:paraId="2790339A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lang w:eastAsia="ru-RU"/>
        </w:rPr>
      </w:pPr>
      <w:r w:rsidRPr="00073006">
        <w:rPr>
          <w:rFonts w:ascii="Times New Roman" w:eastAsia="Times New Roman" w:hAnsi="Times New Roman" w:cs="Calibri"/>
          <w:sz w:val="24"/>
          <w:lang w:eastAsia="ru-RU"/>
        </w:rPr>
        <w:t>высшего образования</w:t>
      </w:r>
    </w:p>
    <w:p w14:paraId="6218754F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lang w:eastAsia="ru-RU"/>
        </w:rPr>
      </w:pPr>
      <w:r w:rsidRPr="00073006">
        <w:rPr>
          <w:rFonts w:ascii="Times New Roman" w:eastAsia="Times New Roman" w:hAnsi="Times New Roman" w:cs="Calibri"/>
          <w:sz w:val="24"/>
          <w:lang w:eastAsia="ru-RU"/>
        </w:rPr>
        <w:t>«Хакасский государственный университет им. Н.Ф. Катанова»</w:t>
      </w:r>
    </w:p>
    <w:p w14:paraId="5F5933C9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lang w:eastAsia="ru-RU"/>
        </w:rPr>
      </w:pPr>
      <w:r w:rsidRPr="00073006">
        <w:rPr>
          <w:rFonts w:ascii="Times New Roman" w:eastAsia="Times New Roman" w:hAnsi="Times New Roman" w:cs="Calibri"/>
          <w:color w:val="000000"/>
          <w:sz w:val="24"/>
          <w:shd w:val="clear" w:color="auto" w:fill="FFFFFF"/>
          <w:lang w:eastAsia="ru-RU"/>
        </w:rPr>
        <w:t>(ФГБОУ ВО «ХГУ им. Н.Ф. Катанова»)</w:t>
      </w:r>
    </w:p>
    <w:p w14:paraId="7C2488EC" w14:textId="77777777" w:rsidR="00073006" w:rsidRPr="00073006" w:rsidRDefault="00073006" w:rsidP="00073006">
      <w:pPr>
        <w:keepNext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Институт непрерывного педагогического образования</w:t>
      </w:r>
    </w:p>
    <w:p w14:paraId="20A5BCF3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szCs w:val="20"/>
          <w:u w:val="single"/>
          <w:lang w:eastAsia="ru-RU"/>
        </w:rPr>
      </w:pPr>
      <w:r w:rsidRPr="00073006">
        <w:rPr>
          <w:rFonts w:ascii="Times New Roman" w:eastAsia="Times New Roman" w:hAnsi="Times New Roman" w:cs="Calibri"/>
          <w:sz w:val="24"/>
          <w:lang w:eastAsia="ru-RU"/>
        </w:rPr>
        <w:t>Колледж педагогического образования, информатики и права</w:t>
      </w:r>
    </w:p>
    <w:p w14:paraId="114E6975" w14:textId="77777777" w:rsidR="00073006" w:rsidRPr="00073006" w:rsidRDefault="00073006" w:rsidP="00073006">
      <w:pPr>
        <w:keepNext/>
        <w:spacing w:after="0" w:line="240" w:lineRule="auto"/>
        <w:ind w:left="284"/>
        <w:jc w:val="center"/>
        <w:rPr>
          <w:rFonts w:ascii="Times New Roman" w:eastAsia="Times New Roman" w:hAnsi="Times New Roman" w:cs="Calibri"/>
          <w:sz w:val="24"/>
          <w:lang w:eastAsia="ru-RU"/>
        </w:rPr>
      </w:pPr>
      <w:r w:rsidRPr="00073006">
        <w:rPr>
          <w:rFonts w:ascii="Times New Roman" w:eastAsia="Times New Roman" w:hAnsi="Times New Roman" w:cs="Calibri"/>
          <w:sz w:val="24"/>
          <w:lang w:eastAsia="ru-RU"/>
        </w:rPr>
        <w:t>ПЦК естественнонаучных дисциплин, математики и информатики</w:t>
      </w:r>
    </w:p>
    <w:p w14:paraId="0830634E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5E6AD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35D390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01EEC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328D0E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5A2B7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2B58C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3B879D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CE5E02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979FA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C91A0D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F94155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4C4732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449F7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ДНЕВНИК</w:t>
      </w:r>
    </w:p>
    <w:p w14:paraId="04A66BDD" w14:textId="77777777" w:rsidR="00073006" w:rsidRPr="00073006" w:rsidRDefault="00073006" w:rsidP="00073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учебной практики по профессиональному модулю </w:t>
      </w:r>
    </w:p>
    <w:p w14:paraId="7F84BCAC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24705F3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ПМ.02 </w:t>
      </w:r>
      <w:r w:rsidRPr="0007300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Осуществление интеграции программных модулей</w:t>
      </w:r>
    </w:p>
    <w:p w14:paraId="19BC11AC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2 курса группы И-</w:t>
      </w:r>
      <w:r w:rsidRPr="000730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33</w:t>
      </w:r>
    </w:p>
    <w:p w14:paraId="5EFEB785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34075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730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Информационные системы и программирование</w:t>
      </w:r>
    </w:p>
    <w:p w14:paraId="7F5CABDB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39EB5E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743E6" w14:textId="23E6A66A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  <w:r w:rsidRPr="000730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Маликов Данил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Олегович</w:t>
      </w: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</w:p>
    <w:p w14:paraId="1FC4A4B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(ФИО)</w:t>
      </w:r>
    </w:p>
    <w:p w14:paraId="55F022B3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701087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3713A2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F93327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2C180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A30C4D" w14:textId="77777777" w:rsidR="00073006" w:rsidRPr="00073006" w:rsidRDefault="00073006" w:rsidP="0007300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81BC9B4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15CF29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B950C1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5BD582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1A8417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4A321D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712825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E1AB0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>Абакан 2022</w:t>
      </w:r>
    </w:p>
    <w:p w14:paraId="38F2BD76" w14:textId="7777777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073006" w:rsidRPr="00073006" w:rsidSect="009D59BF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073006" w:rsidRPr="00073006" w14:paraId="52B2CE3B" w14:textId="77777777" w:rsidTr="009D59BF">
        <w:tc>
          <w:tcPr>
            <w:tcW w:w="1101" w:type="dxa"/>
          </w:tcPr>
          <w:p w14:paraId="535B247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6A91F550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Виды работы</w:t>
            </w:r>
          </w:p>
        </w:tc>
        <w:tc>
          <w:tcPr>
            <w:tcW w:w="1619" w:type="dxa"/>
          </w:tcPr>
          <w:p w14:paraId="7C7CFE56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 руководителя</w:t>
            </w:r>
          </w:p>
        </w:tc>
        <w:tc>
          <w:tcPr>
            <w:tcW w:w="1542" w:type="dxa"/>
          </w:tcPr>
          <w:p w14:paraId="6236283E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Примечания</w:t>
            </w:r>
          </w:p>
        </w:tc>
      </w:tr>
      <w:tr w:rsidR="00073006" w:rsidRPr="00073006" w14:paraId="3C1DF4D0" w14:textId="77777777" w:rsidTr="009D59BF">
        <w:tc>
          <w:tcPr>
            <w:tcW w:w="1101" w:type="dxa"/>
          </w:tcPr>
          <w:p w14:paraId="309E830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16.05</w:t>
            </w:r>
          </w:p>
        </w:tc>
        <w:tc>
          <w:tcPr>
            <w:tcW w:w="5528" w:type="dxa"/>
          </w:tcPr>
          <w:p w14:paraId="4C148179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PMingLiU" w:hAnsi="Times New Roman" w:cs="Times New Roman"/>
                <w:bCs/>
                <w:sz w:val="24"/>
                <w:szCs w:val="24"/>
                <w:lang w:eastAsia="ru-RU"/>
              </w:rPr>
              <w:t>Знакомство (первый запуск) с программным продуктом</w:t>
            </w:r>
          </w:p>
        </w:tc>
        <w:tc>
          <w:tcPr>
            <w:tcW w:w="1619" w:type="dxa"/>
          </w:tcPr>
          <w:p w14:paraId="49B7DD1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2DA8B469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6A696AC1" w14:textId="77777777" w:rsidTr="009D59BF">
        <w:tc>
          <w:tcPr>
            <w:tcW w:w="1101" w:type="dxa"/>
          </w:tcPr>
          <w:p w14:paraId="6445B324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17.05</w:t>
            </w:r>
          </w:p>
        </w:tc>
        <w:tc>
          <w:tcPr>
            <w:tcW w:w="5528" w:type="dxa"/>
          </w:tcPr>
          <w:p w14:paraId="60F65547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PMingLiU" w:hAnsi="Times New Roman" w:cs="Times New Roman"/>
                <w:bCs/>
                <w:sz w:val="24"/>
                <w:szCs w:val="24"/>
                <w:lang w:eastAsia="ru-RU"/>
              </w:rPr>
              <w:t xml:space="preserve">Ознакомление с 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архитектурой </w:t>
            </w:r>
            <w:r w:rsidRPr="00073006">
              <w:rPr>
                <w:rFonts w:ascii="Times New Roman" w:eastAsia="PMingLiU" w:hAnsi="Times New Roman" w:cs="Times New Roman"/>
                <w:bCs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1619" w:type="dxa"/>
          </w:tcPr>
          <w:p w14:paraId="65325F87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5887BCF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7A0209C5" w14:textId="77777777" w:rsidTr="009D59BF">
        <w:tc>
          <w:tcPr>
            <w:tcW w:w="1101" w:type="dxa"/>
          </w:tcPr>
          <w:p w14:paraId="6931673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18.05</w:t>
            </w:r>
          </w:p>
        </w:tc>
        <w:tc>
          <w:tcPr>
            <w:tcW w:w="5528" w:type="dxa"/>
          </w:tcPr>
          <w:p w14:paraId="2750D763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PMingLiU" w:hAnsi="Times New Roman" w:cs="Times New Roman"/>
                <w:bCs/>
                <w:sz w:val="24"/>
                <w:szCs w:val="24"/>
                <w:lang w:eastAsia="ru-RU"/>
              </w:rPr>
              <w:t>Построением диаграмм основанных на архитектуре ПП</w:t>
            </w:r>
          </w:p>
        </w:tc>
        <w:tc>
          <w:tcPr>
            <w:tcW w:w="1619" w:type="dxa"/>
          </w:tcPr>
          <w:p w14:paraId="6363ABDB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01C4E7EC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0DEF9751" w14:textId="77777777" w:rsidTr="009D59BF">
        <w:tc>
          <w:tcPr>
            <w:tcW w:w="1101" w:type="dxa"/>
          </w:tcPr>
          <w:p w14:paraId="3B3DBDE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19.05</w:t>
            </w:r>
          </w:p>
        </w:tc>
        <w:tc>
          <w:tcPr>
            <w:tcW w:w="5528" w:type="dxa"/>
          </w:tcPr>
          <w:p w14:paraId="4AAA667C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Анализ приложения на совместимость</w:t>
            </w:r>
          </w:p>
        </w:tc>
        <w:tc>
          <w:tcPr>
            <w:tcW w:w="1619" w:type="dxa"/>
          </w:tcPr>
          <w:p w14:paraId="062A85A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2856330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12A08108" w14:textId="77777777" w:rsidTr="009D59BF">
        <w:tc>
          <w:tcPr>
            <w:tcW w:w="1101" w:type="dxa"/>
          </w:tcPr>
          <w:p w14:paraId="3B8CABC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20.05</w:t>
            </w:r>
          </w:p>
        </w:tc>
        <w:tc>
          <w:tcPr>
            <w:tcW w:w="5528" w:type="dxa"/>
          </w:tcPr>
          <w:p w14:paraId="1EA6073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ошибок, недоработок и отказов в ПП</w:t>
            </w:r>
          </w:p>
        </w:tc>
        <w:tc>
          <w:tcPr>
            <w:tcW w:w="1619" w:type="dxa"/>
          </w:tcPr>
          <w:p w14:paraId="626EDB35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51DC7C7C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5037DB7C" w14:textId="77777777" w:rsidTr="009D59BF">
        <w:tc>
          <w:tcPr>
            <w:tcW w:w="1101" w:type="dxa"/>
          </w:tcPr>
          <w:p w14:paraId="3282DD8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21.05</w:t>
            </w:r>
          </w:p>
        </w:tc>
        <w:tc>
          <w:tcPr>
            <w:tcW w:w="5528" w:type="dxa"/>
          </w:tcPr>
          <w:p w14:paraId="61798B23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Предложение по модификации ПО</w:t>
            </w:r>
          </w:p>
        </w:tc>
        <w:tc>
          <w:tcPr>
            <w:tcW w:w="1619" w:type="dxa"/>
          </w:tcPr>
          <w:p w14:paraId="0EDBAAAA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1C2EF34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1F55AD73" w14:textId="77777777" w:rsidTr="009D59BF">
        <w:tc>
          <w:tcPr>
            <w:tcW w:w="1101" w:type="dxa"/>
          </w:tcPr>
          <w:p w14:paraId="09EC0515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23.05</w:t>
            </w:r>
          </w:p>
        </w:tc>
        <w:tc>
          <w:tcPr>
            <w:tcW w:w="5528" w:type="dxa"/>
          </w:tcPr>
          <w:p w14:paraId="3E8BB2B9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Оценка качества функционирования</w:t>
            </w:r>
          </w:p>
        </w:tc>
        <w:tc>
          <w:tcPr>
            <w:tcW w:w="1619" w:type="dxa"/>
          </w:tcPr>
          <w:p w14:paraId="1054309C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08D99C8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7585C23A" w14:textId="77777777" w:rsidTr="009D59BF">
        <w:tc>
          <w:tcPr>
            <w:tcW w:w="1101" w:type="dxa"/>
          </w:tcPr>
          <w:p w14:paraId="34EBCB2D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24.05</w:t>
            </w:r>
          </w:p>
        </w:tc>
        <w:tc>
          <w:tcPr>
            <w:tcW w:w="5528" w:type="dxa"/>
          </w:tcPr>
          <w:p w14:paraId="54DE523E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программной документации </w:t>
            </w:r>
          </w:p>
        </w:tc>
        <w:tc>
          <w:tcPr>
            <w:tcW w:w="1619" w:type="dxa"/>
          </w:tcPr>
          <w:p w14:paraId="7005E6A4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2D6E24C7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0E317E16" w14:textId="77777777" w:rsidTr="009D59BF">
        <w:tc>
          <w:tcPr>
            <w:tcW w:w="1101" w:type="dxa"/>
          </w:tcPr>
          <w:p w14:paraId="27792667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</w:t>
            </w:r>
          </w:p>
        </w:tc>
        <w:tc>
          <w:tcPr>
            <w:tcW w:w="5528" w:type="dxa"/>
          </w:tcPr>
          <w:p w14:paraId="6DC316A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Модификация компонентов на этапе сопровождения ПП</w:t>
            </w:r>
          </w:p>
        </w:tc>
        <w:tc>
          <w:tcPr>
            <w:tcW w:w="1619" w:type="dxa"/>
          </w:tcPr>
          <w:p w14:paraId="704911AE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3E383AB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20F6C0C5" w14:textId="77777777" w:rsidTr="009D59BF">
        <w:tc>
          <w:tcPr>
            <w:tcW w:w="1101" w:type="dxa"/>
          </w:tcPr>
          <w:p w14:paraId="1BBED249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26.05</w:t>
            </w:r>
          </w:p>
        </w:tc>
        <w:tc>
          <w:tcPr>
            <w:tcW w:w="5528" w:type="dxa"/>
          </w:tcPr>
          <w:p w14:paraId="0295E82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Написание инструкций для файла 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README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Template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rus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md</w:t>
            </w:r>
          </w:p>
        </w:tc>
        <w:tc>
          <w:tcPr>
            <w:tcW w:w="1619" w:type="dxa"/>
          </w:tcPr>
          <w:p w14:paraId="4BF7EB65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010E69A0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4E61E8F7" w14:textId="77777777" w:rsidTr="009D59BF">
        <w:tc>
          <w:tcPr>
            <w:tcW w:w="1101" w:type="dxa"/>
          </w:tcPr>
          <w:p w14:paraId="354E0E66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27.05</w:t>
            </w:r>
          </w:p>
        </w:tc>
        <w:tc>
          <w:tcPr>
            <w:tcW w:w="5528" w:type="dxa"/>
          </w:tcPr>
          <w:p w14:paraId="0E8B335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Тестирование функций приложения</w:t>
            </w:r>
          </w:p>
        </w:tc>
        <w:tc>
          <w:tcPr>
            <w:tcW w:w="1619" w:type="dxa"/>
          </w:tcPr>
          <w:p w14:paraId="0D3C5480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5E8278D2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73DE78D1" w14:textId="77777777" w:rsidTr="009D59BF">
        <w:tc>
          <w:tcPr>
            <w:tcW w:w="1101" w:type="dxa"/>
          </w:tcPr>
          <w:p w14:paraId="1D3337A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28.05</w:t>
            </w:r>
          </w:p>
        </w:tc>
        <w:tc>
          <w:tcPr>
            <w:tcW w:w="5528" w:type="dxa"/>
          </w:tcPr>
          <w:p w14:paraId="50E9E48B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0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Работа с репозиторием системы контроля версий</w:t>
            </w:r>
          </w:p>
        </w:tc>
        <w:tc>
          <w:tcPr>
            <w:tcW w:w="1619" w:type="dxa"/>
          </w:tcPr>
          <w:p w14:paraId="37F1862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47B48851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73006" w:rsidRPr="00073006" w14:paraId="60642BBD" w14:textId="77777777" w:rsidTr="009D59BF">
        <w:tc>
          <w:tcPr>
            <w:tcW w:w="1101" w:type="dxa"/>
          </w:tcPr>
          <w:p w14:paraId="38CDF19F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8" w:type="dxa"/>
          </w:tcPr>
          <w:p w14:paraId="4FBB38CD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19" w:type="dxa"/>
          </w:tcPr>
          <w:p w14:paraId="5C7EFAB8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42" w:type="dxa"/>
          </w:tcPr>
          <w:p w14:paraId="0E65546A" w14:textId="77777777" w:rsidR="00073006" w:rsidRPr="00073006" w:rsidRDefault="00073006" w:rsidP="0007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DEEEB91" w14:textId="77777777" w:rsidR="00073006" w:rsidRPr="00073006" w:rsidRDefault="00073006" w:rsidP="00073006">
      <w:pPr>
        <w:spacing w:after="200" w:line="276" w:lineRule="auto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 w:rsidRPr="00073006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1D007D2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lastRenderedPageBreak/>
        <w:t>ХАРАКТЕРИСТИКА</w:t>
      </w:r>
    </w:p>
    <w:p w14:paraId="34C8DDBB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Обучающегося 2 курса</w:t>
      </w:r>
    </w:p>
    <w:p w14:paraId="18EF0BA1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ИНПО, КПОИиП ХГУ им. Н.Ф.Катанова</w:t>
      </w:r>
    </w:p>
    <w:p w14:paraId="259DD7E9" w14:textId="77777777" w:rsidR="00073006" w:rsidRPr="00073006" w:rsidRDefault="00073006" w:rsidP="00073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Специальность </w:t>
      </w:r>
      <w:r w:rsidRPr="0007300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 Информационные системы и программирование</w:t>
      </w:r>
    </w:p>
    <w:p w14:paraId="3370D6DE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AEFD898" w14:textId="76E38957" w:rsidR="00073006" w:rsidRPr="00073006" w:rsidRDefault="00073006" w:rsidP="000730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  <w:r w:rsidRPr="000730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Маликов Данил </w:t>
      </w:r>
      <w:r w:rsidR="00E51D6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Олегович</w:t>
      </w:r>
      <w:r w:rsidRPr="0007300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</w:p>
    <w:p w14:paraId="2E54FFCF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SimSun" w:hAnsi="Times New Roman" w:cs="Times New Roman"/>
          <w:bCs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bCs/>
          <w:sz w:val="24"/>
          <w:szCs w:val="24"/>
          <w:lang w:eastAsia="ru-RU"/>
        </w:rPr>
        <w:t xml:space="preserve"> (ФИО)</w:t>
      </w:r>
    </w:p>
    <w:p w14:paraId="0DE671B5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CA4E77F" w14:textId="77777777" w:rsidR="00073006" w:rsidRPr="00073006" w:rsidRDefault="00073006" w:rsidP="00073006">
      <w:pPr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База практики: _________________________</w:t>
      </w: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oftHyphen/>
      </w: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oftHyphen/>
      </w: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oftHyphen/>
        <w:t>____________________</w:t>
      </w:r>
    </w:p>
    <w:p w14:paraId="3D51DC90" w14:textId="77777777" w:rsidR="00073006" w:rsidRPr="00073006" w:rsidRDefault="00073006" w:rsidP="00073006">
      <w:pPr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874999" w14:textId="77777777" w:rsidR="00073006" w:rsidRPr="00073006" w:rsidRDefault="00073006" w:rsidP="00073006">
      <w:pPr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91F186C" w14:textId="77777777" w:rsidR="00073006" w:rsidRPr="00073006" w:rsidRDefault="00073006" w:rsidP="00073006">
      <w:pPr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8F8B6A8" w14:textId="77777777" w:rsidR="00073006" w:rsidRPr="00073006" w:rsidRDefault="00073006" w:rsidP="00073006">
      <w:pPr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3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Рекомендуемая оценка: ___________</w:t>
      </w:r>
    </w:p>
    <w:p w14:paraId="0884398E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3A0ACFD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Руководитель практики:</w:t>
      </w:r>
    </w:p>
    <w:p w14:paraId="56194CC9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23A3A3EC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Директор организации:</w:t>
      </w:r>
    </w:p>
    <w:p w14:paraId="57D45399" w14:textId="77777777" w:rsidR="00073006" w:rsidRPr="00073006" w:rsidRDefault="00073006" w:rsidP="00073006">
      <w:pPr>
        <w:shd w:val="clear" w:color="auto" w:fill="FFFFFF"/>
        <w:autoSpaceDE w:val="0"/>
        <w:autoSpaceDN w:val="0"/>
        <w:adjustRightInd w:val="0"/>
        <w:spacing w:after="200" w:line="276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073006">
        <w:rPr>
          <w:rFonts w:ascii="Times New Roman" w:eastAsia="SimSun" w:hAnsi="Times New Roman" w:cs="Times New Roman"/>
          <w:sz w:val="24"/>
          <w:szCs w:val="24"/>
          <w:lang w:eastAsia="ru-RU"/>
        </w:rPr>
        <w:t>М.П.</w:t>
      </w:r>
    </w:p>
    <w:p w14:paraId="0797FDA3" w14:textId="77777777" w:rsidR="00073006" w:rsidRPr="00073006" w:rsidRDefault="00073006" w:rsidP="00073006">
      <w:pPr>
        <w:spacing w:after="0"/>
        <w:rPr>
          <w:rFonts w:ascii="Times New Roman" w:eastAsia="SimSun" w:hAnsi="Times New Roman" w:cs="Times New Roman"/>
          <w:b/>
          <w:lang w:eastAsia="ru-RU"/>
        </w:rPr>
      </w:pPr>
      <w:r w:rsidRPr="00073006">
        <w:rPr>
          <w:rFonts w:ascii="Times New Roman" w:eastAsia="SimSun" w:hAnsi="Times New Roman" w:cs="Times New Roman"/>
          <w:b/>
          <w:lang w:eastAsia="ru-RU"/>
        </w:rPr>
        <w:br w:type="page"/>
      </w:r>
    </w:p>
    <w:p w14:paraId="40194E3D" w14:textId="77777777" w:rsidR="00F06656" w:rsidRPr="006C250F" w:rsidRDefault="00F06656" w:rsidP="00F06656">
      <w:pPr>
        <w:pStyle w:val="21"/>
        <w:ind w:firstLine="0"/>
        <w:jc w:val="center"/>
        <w:rPr>
          <w:b/>
          <w:szCs w:val="28"/>
        </w:rPr>
      </w:pPr>
      <w:r w:rsidRPr="006C250F">
        <w:rPr>
          <w:b/>
          <w:szCs w:val="28"/>
        </w:rPr>
        <w:lastRenderedPageBreak/>
        <w:t>ОТЧЕТ</w:t>
      </w:r>
    </w:p>
    <w:p w14:paraId="25DB5EF1" w14:textId="011519BF" w:rsidR="00F06656" w:rsidRPr="006C250F" w:rsidRDefault="00F06656" w:rsidP="00F06656">
      <w:pPr>
        <w:pStyle w:val="21"/>
        <w:ind w:firstLine="0"/>
        <w:jc w:val="center"/>
        <w:rPr>
          <w:szCs w:val="28"/>
        </w:rPr>
      </w:pPr>
      <w:r w:rsidRPr="006C250F">
        <w:rPr>
          <w:szCs w:val="28"/>
        </w:rPr>
        <w:t xml:space="preserve">обучающегося-практиканта </w:t>
      </w:r>
      <w:r>
        <w:rPr>
          <w:szCs w:val="28"/>
        </w:rPr>
        <w:t>2</w:t>
      </w:r>
      <w:r w:rsidRPr="006C250F">
        <w:rPr>
          <w:szCs w:val="28"/>
        </w:rPr>
        <w:t xml:space="preserve"> курса группы __</w:t>
      </w:r>
      <w:r w:rsidRPr="00F06656">
        <w:rPr>
          <w:szCs w:val="28"/>
          <w:u w:val="single"/>
        </w:rPr>
        <w:t xml:space="preserve"> </w:t>
      </w:r>
      <w:r w:rsidRPr="0031659D">
        <w:rPr>
          <w:szCs w:val="28"/>
          <w:u w:val="single"/>
        </w:rPr>
        <w:t>И-33</w:t>
      </w:r>
    </w:p>
    <w:p w14:paraId="6BD602CA" w14:textId="77777777" w:rsidR="00F06656" w:rsidRPr="006C250F" w:rsidRDefault="00F06656" w:rsidP="00F06656">
      <w:pPr>
        <w:pStyle w:val="1"/>
        <w:rPr>
          <w:sz w:val="28"/>
          <w:szCs w:val="28"/>
        </w:rPr>
      </w:pPr>
      <w:r w:rsidRPr="006C250F">
        <w:rPr>
          <w:sz w:val="28"/>
          <w:szCs w:val="28"/>
        </w:rPr>
        <w:t xml:space="preserve">Специальность </w:t>
      </w:r>
      <w:r w:rsidRPr="006C250F">
        <w:rPr>
          <w:sz w:val="28"/>
          <w:szCs w:val="28"/>
          <w:u w:val="single"/>
        </w:rPr>
        <w:t>09.02.07 Информационные системы и программирование</w:t>
      </w:r>
    </w:p>
    <w:p w14:paraId="0C35E4EA" w14:textId="2D6C1525" w:rsidR="00F06656" w:rsidRPr="006C250F" w:rsidRDefault="00F06656" w:rsidP="00F06656">
      <w:pPr>
        <w:pStyle w:val="21"/>
        <w:spacing w:line="360" w:lineRule="auto"/>
        <w:ind w:firstLine="0"/>
        <w:jc w:val="center"/>
        <w:rPr>
          <w:szCs w:val="28"/>
        </w:rPr>
      </w:pPr>
      <w:r w:rsidRPr="006C250F">
        <w:rPr>
          <w:szCs w:val="28"/>
        </w:rPr>
        <w:t>_______________</w:t>
      </w:r>
      <w:r w:rsidRPr="00F06656">
        <w:rPr>
          <w:szCs w:val="28"/>
          <w:u w:val="single"/>
        </w:rPr>
        <w:t xml:space="preserve"> </w:t>
      </w:r>
      <w:r w:rsidRPr="0031659D">
        <w:rPr>
          <w:szCs w:val="28"/>
          <w:u w:val="single"/>
        </w:rPr>
        <w:t xml:space="preserve">Маликов Данил </w:t>
      </w:r>
      <w:r w:rsidR="00F34774">
        <w:rPr>
          <w:szCs w:val="28"/>
          <w:u w:val="single"/>
        </w:rPr>
        <w:t>Олегович</w:t>
      </w:r>
      <w:r w:rsidRPr="006C250F">
        <w:rPr>
          <w:szCs w:val="28"/>
        </w:rPr>
        <w:t xml:space="preserve"> ______________</w:t>
      </w:r>
    </w:p>
    <w:p w14:paraId="0A9B9D48" w14:textId="77777777" w:rsidR="00F06656" w:rsidRPr="006C250F" w:rsidRDefault="00F06656" w:rsidP="00F06656">
      <w:pPr>
        <w:pStyle w:val="21"/>
        <w:spacing w:line="360" w:lineRule="auto"/>
        <w:ind w:firstLine="0"/>
        <w:jc w:val="center"/>
        <w:rPr>
          <w:szCs w:val="28"/>
        </w:rPr>
      </w:pPr>
      <w:r w:rsidRPr="006C250F">
        <w:rPr>
          <w:szCs w:val="28"/>
        </w:rPr>
        <w:t>(ФИО)</w:t>
      </w:r>
    </w:p>
    <w:p w14:paraId="0EED9672" w14:textId="77777777" w:rsidR="00F06656" w:rsidRPr="006C250F" w:rsidRDefault="00F06656" w:rsidP="00F06656">
      <w:pPr>
        <w:pStyle w:val="a3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6C250F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6C250F">
        <w:rPr>
          <w:rFonts w:ascii="Times New Roman" w:hAnsi="Times New Roman"/>
          <w:sz w:val="24"/>
          <w:szCs w:val="24"/>
        </w:rPr>
        <w:t xml:space="preserve">архитектуры </w:t>
      </w:r>
      <w:r w:rsidRPr="006C250F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6C250F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6C250F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BB14B3C" w14:textId="77777777" w:rsidR="00F06656" w:rsidRPr="006C250F" w:rsidRDefault="00F06656" w:rsidP="00F0665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BA022FF" w14:textId="77777777" w:rsidR="00F06656" w:rsidRPr="006C250F" w:rsidRDefault="00F06656" w:rsidP="00F06656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6C250F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6C250F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796B878B" w14:textId="77777777" w:rsidR="00F06656" w:rsidRPr="006C250F" w:rsidRDefault="00F06656" w:rsidP="00F066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C25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013CD3" wp14:editId="42874C5C">
            <wp:extent cx="3501140" cy="252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11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9E4" w14:textId="77777777" w:rsidR="00F06656" w:rsidRPr="006C250F" w:rsidRDefault="00F06656" w:rsidP="00F06656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C250F">
        <w:rPr>
          <w:rFonts w:ascii="Times New Roman" w:eastAsia="Times New Roman" w:hAnsi="Times New Roman" w:cs="Times New Roman"/>
          <w:sz w:val="24"/>
          <w:szCs w:val="24"/>
        </w:rPr>
        <w:t>Рисунок 1 – Модули ПП</w:t>
      </w:r>
    </w:p>
    <w:p w14:paraId="6E88962F" w14:textId="77777777" w:rsidR="00F06656" w:rsidRPr="006C250F" w:rsidRDefault="00F06656" w:rsidP="00F06656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6C250F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6C250F">
        <w:rPr>
          <w:rFonts w:ascii="Times New Roman" w:hAnsi="Times New Roman" w:cs="Times New Roman"/>
          <w:noProof/>
          <w:sz w:val="24"/>
          <w:szCs w:val="24"/>
        </w:rPr>
        <w:t>-</w:t>
      </w:r>
      <w:r w:rsidRPr="006C250F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6C250F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08F6786C" w14:textId="727386C7" w:rsidR="00F06656" w:rsidRPr="006C250F" w:rsidRDefault="00E51D60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62714" wp14:editId="0935DD32">
            <wp:extent cx="5943600" cy="30645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77B6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Рисунок -2 «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C250F">
        <w:rPr>
          <w:rFonts w:ascii="Times New Roman" w:hAnsi="Times New Roman" w:cs="Times New Roman"/>
          <w:sz w:val="24"/>
          <w:szCs w:val="24"/>
        </w:rPr>
        <w:t>-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6C250F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45DB6EF6" w14:textId="7997E9EB" w:rsidR="00F06656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F5DE4C" w14:textId="1A5DE241" w:rsidR="00E51D60" w:rsidRDefault="00E51D60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BD8685" w14:textId="7937F555" w:rsidR="00E51D60" w:rsidRDefault="00E51D60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15CBF7" wp14:editId="06CE2803">
            <wp:extent cx="5931535" cy="2162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2418" w14:textId="6889A4EA" w:rsidR="00E51D60" w:rsidRPr="006C250F" w:rsidRDefault="00E51D60" w:rsidP="00E51D6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Рисунок 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C250F">
        <w:rPr>
          <w:rFonts w:ascii="Times New Roman" w:hAnsi="Times New Roman" w:cs="Times New Roman"/>
          <w:sz w:val="24"/>
          <w:szCs w:val="24"/>
        </w:rPr>
        <w:t>-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6C250F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72CBAFB1" w14:textId="77777777" w:rsidR="00E51D60" w:rsidRPr="006C250F" w:rsidRDefault="00E51D60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3CB84D" w14:textId="245C84EB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6C250F">
        <w:rPr>
          <w:rFonts w:ascii="Times New Roman" w:hAnsi="Times New Roman" w:cs="Times New Roman"/>
          <w:sz w:val="24"/>
          <w:szCs w:val="24"/>
        </w:rPr>
        <w:t xml:space="preserve">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6C250F">
        <w:rPr>
          <w:rFonts w:ascii="Times New Roman" w:hAnsi="Times New Roman" w:cs="Times New Roman"/>
          <w:sz w:val="24"/>
          <w:szCs w:val="24"/>
        </w:rPr>
        <w:t xml:space="preserve">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C250F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10 таблиц (рис. </w:t>
      </w:r>
      <w:r w:rsidR="00E51D60">
        <w:rPr>
          <w:rFonts w:ascii="Times New Roman" w:hAnsi="Times New Roman" w:cs="Times New Roman"/>
          <w:sz w:val="24"/>
          <w:szCs w:val="24"/>
        </w:rPr>
        <w:t>4</w:t>
      </w:r>
      <w:r w:rsidRPr="006C250F">
        <w:rPr>
          <w:rFonts w:ascii="Times New Roman" w:hAnsi="Times New Roman" w:cs="Times New Roman"/>
          <w:sz w:val="24"/>
          <w:szCs w:val="24"/>
        </w:rPr>
        <w:t>).</w:t>
      </w:r>
    </w:p>
    <w:p w14:paraId="4A7708C9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939DD" wp14:editId="3A7DC853">
            <wp:extent cx="4414489" cy="3236181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16" cy="32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E44E" w14:textId="4F71BA27" w:rsidR="00F06656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51D60">
        <w:rPr>
          <w:rFonts w:ascii="Times New Roman" w:hAnsi="Times New Roman" w:cs="Times New Roman"/>
          <w:sz w:val="24"/>
          <w:szCs w:val="24"/>
        </w:rPr>
        <w:t>4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6C250F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58FF388B" w14:textId="5229062F" w:rsidR="00E51D60" w:rsidRDefault="00E51D60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DF232D" w14:textId="2DDD662C" w:rsidR="00E51D60" w:rsidRPr="006C250F" w:rsidRDefault="00E51D60" w:rsidP="00E51D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3CFF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7B3CF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7B3CFF">
        <w:rPr>
          <w:rFonts w:ascii="Times New Roman" w:hAnsi="Times New Roman" w:cs="Times New Roman"/>
          <w:sz w:val="24"/>
          <w:szCs w:val="24"/>
        </w:rPr>
        <w:t xml:space="preserve"> диаграмме можно заметить, что таблицы связанны между собой типом связи один ко многим так как каждая</w:t>
      </w:r>
      <w:r w:rsidRPr="00E93104">
        <w:rPr>
          <w:rFonts w:ascii="Times New Roman" w:hAnsi="Times New Roman" w:cs="Times New Roman"/>
          <w:sz w:val="24"/>
          <w:szCs w:val="24"/>
        </w:rPr>
        <w:t xml:space="preserve"> запись родительской таблицы связана с одной или несколькими записями дочерней</w:t>
      </w:r>
      <w:r w:rsidRPr="007B3C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7B63A5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AA8C94" w14:textId="77777777" w:rsidR="00F06656" w:rsidRPr="006C250F" w:rsidRDefault="00F06656" w:rsidP="00F06656">
      <w:pPr>
        <w:pStyle w:val="a3"/>
        <w:numPr>
          <w:ilvl w:val="0"/>
          <w:numId w:val="5"/>
        </w:numPr>
        <w:tabs>
          <w:tab w:val="left" w:pos="1134"/>
        </w:tabs>
        <w:spacing w:after="20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6C250F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14:paraId="24DFE93A" w14:textId="637F0655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При попытке завершить тест за пользователя «Ученик» приложение открывает окно с ошибкой, при нажатии кнопки продолжить пользователь остаётся на форме с тестом, так как эту форму можно закрыть и пользоваться приложением в последствии, то эта ошибка не фатальная (рис. </w:t>
      </w:r>
      <w:r w:rsidR="00E51D60">
        <w:rPr>
          <w:rFonts w:ascii="Times New Roman" w:hAnsi="Times New Roman" w:cs="Times New Roman"/>
          <w:sz w:val="24"/>
          <w:szCs w:val="24"/>
        </w:rPr>
        <w:t>5</w:t>
      </w:r>
      <w:r w:rsidRPr="006C250F">
        <w:rPr>
          <w:rFonts w:ascii="Times New Roman" w:hAnsi="Times New Roman" w:cs="Times New Roman"/>
          <w:sz w:val="24"/>
          <w:szCs w:val="24"/>
        </w:rPr>
        <w:t>).</w:t>
      </w:r>
    </w:p>
    <w:p w14:paraId="3D031948" w14:textId="77777777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AE75B" wp14:editId="340A4150">
            <wp:extent cx="3762427" cy="25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4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B660" w14:textId="6F23D418" w:rsidR="00F06656" w:rsidRPr="006C250F" w:rsidRDefault="00F06656" w:rsidP="00F066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51D60">
        <w:rPr>
          <w:rFonts w:ascii="Times New Roman" w:hAnsi="Times New Roman" w:cs="Times New Roman"/>
          <w:sz w:val="24"/>
          <w:szCs w:val="24"/>
        </w:rPr>
        <w:t>5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«не фатальная ошибка»</w:t>
      </w:r>
    </w:p>
    <w:p w14:paraId="4C7A44D6" w14:textId="49757B2B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За пользователя «Ученик» кнопка «Справка» не работает. При попытке открыть конспекты лекций открывается окно ошибки,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6C250F">
        <w:rPr>
          <w:rFonts w:ascii="Times New Roman" w:hAnsi="Times New Roman" w:cs="Times New Roman"/>
          <w:sz w:val="24"/>
          <w:szCs w:val="24"/>
        </w:rPr>
        <w:t xml:space="preserve">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Acrobat</w:t>
      </w:r>
      <w:r w:rsidRPr="006C250F">
        <w:rPr>
          <w:rFonts w:ascii="Times New Roman" w:hAnsi="Times New Roman" w:cs="Times New Roman"/>
          <w:sz w:val="24"/>
          <w:szCs w:val="24"/>
        </w:rPr>
        <w:t xml:space="preserve"> </w:t>
      </w:r>
      <w:r w:rsidRPr="006C250F">
        <w:rPr>
          <w:rFonts w:ascii="Times New Roman" w:hAnsi="Times New Roman" w:cs="Times New Roman"/>
          <w:sz w:val="24"/>
          <w:szCs w:val="24"/>
          <w:lang w:val="en-US"/>
        </w:rPr>
        <w:t>Reader</w:t>
      </w:r>
      <w:r w:rsidRPr="006C250F">
        <w:rPr>
          <w:rFonts w:ascii="Times New Roman" w:hAnsi="Times New Roman" w:cs="Times New Roman"/>
          <w:sz w:val="24"/>
          <w:szCs w:val="24"/>
        </w:rPr>
        <w:t xml:space="preserve"> предварительно был установлен, что не было не где указано в инструкции, но было необходимо для компиляции проекта. Форму так же можно закрыть, чтобы вернуться к работе с приложением, поэтому эта ошибка не фатальная (рис. </w:t>
      </w:r>
      <w:r w:rsidR="00E51D60">
        <w:rPr>
          <w:rFonts w:ascii="Times New Roman" w:hAnsi="Times New Roman" w:cs="Times New Roman"/>
          <w:sz w:val="24"/>
          <w:szCs w:val="24"/>
        </w:rPr>
        <w:t>6</w:t>
      </w:r>
      <w:r w:rsidRPr="006C250F">
        <w:rPr>
          <w:rFonts w:ascii="Times New Roman" w:hAnsi="Times New Roman" w:cs="Times New Roman"/>
          <w:sz w:val="24"/>
          <w:szCs w:val="24"/>
        </w:rPr>
        <w:t>).</w:t>
      </w:r>
    </w:p>
    <w:p w14:paraId="09AF95EB" w14:textId="77777777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856D5" wp14:editId="0BA7E8C6">
            <wp:extent cx="4805526" cy="25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52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197C" w14:textId="7C7A7099" w:rsidR="00F06656" w:rsidRPr="006C250F" w:rsidRDefault="00F06656" w:rsidP="00F066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51D60">
        <w:rPr>
          <w:rFonts w:ascii="Times New Roman" w:hAnsi="Times New Roman" w:cs="Times New Roman"/>
          <w:sz w:val="24"/>
          <w:szCs w:val="24"/>
        </w:rPr>
        <w:t>6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«не фатальная ошибка»</w:t>
      </w:r>
    </w:p>
    <w:p w14:paraId="01397DF9" w14:textId="79A302F1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Просмотр заданий так же вызывает подобную проблему. (рис. </w:t>
      </w:r>
      <w:r w:rsidR="00E51D60">
        <w:rPr>
          <w:rFonts w:ascii="Times New Roman" w:hAnsi="Times New Roman" w:cs="Times New Roman"/>
          <w:sz w:val="24"/>
          <w:szCs w:val="24"/>
        </w:rPr>
        <w:t>7</w:t>
      </w:r>
      <w:r w:rsidRPr="006C250F">
        <w:rPr>
          <w:rFonts w:ascii="Times New Roman" w:hAnsi="Times New Roman" w:cs="Times New Roman"/>
          <w:sz w:val="24"/>
          <w:szCs w:val="24"/>
        </w:rPr>
        <w:t>).</w:t>
      </w:r>
    </w:p>
    <w:p w14:paraId="15A2575B" w14:textId="77777777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FFE03BF" w14:textId="77777777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999AAB" wp14:editId="76CF686F">
            <wp:extent cx="4910682" cy="252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6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7285" w14:textId="1F3E763B" w:rsidR="00F06656" w:rsidRPr="006C250F" w:rsidRDefault="00F06656" w:rsidP="00F066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51D60">
        <w:rPr>
          <w:rFonts w:ascii="Times New Roman" w:hAnsi="Times New Roman" w:cs="Times New Roman"/>
          <w:sz w:val="24"/>
          <w:szCs w:val="24"/>
        </w:rPr>
        <w:t>7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«не фатальная ошибка»</w:t>
      </w:r>
    </w:p>
    <w:p w14:paraId="70501604" w14:textId="68C6EE4C" w:rsidR="00F06656" w:rsidRPr="006C250F" w:rsidRDefault="00F06656" w:rsidP="00F0665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Добавление новой темы вызывает ошибку. (рис. </w:t>
      </w:r>
      <w:r w:rsidR="00E51D60">
        <w:rPr>
          <w:rFonts w:ascii="Times New Roman" w:hAnsi="Times New Roman" w:cs="Times New Roman"/>
          <w:sz w:val="24"/>
          <w:szCs w:val="24"/>
        </w:rPr>
        <w:t>8</w:t>
      </w:r>
      <w:r w:rsidRPr="006C250F">
        <w:rPr>
          <w:rFonts w:ascii="Times New Roman" w:hAnsi="Times New Roman" w:cs="Times New Roman"/>
          <w:sz w:val="24"/>
          <w:szCs w:val="24"/>
        </w:rPr>
        <w:t>).</w:t>
      </w:r>
    </w:p>
    <w:p w14:paraId="4B699AC4" w14:textId="77777777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6741F" wp14:editId="5D017E3C">
            <wp:extent cx="4925944" cy="25200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9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473" w14:textId="43172F76" w:rsidR="00F06656" w:rsidRPr="006C250F" w:rsidRDefault="00F06656" w:rsidP="00F0665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51D60">
        <w:rPr>
          <w:rFonts w:ascii="Times New Roman" w:hAnsi="Times New Roman" w:cs="Times New Roman"/>
          <w:sz w:val="24"/>
          <w:szCs w:val="24"/>
        </w:rPr>
        <w:t>8</w:t>
      </w:r>
      <w:r w:rsidRPr="006C250F">
        <w:rPr>
          <w:rFonts w:ascii="Times New Roman" w:hAnsi="Times New Roman" w:cs="Times New Roman"/>
          <w:sz w:val="24"/>
          <w:szCs w:val="24"/>
        </w:rPr>
        <w:t xml:space="preserve"> «не фатальная ошибка»</w:t>
      </w:r>
    </w:p>
    <w:p w14:paraId="2930EA29" w14:textId="77777777" w:rsidR="00286D5B" w:rsidRPr="00286D5B" w:rsidRDefault="00286D5B" w:rsidP="00286D5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5493F545" w14:textId="77777777" w:rsidR="00286D5B" w:rsidRPr="00286D5B" w:rsidRDefault="00286D5B" w:rsidP="00286D5B">
      <w:pPr>
        <w:tabs>
          <w:tab w:val="left" w:pos="1134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B3531C1" w14:textId="77777777" w:rsidR="00286D5B" w:rsidRPr="00286D5B" w:rsidRDefault="00286D5B" w:rsidP="00286D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 панели (.cpl) элементов управления. Пример файла .cpl — элемент, который расположен на панели управления. Каждый элемент представляет собой специализированную Библиотеку.</w:t>
      </w:r>
    </w:p>
    <w:p w14:paraId="52C2A336" w14:textId="77777777" w:rsidR="00286D5B" w:rsidRPr="00286D5B" w:rsidRDefault="00286D5B" w:rsidP="00286D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 драйвера (.drv) устройства. Пример драйвера устройства — драйвер принтера, который управляет печатью на принтере.</w:t>
      </w:r>
    </w:p>
    <w:p w14:paraId="0FFC3041" w14:textId="77777777" w:rsidR="00286D5B" w:rsidRPr="00286D5B" w:rsidRDefault="00286D5B" w:rsidP="00286D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Для чтения PDF-книг понадобится </w:t>
      </w:r>
      <w:hyperlink r:id="rId14" w:tgtFrame="_blank" w:history="1">
        <w:r w:rsidRPr="00286D5B">
          <w:rPr>
            <w:rFonts w:ascii="Times New Roman" w:eastAsia="Times New Roman" w:hAnsi="Times New Roman" w:cs="Times New Roman"/>
            <w:sz w:val="24"/>
            <w:szCs w:val="24"/>
            <w:shd w:val="clear" w:color="auto" w:fill="FFFFFF"/>
            <w:lang w:eastAsia="ru-RU"/>
          </w:rPr>
          <w:t>Adobe Acrobat Reader</w:t>
        </w:r>
      </w:hyperlink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.</w:t>
      </w:r>
    </w:p>
    <w:p w14:paraId="58D3D4BA" w14:textId="77777777" w:rsidR="00286D5B" w:rsidRPr="00286D5B" w:rsidRDefault="00286D5B" w:rsidP="00286D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Пакет</w:t>
      </w: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ru-RU"/>
        </w:rPr>
        <w:t xml:space="preserve"> </w:t>
      </w: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офисных</w:t>
      </w: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ru-RU"/>
        </w:rPr>
        <w:t xml:space="preserve"> </w:t>
      </w: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программ</w:t>
      </w:r>
      <w:r w:rsidRPr="00286D5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ru-RU"/>
        </w:rPr>
        <w:t xml:space="preserve"> Microsoft Office (Word, Excel).</w:t>
      </w:r>
    </w:p>
    <w:p w14:paraId="5194B65E" w14:textId="77777777" w:rsidR="00286D5B" w:rsidRPr="00286D5B" w:rsidRDefault="00286D5B" w:rsidP="00286D5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512502F9" w14:textId="77777777" w:rsidR="00286D5B" w:rsidRPr="00286D5B" w:rsidRDefault="00286D5B" w:rsidP="00286D5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масштабирования приложения</w:t>
      </w:r>
    </w:p>
    <w:p w14:paraId="13EFE799" w14:textId="77777777" w:rsidR="00286D5B" w:rsidRPr="00286D5B" w:rsidRDefault="00286D5B" w:rsidP="00286D5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добавления\удаления\редактирования тестов.</w:t>
      </w:r>
    </w:p>
    <w:p w14:paraId="75948397" w14:textId="77777777" w:rsidR="00286D5B" w:rsidRPr="00286D5B" w:rsidRDefault="00286D5B" w:rsidP="00286D5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 вывода тестов на печать</w:t>
      </w:r>
    </w:p>
    <w:p w14:paraId="5D891BBC" w14:textId="77777777" w:rsidR="00286D5B" w:rsidRPr="00286D5B" w:rsidRDefault="00286D5B" w:rsidP="00286D5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Внедрение статистики успеваемости пользователей </w:t>
      </w:r>
    </w:p>
    <w:p w14:paraId="6FF9DA14" w14:textId="77777777" w:rsidR="00286D5B" w:rsidRPr="00286D5B" w:rsidRDefault="00286D5B" w:rsidP="00286D5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6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Изменения пароля\Имени пользователя</w:t>
      </w:r>
    </w:p>
    <w:p w14:paraId="7F101EB9" w14:textId="77777777" w:rsidR="00F06656" w:rsidRPr="006C250F" w:rsidRDefault="00F06656" w:rsidP="00F0665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877A914" w14:textId="77777777" w:rsidR="00F06656" w:rsidRPr="006C250F" w:rsidRDefault="00F06656" w:rsidP="00F06656">
      <w:pPr>
        <w:pStyle w:val="a3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6C250F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14:paraId="119E2023" w14:textId="77777777" w:rsidR="00F06656" w:rsidRPr="006C250F" w:rsidRDefault="00F06656" w:rsidP="00F06656">
      <w:pPr>
        <w:pStyle w:val="21"/>
        <w:ind w:firstLine="0"/>
        <w:jc w:val="center"/>
        <w:rPr>
          <w:sz w:val="32"/>
          <w:szCs w:val="24"/>
        </w:rPr>
      </w:pPr>
    </w:p>
    <w:p w14:paraId="7A439735" w14:textId="77777777" w:rsidR="00F06656" w:rsidRPr="006C250F" w:rsidRDefault="00F06656" w:rsidP="00F06656">
      <w:pPr>
        <w:pStyle w:val="21"/>
        <w:ind w:firstLine="0"/>
        <w:jc w:val="center"/>
        <w:rPr>
          <w:sz w:val="32"/>
          <w:szCs w:val="24"/>
        </w:rPr>
      </w:pPr>
      <w:r w:rsidRPr="006C250F">
        <w:rPr>
          <w:sz w:val="32"/>
          <w:szCs w:val="24"/>
        </w:rPr>
        <w:t>Инструкция для пользователя</w:t>
      </w:r>
    </w:p>
    <w:p w14:paraId="0E0CCAD0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Форма выбора пользователя служит для выбора пользователя под каким типом вы войдете (ученик\преподаватель), после этого вы сможете войти под своим именем в программу. (рис. 5.1).</w:t>
      </w:r>
    </w:p>
    <w:p w14:paraId="1BCD3919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143C04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4ADBF" wp14:editId="549A4C15">
            <wp:extent cx="4257711" cy="252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7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2751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Рис-5.1 «Клиентская область»</w:t>
      </w:r>
    </w:p>
    <w:p w14:paraId="71A41B4D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B840C0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После выбора пользователя вы будете должны пройти авторизацию, ввести данные (логин, пароль) которые вам выдаст специалист. (рис. 5.2).</w:t>
      </w:r>
    </w:p>
    <w:p w14:paraId="1A98CF42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53D1B8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59759" wp14:editId="5A6C0361">
            <wp:extent cx="3830909" cy="252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9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6944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Рис-5.2 «Форма авторизации»</w:t>
      </w:r>
    </w:p>
    <w:p w14:paraId="5850456C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84137B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После прохождения авторизации перед вами откроется главная форма приложения на которой хранится все, что используется в приложении. Тут представлено содержание программы (то есть какие учебные материалы в этой программе присутствуют). Устроено меню, где собраны многие функции, представленные в приложении. Также представлены главные вкладки, чтобы преподавателю была видна вся информация, которая нужна. (рис. 5.3).</w:t>
      </w:r>
    </w:p>
    <w:p w14:paraId="57EC27F4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CA761A" wp14:editId="7E21C9CA">
            <wp:extent cx="5949967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9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A66B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Рис-5.3 «Главная форма приложения»</w:t>
      </w:r>
    </w:p>
    <w:p w14:paraId="4E8E0421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4134BD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На этой форме представлен весь список учеников у которых преподает преподаватель. Собрана их личная информация, также можно осуществить поиск и добавить новые данные нового студента. (рис. 5.4).</w:t>
      </w:r>
    </w:p>
    <w:p w14:paraId="15910CD5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A5F681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73E72" wp14:editId="55338330">
            <wp:extent cx="6390005" cy="24676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BCBC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Рис-5.4 «Форма список учеников»</w:t>
      </w:r>
    </w:p>
    <w:p w14:paraId="0ECB342B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9D0E1E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В приложении представлено много вкладок на добавление новых данных, чтобы преподавателю было удобно это осуществить. Нужно будет просто ввести данные и нажать кнопку добавить и после этого новые данные будут добавлены. (рис. 5.5).</w:t>
      </w:r>
    </w:p>
    <w:p w14:paraId="38336D17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3CB84E" wp14:editId="18776972">
            <wp:extent cx="2618937" cy="25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93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DD2E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Рис-5.5 «Добавление данных»</w:t>
      </w:r>
    </w:p>
    <w:p w14:paraId="44EDEEAC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A28D4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Посмотреть результаты как прошли ученики тест можно будет на специальной форме, где будет выведена оценка студента и по какой теме он решал тест. (рис. 5.6).</w:t>
      </w:r>
    </w:p>
    <w:p w14:paraId="102D3FE2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4FD7A" wp14:editId="184CFA9A">
            <wp:extent cx="6125111" cy="2501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402" cy="25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861D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Рис-5.6 «Результаты выполнения тестов учеников»</w:t>
      </w:r>
    </w:p>
    <w:p w14:paraId="033DC52E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C2237D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t>Чтобы подробнее увидеть лекции или задания, то можно будет зайти на форму с конспектами и выбрать нужный конспект в папке где специально собранны все конспекты по теме. (рис. 5.7).</w:t>
      </w:r>
    </w:p>
    <w:p w14:paraId="79D871F0" w14:textId="77777777" w:rsidR="00F06656" w:rsidRPr="006C250F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6B225" wp14:editId="395D2B3B">
            <wp:extent cx="4739955" cy="25200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9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2" w14:textId="3BDAFEE4" w:rsidR="00F06656" w:rsidRDefault="00F06656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50F">
        <w:rPr>
          <w:rFonts w:ascii="Times New Roman" w:hAnsi="Times New Roman" w:cs="Times New Roman"/>
          <w:sz w:val="24"/>
          <w:szCs w:val="24"/>
        </w:rPr>
        <w:lastRenderedPageBreak/>
        <w:t>Рис-5.7 «Конспекты теорий и лекций»</w:t>
      </w:r>
    </w:p>
    <w:p w14:paraId="5B7133E3" w14:textId="135A0669" w:rsidR="009D59BF" w:rsidRDefault="009D59BF" w:rsidP="00F066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831260" w14:textId="77777777" w:rsidR="00F06656" w:rsidRPr="006C250F" w:rsidRDefault="00F06656" w:rsidP="00F066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168A3B" w14:textId="36B1605A" w:rsidR="009D59BF" w:rsidRPr="009D59BF" w:rsidRDefault="009D59BF" w:rsidP="009D59BF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Описание интерфейса ЭСУН по теме «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Тригонометри</w:t>
      </w:r>
      <w:r w:rsidR="00C62D5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я</w:t>
      </w:r>
      <w:r w:rsidRPr="009D59B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»</w:t>
      </w:r>
    </w:p>
    <w:p w14:paraId="2FC1C7F6" w14:textId="77777777" w:rsidR="009D59BF" w:rsidRPr="009D59BF" w:rsidRDefault="009D59BF" w:rsidP="009D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20E9A1" w14:textId="7BD13CCE" w:rsidR="009D59BF" w:rsidRPr="009D59BF" w:rsidRDefault="009D59BF" w:rsidP="009D59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верхней строке окна (см. рисунок выше) расположено его название. В правом верхнем углу находятся стандартные кнопки, позволяющие свернуть/изменить размер/закрыть окно. </w:t>
      </w:r>
    </w:p>
    <w:p w14:paraId="61AFA758" w14:textId="77777777" w:rsidR="009D59BF" w:rsidRPr="009D59BF" w:rsidRDefault="009D59BF" w:rsidP="009D59B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B3BD5A" w14:textId="77777777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b/>
          <w:sz w:val="28"/>
          <w:szCs w:val="28"/>
          <w:lang w:eastAsia="ru-RU"/>
        </w:rPr>
      </w:pPr>
      <w:r w:rsidRPr="009D59BF">
        <w:rPr>
          <w:rFonts w:ascii="Times New Roman" w:eastAsia="SimSun" w:hAnsi="Times New Roman" w:cs="Times New Roman"/>
          <w:b/>
          <w:sz w:val="28"/>
          <w:szCs w:val="28"/>
          <w:lang w:eastAsia="ru-RU"/>
        </w:rPr>
        <w:t>Действия с учетными записями пользователей</w:t>
      </w:r>
    </w:p>
    <w:p w14:paraId="4C73EC21" w14:textId="797B626D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Действия с учетными записями пользователей выполняются на странице Главное меню -&gt; использованием соответствующих кнопок</w:t>
      </w:r>
      <w:r w:rsidR="00F34774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Авторизация</w:t>
      </w:r>
    </w:p>
    <w:p w14:paraId="25D34318" w14:textId="77777777" w:rsidR="00F34774" w:rsidRDefault="009D59BF" w:rsidP="00F347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Возможные действия:</w:t>
      </w:r>
    </w:p>
    <w:p w14:paraId="2A3E93F3" w14:textId="3AE60825" w:rsidR="009D59BF" w:rsidRPr="00F34774" w:rsidRDefault="00F34774" w:rsidP="00F3477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D59BF"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</w:p>
    <w:p w14:paraId="3DBE9371" w14:textId="7448DB0B" w:rsidR="009D59BF" w:rsidRPr="009D59BF" w:rsidRDefault="009D59BF" w:rsidP="009D59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Вкладка </w:t>
      </w:r>
      <w:r w:rsidR="00F34774">
        <w:rPr>
          <w:rFonts w:ascii="Times New Roman" w:eastAsia="Times New Roman" w:hAnsi="Times New Roman" w:cs="Times New Roman"/>
          <w:sz w:val="28"/>
          <w:szCs w:val="24"/>
          <w:lang w:eastAsia="ru-RU"/>
        </w:rPr>
        <w:t>Выбор пользователя</w:t>
      </w: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 5.1)</w:t>
      </w:r>
    </w:p>
    <w:p w14:paraId="532B1870" w14:textId="77777777" w:rsidR="009D59BF" w:rsidRPr="009D59BF" w:rsidRDefault="009D59BF" w:rsidP="009D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3A7D7D7" w14:textId="7C4B7062" w:rsidR="00F34774" w:rsidRDefault="00F34774" w:rsidP="009D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Авторизация - вкладка предназначена для возможности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пользователя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01D031C" w14:textId="7EEE3658" w:rsidR="009D59BF" w:rsidRPr="009D59BF" w:rsidRDefault="009D59BF" w:rsidP="009D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кнопок страницы Главное меню, приведены в таблице (таб. 5.1).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23"/>
        <w:gridCol w:w="6222"/>
      </w:tblGrid>
      <w:tr w:rsidR="009D59BF" w:rsidRPr="009D59BF" w14:paraId="7F72ED5D" w14:textId="77777777" w:rsidTr="00F34774">
        <w:tc>
          <w:tcPr>
            <w:tcW w:w="3123" w:type="dxa"/>
          </w:tcPr>
          <w:p w14:paraId="540D3B96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222" w:type="dxa"/>
          </w:tcPr>
          <w:p w14:paraId="1AB3D158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D59BF" w:rsidRPr="009D59BF" w14:paraId="254B4C2C" w14:textId="77777777" w:rsidTr="00F34774">
        <w:tc>
          <w:tcPr>
            <w:tcW w:w="3123" w:type="dxa"/>
          </w:tcPr>
          <w:p w14:paraId="7709052A" w14:textId="5EC1F2C4" w:rsidR="009D59BF" w:rsidRPr="009D59BF" w:rsidRDefault="00F34774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Ученик</w:t>
            </w:r>
          </w:p>
        </w:tc>
        <w:tc>
          <w:tcPr>
            <w:tcW w:w="6222" w:type="dxa"/>
          </w:tcPr>
          <w:p w14:paraId="30180A2E" w14:textId="7D0D270A" w:rsidR="009D59BF" w:rsidRPr="009D59BF" w:rsidRDefault="009D59BF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Авторизация </w:t>
            </w:r>
            <w:r w:rsidR="00F34774">
              <w:rPr>
                <w:rFonts w:ascii="Times New Roman" w:eastAsia="Times New Roman" w:hAnsi="Times New Roman" w:cs="Times New Roman"/>
                <w:sz w:val="24"/>
                <w:szCs w:val="24"/>
              </w:rPr>
              <w:t>под пользователем Ученик</w:t>
            </w:r>
          </w:p>
        </w:tc>
      </w:tr>
      <w:tr w:rsidR="00F34774" w:rsidRPr="009D59BF" w14:paraId="23360F34" w14:textId="77777777" w:rsidTr="00F34774">
        <w:tc>
          <w:tcPr>
            <w:tcW w:w="3123" w:type="dxa"/>
          </w:tcPr>
          <w:p w14:paraId="54B5F612" w14:textId="3A4FBA0A" w:rsidR="00F34774" w:rsidRPr="009D59BF" w:rsidRDefault="00F34774" w:rsidP="00F3477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6222" w:type="dxa"/>
          </w:tcPr>
          <w:p w14:paraId="63ADF252" w14:textId="6A7CFD7D" w:rsidR="00F34774" w:rsidRPr="009D59BF" w:rsidRDefault="00F34774" w:rsidP="00F3477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Авторизация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под пользователем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</w:tbl>
    <w:p w14:paraId="18AC5BED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4F45C0" w14:textId="43E6E595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Вкладка </w:t>
      </w:r>
      <w:r w:rsidR="00F34774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 в приложение</w:t>
      </w:r>
      <w:r w:rsidR="006433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5.2)</w:t>
      </w:r>
    </w:p>
    <w:p w14:paraId="2733A880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Авторизация - вкладка предназначена для возможности войти под своим именем 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(таб. 5.2).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01"/>
        <w:gridCol w:w="6244"/>
      </w:tblGrid>
      <w:tr w:rsidR="009D59BF" w:rsidRPr="009D59BF" w14:paraId="3868D0A7" w14:textId="77777777" w:rsidTr="00F34774">
        <w:tc>
          <w:tcPr>
            <w:tcW w:w="3101" w:type="dxa"/>
          </w:tcPr>
          <w:p w14:paraId="03D3F080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244" w:type="dxa"/>
          </w:tcPr>
          <w:p w14:paraId="74BE023D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D59BF" w:rsidRPr="009D59BF" w14:paraId="250BE650" w14:textId="77777777" w:rsidTr="00F34774">
        <w:tc>
          <w:tcPr>
            <w:tcW w:w="3101" w:type="dxa"/>
          </w:tcPr>
          <w:p w14:paraId="28195F20" w14:textId="2C64277F" w:rsidR="009D59BF" w:rsidRPr="009D59BF" w:rsidRDefault="00F34774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6244" w:type="dxa"/>
          </w:tcPr>
          <w:p w14:paraId="70631AE6" w14:textId="77777777" w:rsidR="009D59BF" w:rsidRPr="009D59BF" w:rsidRDefault="009D59BF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Авторизация для зарегистрированного пользователя в приложении </w:t>
            </w:r>
          </w:p>
        </w:tc>
      </w:tr>
    </w:tbl>
    <w:p w14:paraId="45C0D14F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2AA76F" w14:textId="48C85839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Вкладка </w:t>
      </w:r>
      <w:r w:rsidR="00643327">
        <w:rPr>
          <w:rFonts w:ascii="Times New Roman" w:eastAsia="Times New Roman" w:hAnsi="Times New Roman" w:cs="Times New Roman"/>
          <w:sz w:val="28"/>
          <w:szCs w:val="24"/>
          <w:lang w:eastAsia="ru-RU"/>
        </w:rPr>
        <w:t>Главная форма</w:t>
      </w: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5.3)</w:t>
      </w:r>
    </w:p>
    <w:p w14:paraId="2C65F7BC" w14:textId="063BAB5A" w:rsidR="009D59BF" w:rsidRPr="009D59BF" w:rsidRDefault="00643327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Главная форма</w:t>
      </w: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содержит подробную информацию по выбранной теме </w:t>
      </w:r>
      <w:r w:rsidR="009D59BF"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(таб. 5.3).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12"/>
        <w:gridCol w:w="6741"/>
      </w:tblGrid>
      <w:tr w:rsidR="009D59BF" w:rsidRPr="009D59BF" w14:paraId="1AB07F12" w14:textId="77777777" w:rsidTr="009D59BF">
        <w:tc>
          <w:tcPr>
            <w:tcW w:w="3369" w:type="dxa"/>
          </w:tcPr>
          <w:p w14:paraId="5EDDB9CB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910" w:type="dxa"/>
          </w:tcPr>
          <w:p w14:paraId="7B2D7A0F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D59BF" w:rsidRPr="009D59BF" w14:paraId="6A684377" w14:textId="77777777" w:rsidTr="009D59BF">
        <w:tc>
          <w:tcPr>
            <w:tcW w:w="3369" w:type="dxa"/>
          </w:tcPr>
          <w:p w14:paraId="0007A57E" w14:textId="2830462D" w:rsidR="009D59BF" w:rsidRPr="009D59BF" w:rsidRDefault="00643327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6910" w:type="dxa"/>
          </w:tcPr>
          <w:p w14:paraId="40647EFB" w14:textId="7635CF36" w:rsidR="009D59BF" w:rsidRPr="009D59BF" w:rsidRDefault="00643327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Выход</w:t>
            </w:r>
            <w:r w:rsidR="00A313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 программы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подробная информация о программе</w:t>
            </w:r>
          </w:p>
        </w:tc>
      </w:tr>
      <w:tr w:rsidR="009D59BF" w:rsidRPr="009D59BF" w14:paraId="6F875641" w14:textId="77777777" w:rsidTr="009D59BF">
        <w:tc>
          <w:tcPr>
            <w:tcW w:w="3369" w:type="dxa"/>
          </w:tcPr>
          <w:p w14:paraId="3CF1235E" w14:textId="13C1640A" w:rsidR="009D59BF" w:rsidRPr="009D59BF" w:rsidRDefault="00643327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учеников</w:t>
            </w:r>
          </w:p>
        </w:tc>
        <w:tc>
          <w:tcPr>
            <w:tcW w:w="6910" w:type="dxa"/>
          </w:tcPr>
          <w:p w14:paraId="09E69FA6" w14:textId="21940A53" w:rsidR="00643327" w:rsidRPr="009D59BF" w:rsidRDefault="00643327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Просмотр учеников</w:t>
            </w:r>
          </w:p>
        </w:tc>
      </w:tr>
      <w:tr w:rsidR="00643327" w:rsidRPr="009D59BF" w14:paraId="038EC472" w14:textId="77777777" w:rsidTr="009D59BF">
        <w:tc>
          <w:tcPr>
            <w:tcW w:w="3369" w:type="dxa"/>
          </w:tcPr>
          <w:p w14:paraId="78BF4133" w14:textId="2D987F26" w:rsidR="00643327" w:rsidRDefault="00643327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 новых данных</w:t>
            </w:r>
          </w:p>
        </w:tc>
        <w:tc>
          <w:tcPr>
            <w:tcW w:w="6910" w:type="dxa"/>
          </w:tcPr>
          <w:p w14:paraId="5C354B18" w14:textId="15835A36" w:rsidR="00643327" w:rsidRDefault="00643327" w:rsidP="00643327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Добавление </w:t>
            </w:r>
            <w:r w:rsidR="00A31309">
              <w:rPr>
                <w:rFonts w:ascii="Times New Roman" w:eastAsia="Times New Roman" w:hAnsi="Times New Roman" w:cs="Times New Roman"/>
                <w:sz w:val="24"/>
                <w:szCs w:val="24"/>
              </w:rPr>
              <w:t>новых данных в разделы: Тема, Задание, Домашнее задание, Группа , Студента</w:t>
            </w:r>
          </w:p>
        </w:tc>
      </w:tr>
      <w:tr w:rsidR="00A31309" w:rsidRPr="009D59BF" w14:paraId="459CB9C5" w14:textId="77777777" w:rsidTr="009D59BF">
        <w:tc>
          <w:tcPr>
            <w:tcW w:w="3369" w:type="dxa"/>
          </w:tcPr>
          <w:p w14:paraId="7EB3A335" w14:textId="7DC00107" w:rsidR="00A31309" w:rsidRDefault="00A31309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Результаты выполненных заданий учеников</w:t>
            </w:r>
          </w:p>
        </w:tc>
        <w:tc>
          <w:tcPr>
            <w:tcW w:w="6910" w:type="dxa"/>
          </w:tcPr>
          <w:p w14:paraId="4C892D53" w14:textId="6808D84B" w:rsidR="00A31309" w:rsidRDefault="00A31309" w:rsidP="00643327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Просмотр результатов заданий учеников</w:t>
            </w:r>
          </w:p>
        </w:tc>
      </w:tr>
      <w:tr w:rsidR="00A31309" w:rsidRPr="009D59BF" w14:paraId="735B2801" w14:textId="77777777" w:rsidTr="009D59BF">
        <w:tc>
          <w:tcPr>
            <w:tcW w:w="3369" w:type="dxa"/>
          </w:tcPr>
          <w:p w14:paraId="5EEC471D" w14:textId="705A47D1" w:rsidR="00A31309" w:rsidRDefault="00A31309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Конспекты теорий и заданий</w:t>
            </w:r>
          </w:p>
        </w:tc>
        <w:tc>
          <w:tcPr>
            <w:tcW w:w="6910" w:type="dxa"/>
          </w:tcPr>
          <w:p w14:paraId="29711C65" w14:textId="78754181" w:rsidR="00A31309" w:rsidRDefault="00A31309" w:rsidP="00643327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Предназначена для открытия архивов теорий и заданий</w:t>
            </w:r>
          </w:p>
        </w:tc>
      </w:tr>
    </w:tbl>
    <w:p w14:paraId="3604E93C" w14:textId="77777777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57472BE" w14:textId="01B95B17" w:rsidR="009D59BF" w:rsidRPr="009D59BF" w:rsidRDefault="00A31309" w:rsidP="009D59BF">
      <w:pPr>
        <w:spacing w:after="200" w:line="276" w:lineRule="auto"/>
        <w:rPr>
          <w:rFonts w:ascii="Times New Roman" w:eastAsia="SimSun" w:hAnsi="Times New Roman" w:cs="Times New Roman"/>
          <w:sz w:val="28"/>
          <w:szCs w:val="24"/>
          <w:lang w:eastAsia="ru-RU"/>
        </w:rPr>
      </w:pPr>
      <w:r>
        <w:rPr>
          <w:rFonts w:ascii="Times New Roman" w:eastAsia="SimSun" w:hAnsi="Times New Roman" w:cs="Times New Roman"/>
          <w:sz w:val="28"/>
          <w:szCs w:val="24"/>
          <w:lang w:eastAsia="ru-RU"/>
        </w:rPr>
        <w:t>Список учеников</w:t>
      </w:r>
      <w:r w:rsidR="009D59BF" w:rsidRPr="009D59BF">
        <w:rPr>
          <w:rFonts w:ascii="Times New Roman" w:eastAsia="SimSu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5.4)</w:t>
      </w:r>
    </w:p>
    <w:p w14:paraId="0F62DBF6" w14:textId="1B961E69" w:rsidR="009D59BF" w:rsidRPr="009D59BF" w:rsidRDefault="00A31309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8"/>
          <w:szCs w:val="24"/>
          <w:lang w:eastAsia="ru-RU"/>
        </w:rPr>
        <w:t>Список учеников</w:t>
      </w:r>
      <w:r w:rsidRPr="009D59BF">
        <w:rPr>
          <w:rFonts w:ascii="Times New Roman" w:eastAsia="SimSu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содержит подробную информацию 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об учениках</w:t>
      </w:r>
      <w:r w:rsidR="009D59BF"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(таб. 5.4).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31"/>
        <w:gridCol w:w="6214"/>
      </w:tblGrid>
      <w:tr w:rsidR="00A31309" w:rsidRPr="009D59BF" w14:paraId="3934CE89" w14:textId="77777777" w:rsidTr="00A31309">
        <w:tc>
          <w:tcPr>
            <w:tcW w:w="3131" w:type="dxa"/>
          </w:tcPr>
          <w:p w14:paraId="32E9C0CC" w14:textId="77777777" w:rsidR="00A31309" w:rsidRPr="009D59BF" w:rsidRDefault="00A31309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Кнопка</w:t>
            </w:r>
          </w:p>
        </w:tc>
        <w:tc>
          <w:tcPr>
            <w:tcW w:w="6214" w:type="dxa"/>
          </w:tcPr>
          <w:p w14:paraId="4C963324" w14:textId="77777777" w:rsidR="00A31309" w:rsidRPr="009D59BF" w:rsidRDefault="00A31309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A31309" w:rsidRPr="009D59BF" w14:paraId="4ECDB882" w14:textId="77777777" w:rsidTr="00A31309">
        <w:tc>
          <w:tcPr>
            <w:tcW w:w="3131" w:type="dxa"/>
          </w:tcPr>
          <w:p w14:paraId="39E42B2C" w14:textId="465DA9F9" w:rsidR="00A31309" w:rsidRPr="009D59BF" w:rsidRDefault="00A31309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Переместить в начало/конец</w:t>
            </w:r>
          </w:p>
        </w:tc>
        <w:tc>
          <w:tcPr>
            <w:tcW w:w="6214" w:type="dxa"/>
            <w:vMerge w:val="restart"/>
          </w:tcPr>
          <w:p w14:paraId="063A567E" w14:textId="77777777" w:rsidR="00A31309" w:rsidRDefault="00A31309" w:rsidP="00A313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5902D1" w14:textId="2EB8E51D" w:rsidR="00A31309" w:rsidRPr="009D59BF" w:rsidRDefault="00A31309" w:rsidP="00A313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Предназначены для перемещения между строками</w:t>
            </w:r>
          </w:p>
        </w:tc>
      </w:tr>
      <w:tr w:rsidR="00A31309" w:rsidRPr="009D59BF" w14:paraId="05EA6A2D" w14:textId="77777777" w:rsidTr="00A31309">
        <w:tc>
          <w:tcPr>
            <w:tcW w:w="3131" w:type="dxa"/>
          </w:tcPr>
          <w:p w14:paraId="452C2FFD" w14:textId="40C071E8" w:rsidR="00A31309" w:rsidRPr="009D59BF" w:rsidRDefault="00A31309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Переместить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вперед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назад</w:t>
            </w:r>
          </w:p>
        </w:tc>
        <w:tc>
          <w:tcPr>
            <w:tcW w:w="6214" w:type="dxa"/>
            <w:vMerge/>
          </w:tcPr>
          <w:p w14:paraId="4B39DD45" w14:textId="31DE9F95" w:rsidR="00A31309" w:rsidRPr="009D59BF" w:rsidRDefault="00A31309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31309" w:rsidRPr="009D59BF" w14:paraId="489D128D" w14:textId="77777777" w:rsidTr="00A31309">
        <w:tc>
          <w:tcPr>
            <w:tcW w:w="3131" w:type="dxa"/>
          </w:tcPr>
          <w:p w14:paraId="0CF7E61D" w14:textId="48EF80F9" w:rsidR="00A31309" w:rsidRDefault="00A31309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ить</w:t>
            </w:r>
          </w:p>
        </w:tc>
        <w:tc>
          <w:tcPr>
            <w:tcW w:w="6214" w:type="dxa"/>
          </w:tcPr>
          <w:p w14:paraId="1D43AEFE" w14:textId="71421D0C" w:rsidR="00A31309" w:rsidRDefault="00A31309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Добавление новых данных в </w:t>
            </w:r>
            <w:r w:rsidR="0013216A">
              <w:rPr>
                <w:rFonts w:ascii="Times New Roman" w:eastAsia="Times New Roman" w:hAnsi="Times New Roman" w:cs="Times New Roman"/>
                <w:sz w:val="24"/>
                <w:szCs w:val="24"/>
              </w:rPr>
              <w:t>столбцы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13216A"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Фамилия, Имя , Отчество, Дата рождения, Паспортные данные, Курс</w:t>
            </w:r>
          </w:p>
        </w:tc>
      </w:tr>
      <w:tr w:rsidR="00A31309" w:rsidRPr="009D59BF" w14:paraId="0147CF78" w14:textId="77777777" w:rsidTr="00A31309">
        <w:tc>
          <w:tcPr>
            <w:tcW w:w="3131" w:type="dxa"/>
          </w:tcPr>
          <w:p w14:paraId="4CDD819D" w14:textId="0935D93E" w:rsidR="00A31309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6214" w:type="dxa"/>
          </w:tcPr>
          <w:p w14:paraId="68C24E6E" w14:textId="7A75073B" w:rsidR="00A31309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Поиск по введённым данным </w:t>
            </w:r>
          </w:p>
        </w:tc>
      </w:tr>
      <w:tr w:rsidR="00A31309" w:rsidRPr="009D59BF" w14:paraId="32A7EA96" w14:textId="77777777" w:rsidTr="00A31309">
        <w:tc>
          <w:tcPr>
            <w:tcW w:w="3131" w:type="dxa"/>
          </w:tcPr>
          <w:p w14:paraId="3AEEEB96" w14:textId="6320197C" w:rsidR="00A31309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Отмена поиска</w:t>
            </w:r>
          </w:p>
        </w:tc>
        <w:tc>
          <w:tcPr>
            <w:tcW w:w="6214" w:type="dxa"/>
          </w:tcPr>
          <w:p w14:paraId="7AD0ADC9" w14:textId="5C64F87D" w:rsidR="00A31309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Отмена поиска</w:t>
            </w:r>
          </w:p>
        </w:tc>
      </w:tr>
      <w:tr w:rsidR="0013216A" w:rsidRPr="009D59BF" w14:paraId="14E86446" w14:textId="77777777" w:rsidTr="00A31309">
        <w:tc>
          <w:tcPr>
            <w:tcW w:w="3131" w:type="dxa"/>
          </w:tcPr>
          <w:p w14:paraId="1332E6B2" w14:textId="29E8FD0F" w:rsidR="0013216A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Обновить</w:t>
            </w:r>
          </w:p>
        </w:tc>
        <w:tc>
          <w:tcPr>
            <w:tcW w:w="6214" w:type="dxa"/>
          </w:tcPr>
          <w:p w14:paraId="22C90598" w14:textId="2680AC8E" w:rsidR="0013216A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Обновление информации</w:t>
            </w:r>
          </w:p>
        </w:tc>
      </w:tr>
    </w:tbl>
    <w:p w14:paraId="26FAD801" w14:textId="77777777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03D719D" w14:textId="7EA28EEC" w:rsidR="009D59BF" w:rsidRPr="009D59BF" w:rsidRDefault="0013216A" w:rsidP="009D59B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темы</w:t>
      </w:r>
      <w:r w:rsidR="009D59BF"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5.5)</w:t>
      </w:r>
    </w:p>
    <w:p w14:paraId="503C3FF1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Практика - вкладка предназначена для возможности решения задач по выбранной теме и просмотра решения каждой задачи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(таб. 5.5).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6"/>
        <w:gridCol w:w="6249"/>
      </w:tblGrid>
      <w:tr w:rsidR="009D59BF" w:rsidRPr="009D59BF" w14:paraId="493E3BD9" w14:textId="77777777" w:rsidTr="0013216A">
        <w:tc>
          <w:tcPr>
            <w:tcW w:w="3096" w:type="dxa"/>
          </w:tcPr>
          <w:p w14:paraId="326DEB54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249" w:type="dxa"/>
          </w:tcPr>
          <w:p w14:paraId="3DE9B129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13216A" w:rsidRPr="009D59BF" w14:paraId="24F0AB1F" w14:textId="77777777" w:rsidTr="0013216A">
        <w:tc>
          <w:tcPr>
            <w:tcW w:w="3096" w:type="dxa"/>
          </w:tcPr>
          <w:p w14:paraId="6D13EB5E" w14:textId="7AC80825" w:rsidR="0013216A" w:rsidRPr="009D59BF" w:rsidRDefault="0013216A" w:rsidP="0013216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6249" w:type="dxa"/>
          </w:tcPr>
          <w:p w14:paraId="30396551" w14:textId="7D9153C1" w:rsidR="0013216A" w:rsidRPr="009D59BF" w:rsidRDefault="0013216A" w:rsidP="0013216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 информации</w:t>
            </w:r>
          </w:p>
        </w:tc>
      </w:tr>
      <w:tr w:rsidR="0013216A" w:rsidRPr="009D59BF" w14:paraId="5E8C9A69" w14:textId="77777777" w:rsidTr="0013216A">
        <w:tc>
          <w:tcPr>
            <w:tcW w:w="3096" w:type="dxa"/>
          </w:tcPr>
          <w:p w14:paraId="3FE17DCF" w14:textId="3D8E9D4B" w:rsidR="0013216A" w:rsidRPr="009D59BF" w:rsidRDefault="0013216A" w:rsidP="0013216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Закрыть</w:t>
            </w:r>
          </w:p>
        </w:tc>
        <w:tc>
          <w:tcPr>
            <w:tcW w:w="6249" w:type="dxa"/>
          </w:tcPr>
          <w:p w14:paraId="48A434DB" w14:textId="61C97596" w:rsidR="0013216A" w:rsidRPr="009D59BF" w:rsidRDefault="0013216A" w:rsidP="0013216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Закрывает форму</w:t>
            </w:r>
          </w:p>
        </w:tc>
      </w:tr>
    </w:tbl>
    <w:p w14:paraId="5CE31636" w14:textId="77777777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ED809AF" w14:textId="41A91792" w:rsidR="009D59BF" w:rsidRPr="009D59BF" w:rsidRDefault="0013216A" w:rsidP="009D59B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Результаты т</w:t>
      </w:r>
      <w:r w:rsidR="009D59BF"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>ест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9D59BF"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5.6)</w:t>
      </w:r>
    </w:p>
    <w:p w14:paraId="10F83FEA" w14:textId="51F814A5" w:rsidR="009D59BF" w:rsidRPr="009D59BF" w:rsidRDefault="0013216A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Результаты т</w:t>
      </w: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>ест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9D59BF"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содержит подробную информацию 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об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успеваемости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ученик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ов</w:t>
      </w:r>
      <w:r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(таб. 5.6).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31"/>
        <w:gridCol w:w="6214"/>
      </w:tblGrid>
      <w:tr w:rsidR="0013216A" w:rsidRPr="009D59BF" w14:paraId="733508DF" w14:textId="77777777" w:rsidTr="00F00E3F">
        <w:tc>
          <w:tcPr>
            <w:tcW w:w="3131" w:type="dxa"/>
          </w:tcPr>
          <w:p w14:paraId="545C73D6" w14:textId="77777777" w:rsidR="0013216A" w:rsidRPr="009D59BF" w:rsidRDefault="0013216A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214" w:type="dxa"/>
          </w:tcPr>
          <w:p w14:paraId="79D4C922" w14:textId="77777777" w:rsidR="0013216A" w:rsidRPr="009D59BF" w:rsidRDefault="0013216A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13216A" w:rsidRPr="009D59BF" w14:paraId="22801A08" w14:textId="77777777" w:rsidTr="00F00E3F">
        <w:tc>
          <w:tcPr>
            <w:tcW w:w="3131" w:type="dxa"/>
          </w:tcPr>
          <w:p w14:paraId="54A24607" w14:textId="77777777" w:rsidR="0013216A" w:rsidRPr="009D59BF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Переместить в начало/конец</w:t>
            </w:r>
          </w:p>
        </w:tc>
        <w:tc>
          <w:tcPr>
            <w:tcW w:w="6214" w:type="dxa"/>
            <w:vMerge w:val="restart"/>
          </w:tcPr>
          <w:p w14:paraId="70654D7C" w14:textId="77777777" w:rsidR="0013216A" w:rsidRDefault="0013216A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5A912B" w14:textId="77777777" w:rsidR="0013216A" w:rsidRPr="009D59BF" w:rsidRDefault="0013216A" w:rsidP="00F00E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Предназначены для перемещения между строками</w:t>
            </w:r>
          </w:p>
        </w:tc>
      </w:tr>
      <w:tr w:rsidR="0013216A" w:rsidRPr="009D59BF" w14:paraId="01DE0AA4" w14:textId="77777777" w:rsidTr="00F00E3F">
        <w:tc>
          <w:tcPr>
            <w:tcW w:w="3131" w:type="dxa"/>
          </w:tcPr>
          <w:p w14:paraId="27735EAE" w14:textId="77777777" w:rsidR="0013216A" w:rsidRPr="009D59BF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Переместить вперед/назад</w:t>
            </w:r>
          </w:p>
        </w:tc>
        <w:tc>
          <w:tcPr>
            <w:tcW w:w="6214" w:type="dxa"/>
            <w:vMerge/>
          </w:tcPr>
          <w:p w14:paraId="1003EE6A" w14:textId="77777777" w:rsidR="0013216A" w:rsidRPr="009D59BF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3216A" w14:paraId="4E36CAE0" w14:textId="77777777" w:rsidTr="00F00E3F">
        <w:tc>
          <w:tcPr>
            <w:tcW w:w="3131" w:type="dxa"/>
          </w:tcPr>
          <w:p w14:paraId="3E4AD68C" w14:textId="77777777" w:rsidR="0013216A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6214" w:type="dxa"/>
          </w:tcPr>
          <w:p w14:paraId="58158FB4" w14:textId="77777777" w:rsidR="0013216A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 новых данных в столбцы: Фамилия, Имя , Отчество, Дата рождения, Паспортные данные, Курс</w:t>
            </w:r>
          </w:p>
        </w:tc>
      </w:tr>
      <w:tr w:rsidR="0013216A" w14:paraId="1B399F54" w14:textId="77777777" w:rsidTr="00F00E3F">
        <w:tc>
          <w:tcPr>
            <w:tcW w:w="3131" w:type="dxa"/>
          </w:tcPr>
          <w:p w14:paraId="2711CF17" w14:textId="77777777" w:rsidR="0013216A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6214" w:type="dxa"/>
          </w:tcPr>
          <w:p w14:paraId="7142656B" w14:textId="77777777" w:rsidR="0013216A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Поиск по введённым данным </w:t>
            </w:r>
          </w:p>
        </w:tc>
      </w:tr>
      <w:tr w:rsidR="0013216A" w14:paraId="7C76B15D" w14:textId="77777777" w:rsidTr="00F00E3F">
        <w:tc>
          <w:tcPr>
            <w:tcW w:w="3131" w:type="dxa"/>
          </w:tcPr>
          <w:p w14:paraId="0CA20AE6" w14:textId="77777777" w:rsidR="0013216A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Отмена поиска</w:t>
            </w:r>
          </w:p>
        </w:tc>
        <w:tc>
          <w:tcPr>
            <w:tcW w:w="6214" w:type="dxa"/>
          </w:tcPr>
          <w:p w14:paraId="3F88C191" w14:textId="77777777" w:rsidR="0013216A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Отмена поиска</w:t>
            </w:r>
          </w:p>
        </w:tc>
      </w:tr>
      <w:tr w:rsidR="0013216A" w14:paraId="786132D8" w14:textId="77777777" w:rsidTr="00F00E3F">
        <w:tc>
          <w:tcPr>
            <w:tcW w:w="3131" w:type="dxa"/>
          </w:tcPr>
          <w:p w14:paraId="707F26E2" w14:textId="77777777" w:rsidR="0013216A" w:rsidRDefault="0013216A" w:rsidP="00F00E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Обновить</w:t>
            </w:r>
          </w:p>
        </w:tc>
        <w:tc>
          <w:tcPr>
            <w:tcW w:w="6214" w:type="dxa"/>
          </w:tcPr>
          <w:p w14:paraId="59038DBB" w14:textId="77777777" w:rsidR="0013216A" w:rsidRDefault="0013216A" w:rsidP="00F00E3F">
            <w:pPr>
              <w:tabs>
                <w:tab w:val="left" w:pos="992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Обновление информации</w:t>
            </w:r>
          </w:p>
        </w:tc>
      </w:tr>
    </w:tbl>
    <w:p w14:paraId="475E1BB6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59E8AB" w14:textId="0EB29135" w:rsidR="009D59BF" w:rsidRPr="009D59BF" w:rsidRDefault="0013216A" w:rsidP="009D59B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Конспект лекций</w:t>
      </w:r>
      <w:r w:rsidR="009D59BF"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8"/>
          <w:szCs w:val="28"/>
          <w:lang w:eastAsia="ru-RU"/>
        </w:rPr>
        <w:t>(рис 5.7)</w:t>
      </w:r>
    </w:p>
    <w:p w14:paraId="143F898B" w14:textId="3ADF6609" w:rsidR="009D59BF" w:rsidRPr="009D59BF" w:rsidRDefault="0013216A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Конспект лекций</w:t>
      </w:r>
      <w:r w:rsidRPr="009D59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D59BF"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вкладка предназначена для выбора </w:t>
      </w:r>
      <w:r w:rsidR="0063384C">
        <w:rPr>
          <w:rFonts w:ascii="Times New Roman" w:eastAsia="Times New Roman" w:hAnsi="Times New Roman" w:cs="Times New Roman"/>
          <w:sz w:val="24"/>
          <w:szCs w:val="24"/>
          <w:lang w:eastAsia="ru-RU"/>
        </w:rPr>
        <w:t>и просмотра лекций</w:t>
      </w:r>
      <w:r w:rsidR="009D59BF"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D59BF" w:rsidRPr="009D59BF">
        <w:rPr>
          <w:rFonts w:ascii="Times New Roman" w:eastAsia="SimSun" w:hAnsi="Times New Roman" w:cs="Times New Roman"/>
          <w:sz w:val="24"/>
          <w:szCs w:val="24"/>
          <w:lang w:eastAsia="ru-RU"/>
        </w:rPr>
        <w:t>(таб. 5.7).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9"/>
        <w:gridCol w:w="6246"/>
      </w:tblGrid>
      <w:tr w:rsidR="009D59BF" w:rsidRPr="009D59BF" w14:paraId="3F657BF1" w14:textId="77777777" w:rsidTr="0063384C">
        <w:tc>
          <w:tcPr>
            <w:tcW w:w="3099" w:type="dxa"/>
          </w:tcPr>
          <w:p w14:paraId="648C4D6C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6246" w:type="dxa"/>
          </w:tcPr>
          <w:p w14:paraId="75830BB8" w14:textId="77777777" w:rsidR="009D59BF" w:rsidRPr="009D59BF" w:rsidRDefault="009D59BF" w:rsidP="009D59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9B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D59BF" w:rsidRPr="009D59BF" w14:paraId="10360A06" w14:textId="77777777" w:rsidTr="0063384C">
        <w:tc>
          <w:tcPr>
            <w:tcW w:w="3099" w:type="dxa"/>
          </w:tcPr>
          <w:p w14:paraId="3350AE2F" w14:textId="3560B9FF" w:rsidR="009D59BF" w:rsidRPr="009D59BF" w:rsidRDefault="0063384C" w:rsidP="009D59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Открыть архив лекций</w:t>
            </w:r>
          </w:p>
        </w:tc>
        <w:tc>
          <w:tcPr>
            <w:tcW w:w="6246" w:type="dxa"/>
          </w:tcPr>
          <w:p w14:paraId="39370E8D" w14:textId="689B4ED3" w:rsidR="009D59BF" w:rsidRPr="0063384C" w:rsidRDefault="0063384C" w:rsidP="009D5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окно выбора файла с расширением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</w:tr>
    </w:tbl>
    <w:p w14:paraId="3AA6C651" w14:textId="77777777" w:rsidR="009D59BF" w:rsidRPr="009D59BF" w:rsidRDefault="009D59BF" w:rsidP="009D59BF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2B12D5FD" w14:textId="77777777" w:rsidR="009D59BF" w:rsidRPr="009D59BF" w:rsidRDefault="009D59BF" w:rsidP="009D59BF">
      <w:pPr>
        <w:widowControl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D59BF"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 xml:space="preserve">6 </w:t>
      </w:r>
      <w:r w:rsidRPr="009D59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Тестовая документация</w:t>
      </w:r>
    </w:p>
    <w:p w14:paraId="0CA8061B" w14:textId="77777777" w:rsidR="009D59BF" w:rsidRPr="009D59BF" w:rsidRDefault="009D59BF" w:rsidP="009D59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 w:rsidRPr="009D59BF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14:paraId="24FF0051" w14:textId="77777777" w:rsidR="009D59BF" w:rsidRPr="009D59BF" w:rsidRDefault="009D59BF" w:rsidP="009D59B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BBFA57" w14:textId="77777777" w:rsidR="009D59BF" w:rsidRPr="009D59BF" w:rsidRDefault="009D59BF" w:rsidP="009D59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7. Предоставление</w:t>
      </w:r>
      <w:r w:rsidRPr="009D59BF">
        <w:rPr>
          <w:rFonts w:ascii="Times New Roman" w:eastAsia="Times New Roman" w:hAnsi="Times New Roman" w:cs="Times New Roman"/>
          <w:b/>
          <w:spacing w:val="-7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результатов</w:t>
      </w:r>
    </w:p>
    <w:p w14:paraId="777FD06A" w14:textId="69AA44B9" w:rsidR="009D59BF" w:rsidRPr="009D59BF" w:rsidRDefault="009D59BF" w:rsidP="009D59BF">
      <w:pPr>
        <w:spacing w:after="120" w:line="276" w:lineRule="auto"/>
        <w:ind w:right="1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Все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практические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переданы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путем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предоставленный репозиторий системы контроля версий </w:t>
      </w:r>
      <w:r w:rsidRPr="009D59B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30626A" w:rsidRPr="0030626A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https://github.com/Altezzz/Puz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). Практическими результатами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являются:</w:t>
      </w:r>
    </w:p>
    <w:p w14:paraId="7D6B7986" w14:textId="77777777" w:rsidR="009D59BF" w:rsidRPr="009D59BF" w:rsidRDefault="009D59BF" w:rsidP="009D59BF">
      <w:pPr>
        <w:widowControl w:val="0"/>
        <w:numPr>
          <w:ilvl w:val="0"/>
          <w:numId w:val="10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9D59BF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приложения</w:t>
      </w:r>
      <w:r w:rsidRPr="009D59BF"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>,</w:t>
      </w:r>
    </w:p>
    <w:p w14:paraId="1F22162C" w14:textId="77777777" w:rsidR="009D59BF" w:rsidRPr="009D59BF" w:rsidRDefault="009D59BF" w:rsidP="009D59BF">
      <w:pPr>
        <w:widowControl w:val="0"/>
        <w:numPr>
          <w:ilvl w:val="0"/>
          <w:numId w:val="10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в электронном виде,</w:t>
      </w:r>
    </w:p>
    <w:p w14:paraId="79B95FA3" w14:textId="77777777" w:rsidR="009D59BF" w:rsidRPr="009D59BF" w:rsidRDefault="009D59BF" w:rsidP="009D59BF">
      <w:pPr>
        <w:spacing w:before="240" w:after="120" w:line="276" w:lineRule="auto"/>
        <w:ind w:right="1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оценки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учитываться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только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репозитория.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рассматриваются заметки только в электронном виде (readme.md). </w:t>
      </w:r>
    </w:p>
    <w:p w14:paraId="5796DF42" w14:textId="77777777" w:rsidR="009D59BF" w:rsidRPr="009D59BF" w:rsidRDefault="009D59BF" w:rsidP="009D59BF">
      <w:pPr>
        <w:spacing w:after="120" w:line="276" w:lineRule="auto"/>
        <w:ind w:right="1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 обязательно должен содержать описание в формате Markdown (в файле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README-Template_rus.md).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дополнительную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</w:t>
      </w:r>
      <w:r w:rsidRPr="009D59BF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проекте</w:t>
      </w:r>
      <w:r w:rsidRPr="009D59BF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и способе</w:t>
      </w:r>
      <w:r w:rsidRPr="009D59BF">
        <w:rPr>
          <w:rFonts w:ascii="Times New Roman" w:eastAsia="Times New Roman" w:hAnsi="Times New Roman" w:cs="Times New Roman"/>
          <w:spacing w:val="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</w:t>
      </w:r>
      <w:r w:rsidRPr="009D59BF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</w:t>
      </w:r>
      <w:r w:rsidRPr="009D59BF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D59BF"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Pr="009D59BF">
        <w:rPr>
          <w:rFonts w:ascii="Times New Roman" w:eastAsia="Times New Roman" w:hAnsi="Times New Roman" w:cs="Times New Roman"/>
          <w:spacing w:val="5"/>
          <w:sz w:val="24"/>
          <w:szCs w:val="24"/>
          <w:lang w:eastAsia="ru-RU"/>
        </w:rPr>
        <w:t xml:space="preserve"> </w:t>
      </w:r>
      <w:r w:rsidRPr="009D59BF">
        <w:rPr>
          <w:rFonts w:ascii="Times New Roman" w:eastAsia="Times New Roman" w:hAnsi="Times New Roman" w:cs="Times New Roman"/>
          <w:sz w:val="24"/>
          <w:szCs w:val="24"/>
          <w:lang w:eastAsia="ru-RU"/>
        </w:rPr>
        <w:t>readme.md.</w:t>
      </w:r>
    </w:p>
    <w:p w14:paraId="3364951D" w14:textId="77777777" w:rsidR="00F06656" w:rsidRPr="006C250F" w:rsidRDefault="00F06656" w:rsidP="00F06656">
      <w:pPr>
        <w:pStyle w:val="21"/>
        <w:ind w:firstLine="0"/>
        <w:jc w:val="left"/>
        <w:rPr>
          <w:sz w:val="24"/>
          <w:szCs w:val="24"/>
        </w:rPr>
      </w:pPr>
    </w:p>
    <w:p w14:paraId="34B941C4" w14:textId="77777777" w:rsidR="00F06656" w:rsidRPr="006C250F" w:rsidRDefault="00F06656" w:rsidP="00F06656">
      <w:pPr>
        <w:pStyle w:val="21"/>
        <w:ind w:firstLine="0"/>
        <w:jc w:val="left"/>
        <w:rPr>
          <w:sz w:val="24"/>
          <w:szCs w:val="24"/>
        </w:rPr>
      </w:pPr>
    </w:p>
    <w:p w14:paraId="421CD9F0" w14:textId="77777777" w:rsidR="00F06656" w:rsidRPr="003B6F53" w:rsidRDefault="00F06656" w:rsidP="00F06656">
      <w:pPr>
        <w:pStyle w:val="21"/>
        <w:ind w:firstLine="0"/>
        <w:jc w:val="left"/>
        <w:rPr>
          <w:sz w:val="24"/>
          <w:szCs w:val="24"/>
          <w:lang w:val="en-US"/>
        </w:rPr>
      </w:pPr>
      <w:r w:rsidRPr="006C250F">
        <w:rPr>
          <w:sz w:val="24"/>
          <w:szCs w:val="24"/>
        </w:rPr>
        <w:t>Дата: _</w:t>
      </w:r>
      <w:r w:rsidRPr="006C250F">
        <w:rPr>
          <w:color w:val="FF0000"/>
          <w:sz w:val="24"/>
          <w:szCs w:val="24"/>
          <w:u w:val="single"/>
        </w:rPr>
        <w:t>________</w:t>
      </w:r>
      <w:r w:rsidRPr="006C250F">
        <w:rPr>
          <w:sz w:val="24"/>
          <w:szCs w:val="24"/>
        </w:rPr>
        <w:t>________                                Подпись студента: _______________</w:t>
      </w:r>
    </w:p>
    <w:p w14:paraId="67E1AEF1" w14:textId="77777777" w:rsidR="00F06656" w:rsidRPr="00475168" w:rsidRDefault="00F06656" w:rsidP="00F06656">
      <w:pPr>
        <w:pStyle w:val="21"/>
        <w:spacing w:line="360" w:lineRule="auto"/>
        <w:ind w:firstLine="567"/>
        <w:rPr>
          <w:sz w:val="24"/>
          <w:szCs w:val="24"/>
        </w:rPr>
      </w:pPr>
    </w:p>
    <w:p w14:paraId="2723DC0D" w14:textId="77777777" w:rsidR="0030626A" w:rsidRPr="0030626A" w:rsidRDefault="0030626A" w:rsidP="0030626A">
      <w:pPr>
        <w:pStyle w:val="21"/>
        <w:ind w:firstLine="0"/>
        <w:jc w:val="left"/>
        <w:rPr>
          <w:b/>
          <w:szCs w:val="24"/>
        </w:rPr>
      </w:pPr>
      <w:r>
        <w:br w:type="page"/>
      </w:r>
      <w:r w:rsidRPr="0030626A">
        <w:rPr>
          <w:b/>
          <w:szCs w:val="24"/>
          <w:lang w:val="en-US"/>
        </w:rPr>
        <w:lastRenderedPageBreak/>
        <w:t>Приложение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30626A" w:rsidRPr="0030626A" w14:paraId="5F48EB2F" w14:textId="77777777" w:rsidTr="00F00E3F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5BDB4F8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9D44430" w14:textId="77777777" w:rsidR="0030626A" w:rsidRPr="0030626A" w:rsidRDefault="0030626A" w:rsidP="0030626A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 w:rsidRPr="0030626A"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0B734CC2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Cs/>
          <w:sz w:val="24"/>
          <w:szCs w:val="24"/>
          <w:lang w:eastAsia="ru-RU"/>
        </w:rPr>
      </w:pPr>
      <w:r w:rsidRPr="0030626A">
        <w:rPr>
          <w:rFonts w:ascii="Microsoft YaHei" w:eastAsia="Microsoft YaHei" w:hAnsi="Microsoft YaHei" w:cs="Times New Roman" w:hint="eastAsia"/>
          <w:b/>
          <w:bCs/>
          <w:sz w:val="24"/>
          <w:szCs w:val="24"/>
          <w:lang w:eastAsia="ru-RU"/>
        </w:rPr>
        <w:t>Аннотация</w:t>
      </w:r>
      <w:r w:rsidRPr="0030626A">
        <w:rPr>
          <w:rFonts w:ascii="Microsoft YaHei" w:eastAsia="Microsoft YaHei" w:hAnsi="Microsoft YaHei" w:cs="Times New Roman"/>
          <w:b/>
          <w:bCs/>
          <w:sz w:val="24"/>
          <w:szCs w:val="24"/>
          <w:lang w:eastAsia="ru-RU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30626A" w:rsidRPr="0030626A" w14:paraId="4A252C6E" w14:textId="77777777" w:rsidTr="00F00E3F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1546A6B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7E8370B2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87571A" w14:textId="1BCDB942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Times New Roman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Э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СУН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Тригонометрии</w:t>
            </w:r>
          </w:p>
        </w:tc>
      </w:tr>
      <w:tr w:rsidR="0030626A" w:rsidRPr="0030626A" w14:paraId="1D438579" w14:textId="77777777" w:rsidTr="00F00E3F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F264358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49F2301B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2C4AEE" w14:textId="3E48DD29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Times New Roman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</w:t>
            </w:r>
          </w:p>
        </w:tc>
      </w:tr>
      <w:tr w:rsidR="0030626A" w:rsidRPr="0030626A" w14:paraId="134E1845" w14:textId="77777777" w:rsidTr="00F00E3F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6433EC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1928AAB8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2A2158" w14:textId="01822756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Times New Roman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Маликов Данил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Олегович</w:t>
            </w:r>
          </w:p>
        </w:tc>
      </w:tr>
      <w:tr w:rsidR="0030626A" w:rsidRPr="0030626A" w14:paraId="79892BAB" w14:textId="77777777" w:rsidTr="00F00E3F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05C6BD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16A618EE" w14:textId="77777777" w:rsidR="0030626A" w:rsidRPr="0030626A" w:rsidRDefault="0030626A" w:rsidP="0030626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1714E2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bCs/>
                <w:sz w:val="20"/>
                <w:szCs w:val="20"/>
                <w:lang w:val="en-AU" w:eastAsia="en-AU"/>
              </w:rPr>
              <w:t>24</w:t>
            </w:r>
            <w:r w:rsidRPr="0030626A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.05.2022</w:t>
            </w:r>
          </w:p>
        </w:tc>
      </w:tr>
    </w:tbl>
    <w:p w14:paraId="1E5D2BD8" w14:textId="77777777" w:rsidR="0030626A" w:rsidRPr="0030626A" w:rsidRDefault="0030626A" w:rsidP="0030626A">
      <w:pPr>
        <w:spacing w:after="0" w:line="240" w:lineRule="auto"/>
        <w:rPr>
          <w:rFonts w:ascii="Microsoft YaHei" w:eastAsia="Microsoft YaHei" w:hAnsi="Microsoft YaHei" w:cs="Times New Roman"/>
          <w:color w:val="4F81BD"/>
          <w:sz w:val="18"/>
          <w:szCs w:val="18"/>
          <w:lang w:eastAsia="ru-RU"/>
        </w:rPr>
      </w:pPr>
    </w:p>
    <w:p w14:paraId="7767C685" w14:textId="77777777" w:rsidR="0030626A" w:rsidRPr="0030626A" w:rsidRDefault="0030626A" w:rsidP="0030626A">
      <w:pPr>
        <w:spacing w:after="0" w:line="240" w:lineRule="auto"/>
        <w:rPr>
          <w:rFonts w:ascii="Microsoft YaHei" w:eastAsia="Microsoft YaHei" w:hAnsi="Microsoft YaHei" w:cs="Times New Roman"/>
          <w:color w:val="4F81BD"/>
          <w:sz w:val="18"/>
          <w:szCs w:val="18"/>
          <w:lang w:eastAsia="ru-RU"/>
        </w:rPr>
      </w:pPr>
      <w:r w:rsidRPr="0030626A">
        <w:rPr>
          <w:rFonts w:ascii="Microsoft YaHei" w:eastAsia="Microsoft YaHei" w:hAnsi="Microsoft YaHei" w:cs="Times New Roman" w:hint="eastAsia"/>
          <w:color w:val="4F81BD"/>
          <w:sz w:val="18"/>
          <w:szCs w:val="18"/>
          <w:lang w:eastAsia="ru-RU"/>
        </w:rPr>
        <w:t>Тестовый</w:t>
      </w:r>
      <w:r w:rsidRPr="0030626A">
        <w:rPr>
          <w:rFonts w:ascii="Microsoft YaHei" w:eastAsia="Microsoft YaHei" w:hAnsi="Microsoft YaHei" w:cs="Times New Roman"/>
          <w:color w:val="4F81BD"/>
          <w:sz w:val="18"/>
          <w:szCs w:val="18"/>
          <w:lang w:eastAsia="ru-RU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626A" w:rsidRPr="0030626A" w14:paraId="12C6BA78" w14:textId="77777777" w:rsidTr="00F00E3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37E057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A6458A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</w:p>
        </w:tc>
      </w:tr>
      <w:tr w:rsidR="0030626A" w:rsidRPr="0030626A" w14:paraId="3B989F08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EC4078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72223F" w14:textId="77777777" w:rsidR="0030626A" w:rsidRPr="0030626A" w:rsidRDefault="0030626A" w:rsidP="0030626A">
            <w:pPr>
              <w:spacing w:after="0" w:line="240" w:lineRule="auto"/>
              <w:rPr>
                <w:rFonts w:ascii="Times New Roman" w:eastAsia="Microsoft YaHei" w:hAnsi="Times New Roman" w:cs="Times New Roman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 w:val="20"/>
                <w:szCs w:val="20"/>
                <w:lang w:eastAsia="en-AU"/>
              </w:rPr>
              <w:t>Средний</w:t>
            </w:r>
          </w:p>
        </w:tc>
      </w:tr>
      <w:tr w:rsidR="0030626A" w:rsidRPr="0030626A" w14:paraId="437FF3D3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19CF12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29C53A" w14:textId="61A6669E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 w:rsidRPr="0030626A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</w:t>
            </w:r>
          </w:p>
        </w:tc>
      </w:tr>
      <w:tr w:rsidR="0030626A" w:rsidRPr="0030626A" w14:paraId="460B32AC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B9B082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B5304F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30626A" w:rsidRPr="0030626A" w14:paraId="7A05AC1E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A3C082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1D14C4" w14:textId="77777777" w:rsidR="0030626A" w:rsidRPr="0030626A" w:rsidRDefault="0030626A" w:rsidP="0030626A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</w:t>
            </w:r>
          </w:p>
          <w:p w14:paraId="4DB27F5D" w14:textId="67E14EDB" w:rsidR="0030626A" w:rsidRPr="0030626A" w:rsidRDefault="0030626A" w:rsidP="0030626A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Выбор пользователя</w:t>
            </w:r>
          </w:p>
          <w:p w14:paraId="53CCFCA8" w14:textId="77777777" w:rsidR="0030626A" w:rsidRPr="0030626A" w:rsidRDefault="0030626A" w:rsidP="0030626A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Ввод логина и пароля из БД </w:t>
            </w:r>
          </w:p>
        </w:tc>
      </w:tr>
      <w:tr w:rsidR="0030626A" w:rsidRPr="0030626A" w14:paraId="6C4CC628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A8FB1A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B5E631" w14:textId="2FEF252D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769B6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Корректное </w:t>
            </w:r>
            <w:r w:rsidR="005769B6" w:rsidRPr="0030626A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="005769B6"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</w:t>
            </w:r>
          </w:p>
        </w:tc>
      </w:tr>
      <w:tr w:rsidR="0030626A" w:rsidRPr="0030626A" w14:paraId="2C833B51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5ADCFF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DD1534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Авторизация в приложении под выбранным пользователем из БД</w:t>
            </w:r>
          </w:p>
        </w:tc>
      </w:tr>
      <w:tr w:rsidR="0030626A" w:rsidRPr="0030626A" w14:paraId="35E92412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875A95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AADCE6" w14:textId="39CAA2F2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Закрытие окна авторизации,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открытие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главной форм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ы</w:t>
            </w:r>
          </w:p>
        </w:tc>
      </w:tr>
      <w:tr w:rsidR="0030626A" w:rsidRPr="0030626A" w14:paraId="18E73E41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198913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AC8E99" w14:textId="77777777" w:rsidR="0030626A" w:rsidRPr="0030626A" w:rsidRDefault="0030626A" w:rsidP="0030626A">
            <w:pPr>
              <w:spacing w:after="0" w:line="240" w:lineRule="auto"/>
              <w:rPr>
                <w:rFonts w:ascii="Times New Roman" w:eastAsia="Microsoft YaHei" w:hAnsi="Times New Roman" w:cs="Times New Roman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Зачет</w:t>
            </w:r>
          </w:p>
        </w:tc>
      </w:tr>
      <w:tr w:rsidR="0030626A" w:rsidRPr="0030626A" w14:paraId="47B01A6F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4BFFB4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9D9027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Получение данных из БД</w:t>
            </w:r>
          </w:p>
        </w:tc>
      </w:tr>
      <w:tr w:rsidR="0030626A" w:rsidRPr="0030626A" w14:paraId="3102F7BE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F2EE3D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AA72CE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0D1B8CCC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E7029F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5C7C5C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74F52A80" w14:textId="77777777" w:rsidR="0030626A" w:rsidRPr="0030626A" w:rsidRDefault="0030626A" w:rsidP="0030626A">
      <w:pPr>
        <w:spacing w:after="200" w:line="276" w:lineRule="auto"/>
        <w:rPr>
          <w:rFonts w:ascii="Microsoft YaHei" w:eastAsia="Microsoft YaHei" w:hAnsi="Microsoft YaHei" w:cs="Times New Roman"/>
          <w:sz w:val="18"/>
          <w:szCs w:val="18"/>
          <w:lang w:eastAsia="ru-RU"/>
        </w:rPr>
      </w:pPr>
    </w:p>
    <w:p w14:paraId="7C6C59C5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</w:pPr>
      <w:r w:rsidRPr="0030626A">
        <w:rPr>
          <w:rFonts w:ascii="Microsoft YaHei" w:eastAsia="Microsoft YaHei" w:hAnsi="Microsoft YaHei" w:cs="Times New Roman" w:hint="eastAsia"/>
          <w:b/>
          <w:bCs/>
          <w:sz w:val="18"/>
          <w:szCs w:val="18"/>
          <w:lang w:eastAsia="ru-RU"/>
        </w:rPr>
        <w:t>Тестовый</w:t>
      </w:r>
      <w:r w:rsidRPr="0030626A"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626A" w:rsidRPr="0030626A" w14:paraId="4DC57AD4" w14:textId="77777777" w:rsidTr="00F00E3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BCE2B6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Times New Roman" w:hint="eastAsia"/>
                <w:b/>
                <w:color w:val="FFFFFF"/>
                <w:sz w:val="18"/>
                <w:szCs w:val="18"/>
                <w:lang w:eastAsia="ru-RU"/>
              </w:rPr>
              <w:t>Тестовый</w:t>
            </w:r>
            <w:r w:rsidRPr="0030626A">
              <w:rPr>
                <w:rFonts w:ascii="Microsoft YaHei" w:eastAsia="Microsoft YaHei" w:hAnsi="Microsoft YaHei" w:cs="Times New Roman"/>
                <w:b/>
                <w:color w:val="FFFFFF"/>
                <w:sz w:val="18"/>
                <w:szCs w:val="18"/>
                <w:lang w:eastAsia="ru-RU"/>
              </w:rPr>
              <w:t xml:space="preserve"> пример</w:t>
            </w:r>
            <w:r w:rsidRPr="0030626A">
              <w:rPr>
                <w:rFonts w:ascii="Microsoft YaHei" w:eastAsia="Microsoft YaHei" w:hAnsi="Microsoft YaHei" w:cs="Times New Roman"/>
                <w:b/>
                <w:sz w:val="18"/>
                <w:szCs w:val="18"/>
                <w:lang w:eastAsia="ru-RU"/>
              </w:rPr>
              <w:t xml:space="preserve"> 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523B9A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_2</w:t>
            </w:r>
          </w:p>
        </w:tc>
      </w:tr>
      <w:tr w:rsidR="0030626A" w:rsidRPr="0030626A" w14:paraId="1BB9B4D6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0608D5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8DA9D8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 w:val="20"/>
                <w:szCs w:val="20"/>
                <w:lang w:eastAsia="en-AU"/>
              </w:rPr>
              <w:t>Средний</w:t>
            </w:r>
          </w:p>
        </w:tc>
      </w:tr>
      <w:tr w:rsidR="0030626A" w:rsidRPr="0030626A" w14:paraId="39B0CFB4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5B48D7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062471" w14:textId="08B46A2E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A350C8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не </w:t>
            </w:r>
            <w:r w:rsidRPr="0030626A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</w:t>
            </w:r>
          </w:p>
        </w:tc>
      </w:tr>
      <w:tr w:rsidR="0030626A" w:rsidRPr="0030626A" w14:paraId="1EA8885E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1CFF43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Краткое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798322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 с не корректными данными</w:t>
            </w:r>
          </w:p>
        </w:tc>
      </w:tr>
      <w:tr w:rsidR="0030626A" w:rsidRPr="0030626A" w14:paraId="180C1366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844FE5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F9E48C" w14:textId="77777777" w:rsidR="0030626A" w:rsidRPr="0030626A" w:rsidRDefault="0030626A" w:rsidP="00A350C8">
            <w:pPr>
              <w:numPr>
                <w:ilvl w:val="0"/>
                <w:numId w:val="1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</w:t>
            </w:r>
          </w:p>
          <w:p w14:paraId="787A6BCB" w14:textId="77777777" w:rsidR="00A350C8" w:rsidRPr="0030626A" w:rsidRDefault="00A350C8" w:rsidP="00A350C8">
            <w:pPr>
              <w:numPr>
                <w:ilvl w:val="0"/>
                <w:numId w:val="1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Выбор пользователя</w:t>
            </w:r>
          </w:p>
          <w:p w14:paraId="04D5C5A6" w14:textId="77777777" w:rsidR="0030626A" w:rsidRPr="0030626A" w:rsidRDefault="0030626A" w:rsidP="00A350C8">
            <w:pPr>
              <w:numPr>
                <w:ilvl w:val="0"/>
                <w:numId w:val="1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неправильного логина и пароля</w:t>
            </w:r>
          </w:p>
        </w:tc>
      </w:tr>
      <w:tr w:rsidR="0030626A" w:rsidRPr="0030626A" w14:paraId="7ED58476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50FC55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ED1F46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Не корректное </w:t>
            </w:r>
            <w:r w:rsidRPr="0030626A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</w:t>
            </w:r>
          </w:p>
        </w:tc>
      </w:tr>
      <w:tr w:rsidR="0030626A" w:rsidRPr="0030626A" w14:paraId="5401DBD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47A05F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E03FF1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Сообщение о некорректных данных</w:t>
            </w:r>
          </w:p>
        </w:tc>
      </w:tr>
      <w:tr w:rsidR="0030626A" w:rsidRPr="0030626A" w14:paraId="5BEA9368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5A9D8A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5AB550" w14:textId="690CA89E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A350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Необрабатываемое исключение в приложении </w:t>
            </w:r>
          </w:p>
        </w:tc>
      </w:tr>
      <w:tr w:rsidR="0030626A" w:rsidRPr="0030626A" w14:paraId="29F0DEF3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25D259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038ACE" w14:textId="57B925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A350C8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Не з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ачет</w:t>
            </w:r>
          </w:p>
        </w:tc>
      </w:tr>
      <w:tr w:rsidR="0030626A" w:rsidRPr="0030626A" w14:paraId="674D8489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A5C927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228B7A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6"/>
                <w:szCs w:val="16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5584BBF1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E264F9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4858D5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6"/>
                <w:szCs w:val="16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12AF5A4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2B0136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DA6DB3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6C260437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</w:pPr>
    </w:p>
    <w:p w14:paraId="097CB050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</w:pPr>
      <w:r w:rsidRPr="0030626A">
        <w:rPr>
          <w:rFonts w:ascii="Microsoft YaHei" w:eastAsia="Microsoft YaHei" w:hAnsi="Microsoft YaHei" w:cs="Times New Roman" w:hint="eastAsia"/>
          <w:b/>
          <w:bCs/>
          <w:sz w:val="18"/>
          <w:szCs w:val="18"/>
          <w:lang w:eastAsia="ru-RU"/>
        </w:rPr>
        <w:t>Тестовый</w:t>
      </w:r>
      <w:r w:rsidRPr="0030626A"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626A" w:rsidRPr="0030626A" w14:paraId="0BA76D3C" w14:textId="77777777" w:rsidTr="00F00E3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F84AA22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  <w:lang w:eastAsia="ru-RU"/>
              </w:rPr>
              <w:t>Тестовый</w:t>
            </w:r>
            <w:r w:rsidRPr="0030626A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  <w:lang w:eastAsia="ru-RU"/>
              </w:rPr>
              <w:t xml:space="preserve"> пример</w:t>
            </w:r>
            <w:r w:rsidRPr="0030626A">
              <w:rPr>
                <w:rFonts w:ascii="Microsoft YaHei" w:eastAsia="Microsoft YaHei" w:hAnsi="Microsoft YaHei" w:cs="Times New Roman"/>
                <w:sz w:val="18"/>
                <w:szCs w:val="18"/>
                <w:lang w:eastAsia="ru-RU"/>
              </w:rPr>
              <w:t xml:space="preserve"> 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F8F40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_3</w:t>
            </w:r>
          </w:p>
        </w:tc>
      </w:tr>
      <w:tr w:rsidR="0030626A" w:rsidRPr="0030626A" w14:paraId="6A3DCAAD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164853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E17477" w14:textId="776E9EB9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A350C8"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A350C8" w:rsidRPr="0030626A" w14:paraId="14BB543F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9539B2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D33C40" w14:textId="39075976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тесты с ответами на поставленные вопросы </w:t>
            </w:r>
          </w:p>
        </w:tc>
      </w:tr>
      <w:tr w:rsidR="00A350C8" w:rsidRPr="0030626A" w14:paraId="6EA133DA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9BA510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184F25" w14:textId="6BF9E715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Прохождение теста</w:t>
            </w:r>
          </w:p>
        </w:tc>
      </w:tr>
      <w:tr w:rsidR="00A350C8" w:rsidRPr="0030626A" w14:paraId="7C31A4CD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4F2450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130AEB" w14:textId="77777777" w:rsidR="00A350C8" w:rsidRPr="0030626A" w:rsidRDefault="00A350C8" w:rsidP="00A350C8">
            <w:pPr>
              <w:numPr>
                <w:ilvl w:val="0"/>
                <w:numId w:val="12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</w:t>
            </w:r>
          </w:p>
          <w:p w14:paraId="7596782A" w14:textId="77777777" w:rsidR="00A350C8" w:rsidRPr="0030626A" w:rsidRDefault="00A350C8" w:rsidP="00A350C8">
            <w:pPr>
              <w:numPr>
                <w:ilvl w:val="0"/>
                <w:numId w:val="12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Выбор кнопки «Тесты» из списка меню </w:t>
            </w:r>
          </w:p>
          <w:p w14:paraId="288CD633" w14:textId="77777777" w:rsidR="00A350C8" w:rsidRPr="0030626A" w:rsidRDefault="00A350C8" w:rsidP="00A350C8">
            <w:pPr>
              <w:numPr>
                <w:ilvl w:val="0"/>
                <w:numId w:val="12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Нажатие кнопки «Начать тест»</w:t>
            </w:r>
          </w:p>
          <w:p w14:paraId="3E023C38" w14:textId="77777777" w:rsidR="00A350C8" w:rsidRPr="0030626A" w:rsidRDefault="00A350C8" w:rsidP="00A350C8">
            <w:pPr>
              <w:numPr>
                <w:ilvl w:val="0"/>
                <w:numId w:val="12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Выбираем тему теста</w:t>
            </w:r>
          </w:p>
          <w:p w14:paraId="28666B5D" w14:textId="76CCF413" w:rsidR="00A350C8" w:rsidRPr="0030626A" w:rsidRDefault="00A350C8" w:rsidP="00A350C8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Прохождение теста</w:t>
            </w:r>
          </w:p>
        </w:tc>
      </w:tr>
      <w:tr w:rsidR="00A350C8" w:rsidRPr="0030626A" w14:paraId="62916C41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8C3A65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A8FA26" w14:textId="5427EACE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</w:p>
        </w:tc>
      </w:tr>
      <w:tr w:rsidR="00A350C8" w:rsidRPr="0030626A" w14:paraId="1ED9E34C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F2DB8A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DD4CD9" w14:textId="18491255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оценки по пройдённому тесту</w:t>
            </w:r>
          </w:p>
        </w:tc>
      </w:tr>
      <w:tr w:rsidR="00A350C8" w:rsidRPr="0030626A" w14:paraId="6307C1B2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F19282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8E4C08" w14:textId="5E5E48E9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Необрабатываемое исключение в приложении </w:t>
            </w:r>
          </w:p>
        </w:tc>
      </w:tr>
      <w:tr w:rsidR="00A350C8" w:rsidRPr="0030626A" w14:paraId="14DA12DB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9EADFE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85CB6E" w14:textId="77777777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 w:hint="eastAsia"/>
                <w:iCs/>
                <w:color w:val="222222"/>
                <w:sz w:val="20"/>
                <w:szCs w:val="20"/>
                <w:lang w:eastAsia="en-AU"/>
              </w:rPr>
              <w:t>Незачет</w:t>
            </w:r>
          </w:p>
        </w:tc>
      </w:tr>
      <w:tr w:rsidR="00A350C8" w:rsidRPr="0030626A" w14:paraId="09E6A656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121183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3679AD" w14:textId="77777777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A350C8" w:rsidRPr="0030626A" w14:paraId="106B1C41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87E577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7AF739" w14:textId="77777777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A350C8" w:rsidRPr="0030626A" w14:paraId="5830707D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279538" w14:textId="77777777" w:rsidR="00A350C8" w:rsidRPr="0030626A" w:rsidRDefault="00A350C8" w:rsidP="00A350C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947A9C" w14:textId="77777777" w:rsidR="00A350C8" w:rsidRPr="0030626A" w:rsidRDefault="00A350C8" w:rsidP="00A350C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55583FA1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</w:pPr>
      <w:r w:rsidRPr="0030626A">
        <w:rPr>
          <w:rFonts w:ascii="Microsoft YaHei" w:eastAsia="Microsoft YaHei" w:hAnsi="Microsoft YaHei" w:cs="Times New Roman" w:hint="eastAsia"/>
          <w:b/>
          <w:bCs/>
          <w:sz w:val="18"/>
          <w:szCs w:val="18"/>
          <w:lang w:eastAsia="ru-RU"/>
        </w:rPr>
        <w:t>Тестовый</w:t>
      </w:r>
      <w:r w:rsidRPr="0030626A"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626A" w:rsidRPr="0030626A" w14:paraId="136516A5" w14:textId="77777777" w:rsidTr="00F00E3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58DE39F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  <w:lang w:eastAsia="ru-RU"/>
              </w:rPr>
              <w:t>Тестовый</w:t>
            </w:r>
            <w:r w:rsidRPr="0030626A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  <w:lang w:eastAsia="ru-RU"/>
              </w:rPr>
              <w:t xml:space="preserve"> пример</w:t>
            </w:r>
            <w:r w:rsidRPr="0030626A">
              <w:rPr>
                <w:rFonts w:ascii="Microsoft YaHei" w:eastAsia="Microsoft YaHei" w:hAnsi="Microsoft YaHei" w:cs="Times New Roman"/>
                <w:sz w:val="18"/>
                <w:szCs w:val="18"/>
                <w:lang w:eastAsia="ru-RU"/>
              </w:rPr>
              <w:t xml:space="preserve"> 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622654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_4</w:t>
            </w:r>
          </w:p>
        </w:tc>
      </w:tr>
      <w:tr w:rsidR="0030626A" w:rsidRPr="0030626A" w14:paraId="24E17FEA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227F46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797745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30626A" w:rsidRPr="0030626A" w14:paraId="6BB13D45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F4F26B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Заголовок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04FED6" w14:textId="7D30C6E1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Добавление </w:t>
            </w:r>
            <w:r w:rsidR="00E414C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новых данных</w:t>
            </w:r>
          </w:p>
        </w:tc>
      </w:tr>
      <w:tr w:rsidR="0030626A" w:rsidRPr="0030626A" w14:paraId="3BB53AE2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885EA1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A302F4" w14:textId="22558946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Добавление новой темы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</w:t>
            </w:r>
          </w:p>
        </w:tc>
      </w:tr>
      <w:tr w:rsidR="0030626A" w:rsidRPr="0030626A" w14:paraId="674AF67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A0CDB0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FFADC1" w14:textId="77777777" w:rsidR="0030626A" w:rsidRPr="0030626A" w:rsidRDefault="0030626A" w:rsidP="0030626A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</w:t>
            </w:r>
          </w:p>
          <w:p w14:paraId="34B9B6A1" w14:textId="08576042" w:rsidR="0030626A" w:rsidRPr="0030626A" w:rsidRDefault="0030626A" w:rsidP="0030626A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Выбор пункт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="00E414C1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</w:t>
            </w:r>
            <w:r w:rsidR="00E414C1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обавление </w:t>
            </w:r>
            <w:r w:rsidR="00E414C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новых данных</w:t>
            </w:r>
          </w:p>
          <w:p w14:paraId="53A01F72" w14:textId="7C81FFF0" w:rsidR="0030626A" w:rsidRPr="0030626A" w:rsidRDefault="0030626A" w:rsidP="0030626A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Выбрать </w:t>
            </w:r>
            <w:r w:rsidR="00E414C1"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пункт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тема</w:t>
            </w:r>
          </w:p>
          <w:p w14:paraId="40E333E7" w14:textId="52BCC5F1" w:rsidR="0030626A" w:rsidRPr="0030626A" w:rsidRDefault="00E414C1" w:rsidP="0030626A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Добавление темы</w:t>
            </w:r>
          </w:p>
        </w:tc>
      </w:tr>
      <w:tr w:rsidR="0030626A" w:rsidRPr="0030626A" w14:paraId="157AFEE3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D1881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01E354" w14:textId="25D72FC6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</w:p>
        </w:tc>
      </w:tr>
      <w:tr w:rsidR="0030626A" w:rsidRPr="0030626A" w14:paraId="45EE380C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90F720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6543FE" w14:textId="4F0FF9BF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окна выбора файлов</w:t>
            </w:r>
          </w:p>
        </w:tc>
      </w:tr>
      <w:tr w:rsidR="0030626A" w:rsidRPr="0030626A" w14:paraId="4E8840A2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E8F6DB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5308E0" w14:textId="4D349F4E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Необрабатываемое исключение в приложении</w:t>
            </w:r>
          </w:p>
        </w:tc>
      </w:tr>
      <w:tr w:rsidR="0030626A" w:rsidRPr="0030626A" w14:paraId="58412163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2456B9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1FE92B" w14:textId="622D068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Не з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ачет</w:t>
            </w:r>
          </w:p>
        </w:tc>
      </w:tr>
      <w:tr w:rsidR="0030626A" w:rsidRPr="0030626A" w14:paraId="6E38B24F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AABC17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FE9221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76C688A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1D74FE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1DE427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3FD7409B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7467DF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C1B8B1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3FD66023" w14:textId="77777777" w:rsidR="0030626A" w:rsidRPr="0030626A" w:rsidRDefault="0030626A" w:rsidP="0030626A">
      <w:pPr>
        <w:keepNext/>
        <w:spacing w:after="0" w:line="240" w:lineRule="auto"/>
        <w:jc w:val="both"/>
        <w:outlineLvl w:val="1"/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</w:pPr>
      <w:r w:rsidRPr="0030626A">
        <w:rPr>
          <w:rFonts w:ascii="Microsoft YaHei" w:eastAsia="Microsoft YaHei" w:hAnsi="Microsoft YaHei" w:cs="Times New Roman"/>
          <w:b/>
          <w:bCs/>
          <w:sz w:val="18"/>
          <w:szCs w:val="18"/>
          <w:lang w:eastAsia="ru-RU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626A" w:rsidRPr="0030626A" w14:paraId="3A1EB0C9" w14:textId="77777777" w:rsidTr="00F00E3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E32F2C9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98DB38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_5</w:t>
            </w:r>
          </w:p>
        </w:tc>
      </w:tr>
      <w:tr w:rsidR="0030626A" w:rsidRPr="0030626A" w14:paraId="78D638AB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70E6C3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519536" w14:textId="66DF0D6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769B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  <w:bookmarkStart w:id="0" w:name="_GoBack"/>
            <w:bookmarkEnd w:id="0"/>
          </w:p>
        </w:tc>
      </w:tr>
      <w:tr w:rsidR="0030626A" w:rsidRPr="0030626A" w14:paraId="2387110F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48E24B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1E3FED" w14:textId="44BD7A84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Просмотр</w:t>
            </w:r>
            <w:r w:rsidRPr="0030626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="00E414C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архивов лекций и задач</w:t>
            </w:r>
          </w:p>
        </w:tc>
      </w:tr>
      <w:tr w:rsidR="0030626A" w:rsidRPr="0030626A" w14:paraId="3F08B5E4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A63B81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457790" w14:textId="7847BDD1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pdf 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файлов</w:t>
            </w:r>
          </w:p>
        </w:tc>
      </w:tr>
      <w:tr w:rsidR="0030626A" w:rsidRPr="0030626A" w14:paraId="57D6ABB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36B8EE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6158C7" w14:textId="77777777" w:rsidR="0030626A" w:rsidRPr="00E414C1" w:rsidRDefault="0030626A" w:rsidP="00E414C1">
            <w:pPr>
              <w:pStyle w:val="a3"/>
              <w:numPr>
                <w:ilvl w:val="0"/>
                <w:numId w:val="1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</w:t>
            </w:r>
          </w:p>
          <w:p w14:paraId="3397ADB9" w14:textId="3438F68D" w:rsidR="0030626A" w:rsidRPr="00E414C1" w:rsidRDefault="0030626A" w:rsidP="00E414C1">
            <w:pPr>
              <w:pStyle w:val="a3"/>
              <w:numPr>
                <w:ilvl w:val="0"/>
                <w:numId w:val="1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Выбор </w:t>
            </w:r>
            <w:r w:rsidR="00E414C1"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пункт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</w:t>
            </w:r>
            <w:r w:rsidRP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Конспекты теорий и заданий</w:t>
            </w:r>
            <w:r w:rsidRPr="00E414C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  <w:p w14:paraId="5CF06D78" w14:textId="4EAF5064" w:rsidR="0030626A" w:rsidRPr="00E414C1" w:rsidRDefault="00E414C1" w:rsidP="00E414C1">
            <w:pPr>
              <w:pStyle w:val="a3"/>
              <w:numPr>
                <w:ilvl w:val="0"/>
                <w:numId w:val="1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Выбор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пункт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 Задания</w:t>
            </w:r>
          </w:p>
          <w:p w14:paraId="0EA47794" w14:textId="6FE2B61C" w:rsidR="0030626A" w:rsidRPr="00E414C1" w:rsidRDefault="00E414C1" w:rsidP="00E414C1">
            <w:pPr>
              <w:pStyle w:val="a3"/>
              <w:numPr>
                <w:ilvl w:val="0"/>
                <w:numId w:val="1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Нажимаем кнопку открыть архив с заданиями</w:t>
            </w:r>
          </w:p>
          <w:p w14:paraId="568C1A38" w14:textId="1EE5D178" w:rsidR="0030626A" w:rsidRPr="00E414C1" w:rsidRDefault="00E414C1" w:rsidP="00E414C1">
            <w:pPr>
              <w:pStyle w:val="a3"/>
              <w:numPr>
                <w:ilvl w:val="0"/>
                <w:numId w:val="1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Выбираем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pdf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файл</w:t>
            </w:r>
          </w:p>
        </w:tc>
      </w:tr>
      <w:tr w:rsidR="0030626A" w:rsidRPr="0030626A" w14:paraId="6BDD985A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855481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07C356" w14:textId="460E18B8" w:rsidR="0030626A" w:rsidRPr="0030626A" w:rsidRDefault="005769B6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769B6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ПРЕОБРАЗОВАНИЕ ТРИГОНОМЕТРИЧЕСКИХ ВЫРАЖЕНИЙ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pdf</w:t>
            </w:r>
          </w:p>
        </w:tc>
      </w:tr>
      <w:tr w:rsidR="0030626A" w:rsidRPr="0030626A" w14:paraId="52814370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2A93EE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79E635" w14:textId="38877B08" w:rsidR="0030626A" w:rsidRPr="0030626A" w:rsidRDefault="005769B6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Просмотр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 pdf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файла</w:t>
            </w:r>
          </w:p>
        </w:tc>
      </w:tr>
      <w:tr w:rsidR="0030626A" w:rsidRPr="0030626A" w14:paraId="55F02E78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0504C4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94AE52" w14:textId="5903070E" w:rsidR="0030626A" w:rsidRPr="0030626A" w:rsidRDefault="005769B6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в форме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pdf</w:t>
            </w:r>
            <w:r w:rsidRPr="005769B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файла</w:t>
            </w:r>
          </w:p>
        </w:tc>
      </w:tr>
      <w:tr w:rsidR="0030626A" w:rsidRPr="0030626A" w14:paraId="49E34F07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3391A6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678844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30626A">
              <w:rPr>
                <w:rFonts w:ascii="Times New Roman" w:eastAsia="Microsoft YaHei" w:hAnsi="Times New Roman" w:cs="Times New Roman"/>
                <w:iCs/>
                <w:color w:val="222222"/>
                <w:szCs w:val="20"/>
                <w:lang w:eastAsia="en-AU"/>
              </w:rPr>
              <w:t>Зачет</w:t>
            </w:r>
          </w:p>
        </w:tc>
      </w:tr>
      <w:tr w:rsidR="0030626A" w:rsidRPr="0030626A" w14:paraId="4A5F9034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5B8D78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4F0AD6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11E55E9C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2BFA46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2D3209" w14:textId="77777777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30626A" w:rsidRPr="0030626A" w14:paraId="30703134" w14:textId="77777777" w:rsidTr="00F00E3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6B4A42" w14:textId="77777777" w:rsidR="0030626A" w:rsidRPr="0030626A" w:rsidRDefault="0030626A" w:rsidP="0030626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30626A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30626A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0C99AC" w14:textId="6432936D" w:rsidR="0030626A" w:rsidRPr="0030626A" w:rsidRDefault="0030626A" w:rsidP="003062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0626A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6F3D6DDF" w14:textId="77777777" w:rsidR="00CA55BE" w:rsidRDefault="00CA55BE"/>
    <w:sectPr w:rsidR="00CA55BE" w:rsidSect="0030626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4E7152"/>
    <w:multiLevelType w:val="hybridMultilevel"/>
    <w:tmpl w:val="2B2A3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72C18"/>
    <w:multiLevelType w:val="hybridMultilevel"/>
    <w:tmpl w:val="812E62DA"/>
    <w:lvl w:ilvl="0" w:tplc="E5604B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06F60"/>
    <w:multiLevelType w:val="hybridMultilevel"/>
    <w:tmpl w:val="1A36E9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4278F"/>
    <w:multiLevelType w:val="hybridMultilevel"/>
    <w:tmpl w:val="A6382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71C7C"/>
    <w:multiLevelType w:val="multilevel"/>
    <w:tmpl w:val="F7120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9D4A92"/>
    <w:multiLevelType w:val="hybridMultilevel"/>
    <w:tmpl w:val="04AC9266"/>
    <w:lvl w:ilvl="0" w:tplc="E5604B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44F65"/>
    <w:multiLevelType w:val="hybridMultilevel"/>
    <w:tmpl w:val="56BAB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E6684"/>
    <w:multiLevelType w:val="hybridMultilevel"/>
    <w:tmpl w:val="A03ED4C8"/>
    <w:lvl w:ilvl="0" w:tplc="E5604B7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6E73730A"/>
    <w:multiLevelType w:val="hybridMultilevel"/>
    <w:tmpl w:val="397CCE60"/>
    <w:lvl w:ilvl="0" w:tplc="E5604B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4" w15:restartNumberingAfterBreak="0">
    <w:nsid w:val="753B1C0F"/>
    <w:multiLevelType w:val="hybridMultilevel"/>
    <w:tmpl w:val="4E06C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D86B13"/>
    <w:multiLevelType w:val="multilevel"/>
    <w:tmpl w:val="5A003A00"/>
    <w:lvl w:ilvl="0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>
      <w:start w:val="2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13"/>
  </w:num>
  <w:num w:numId="3">
    <w:abstractNumId w:val="15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8"/>
  </w:num>
  <w:num w:numId="7">
    <w:abstractNumId w:val="14"/>
  </w:num>
  <w:num w:numId="8">
    <w:abstractNumId w:val="7"/>
  </w:num>
  <w:num w:numId="9">
    <w:abstractNumId w:val="6"/>
  </w:num>
  <w:num w:numId="10">
    <w:abstractNumId w:val="2"/>
  </w:num>
  <w:num w:numId="11">
    <w:abstractNumId w:val="11"/>
  </w:num>
  <w:num w:numId="12">
    <w:abstractNumId w:val="10"/>
  </w:num>
  <w:num w:numId="13">
    <w:abstractNumId w:val="4"/>
  </w:num>
  <w:num w:numId="14">
    <w:abstractNumId w:val="9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BE"/>
    <w:rsid w:val="00073006"/>
    <w:rsid w:val="0013216A"/>
    <w:rsid w:val="00286D5B"/>
    <w:rsid w:val="0030626A"/>
    <w:rsid w:val="005769B6"/>
    <w:rsid w:val="0063384C"/>
    <w:rsid w:val="00643327"/>
    <w:rsid w:val="009D59BF"/>
    <w:rsid w:val="00A31309"/>
    <w:rsid w:val="00A350C8"/>
    <w:rsid w:val="00C62D5B"/>
    <w:rsid w:val="00CA55BE"/>
    <w:rsid w:val="00E414C1"/>
    <w:rsid w:val="00E51D60"/>
    <w:rsid w:val="00F06656"/>
    <w:rsid w:val="00F3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9FCA7"/>
  <w15:chartTrackingRefBased/>
  <w15:docId w15:val="{81F92B7F-4EA3-403A-A2F2-CE4F20F3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73006"/>
    <w:pPr>
      <w:ind w:left="720"/>
      <w:contextualSpacing/>
    </w:pPr>
  </w:style>
  <w:style w:type="paragraph" w:customStyle="1" w:styleId="21">
    <w:name w:val="Основной текст 21"/>
    <w:basedOn w:val="a"/>
    <w:rsid w:val="00073006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F06656"/>
  </w:style>
  <w:style w:type="paragraph" w:customStyle="1" w:styleId="1">
    <w:name w:val="Обычный1"/>
    <w:rsid w:val="00F066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5">
    <w:name w:val="Table Grid"/>
    <w:basedOn w:val="a1"/>
    <w:uiPriority w:val="59"/>
    <w:rsid w:val="009D59BF"/>
    <w:pPr>
      <w:spacing w:after="0" w:line="240" w:lineRule="auto"/>
    </w:pPr>
    <w:rPr>
      <w:rFonts w:eastAsia="SimSu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s://get.adobe.com/ru/reader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2990</Words>
  <Characters>17045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3</cp:revision>
  <dcterms:created xsi:type="dcterms:W3CDTF">2022-05-26T14:33:00Z</dcterms:created>
  <dcterms:modified xsi:type="dcterms:W3CDTF">2022-05-26T17:34:00Z</dcterms:modified>
</cp:coreProperties>
</file>