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9FE3" w14:textId="41CAFB2B" w:rsidR="00861513" w:rsidRDefault="000E6377">
      <w:pPr>
        <w:rPr>
          <w:lang w:val="id-ID"/>
        </w:rPr>
      </w:pPr>
      <w:proofErr w:type="spellStart"/>
      <w:r>
        <w:rPr>
          <w:lang w:val="id-ID"/>
        </w:rPr>
        <w:t>Nama:Mulya</w:t>
      </w:r>
      <w:proofErr w:type="spellEnd"/>
      <w:r>
        <w:rPr>
          <w:lang w:val="id-ID"/>
        </w:rPr>
        <w:t xml:space="preserve"> Adi Putra</w:t>
      </w:r>
    </w:p>
    <w:p w14:paraId="23127D62" w14:textId="71293DFE" w:rsidR="000E6377" w:rsidRDefault="000E6377">
      <w:pPr>
        <w:rPr>
          <w:lang w:val="id-ID"/>
        </w:rPr>
      </w:pPr>
      <w:r>
        <w:rPr>
          <w:lang w:val="id-ID"/>
        </w:rPr>
        <w:t>NIM:23106050039</w:t>
      </w:r>
    </w:p>
    <w:p w14:paraId="563C32A8" w14:textId="5E703AC2" w:rsidR="000E6377" w:rsidRDefault="000E6377">
      <w:pPr>
        <w:rPr>
          <w:lang w:val="id-ID"/>
        </w:rPr>
      </w:pPr>
    </w:p>
    <w:p w14:paraId="128B1B9E" w14:textId="7472A30F" w:rsidR="000E6377" w:rsidRDefault="000E6377">
      <w:pPr>
        <w:rPr>
          <w:lang w:val="id-ID"/>
        </w:rPr>
      </w:pPr>
      <w:proofErr w:type="spellStart"/>
      <w:r>
        <w:rPr>
          <w:lang w:val="id-ID"/>
        </w:rPr>
        <w:t>Role:designer</w:t>
      </w:r>
      <w:proofErr w:type="spellEnd"/>
    </w:p>
    <w:p w14:paraId="6CE670A8" w14:textId="5F7CC0C2" w:rsidR="000E6377" w:rsidRDefault="000E6377">
      <w:pPr>
        <w:rPr>
          <w:lang w:val="id-ID"/>
        </w:rPr>
      </w:pPr>
    </w:p>
    <w:p w14:paraId="3BE016FA" w14:textId="4F4E95C3" w:rsidR="000E6377" w:rsidRDefault="000E6377">
      <w:pPr>
        <w:rPr>
          <w:lang w:val="id-ID"/>
        </w:rPr>
      </w:pPr>
      <w:r>
        <w:rPr>
          <w:lang w:val="id-ID"/>
        </w:rPr>
        <w:t>Tugas dan tanggung jawab:</w:t>
      </w:r>
    </w:p>
    <w:p w14:paraId="0166348D" w14:textId="7162C4D3" w:rsidR="000E6377" w:rsidRDefault="000E6377">
      <w:pPr>
        <w:rPr>
          <w:lang w:val="id-ID"/>
        </w:rPr>
      </w:pPr>
      <w:r>
        <w:rPr>
          <w:lang w:val="id-ID"/>
        </w:rPr>
        <w:t>-membuat dan mendesain ppt</w:t>
      </w:r>
    </w:p>
    <w:p w14:paraId="7525D879" w14:textId="27B7017F" w:rsidR="000E6377" w:rsidRDefault="000E6377">
      <w:pPr>
        <w:rPr>
          <w:lang w:val="id-ID"/>
        </w:rPr>
      </w:pPr>
      <w:r>
        <w:rPr>
          <w:lang w:val="id-ID"/>
        </w:rPr>
        <w:t xml:space="preserve">-membantu </w:t>
      </w:r>
      <w:proofErr w:type="spellStart"/>
      <w:r>
        <w:rPr>
          <w:lang w:val="id-ID"/>
        </w:rPr>
        <w:t>tugas”lainyaa</w:t>
      </w:r>
      <w:proofErr w:type="spellEnd"/>
    </w:p>
    <w:p w14:paraId="32C13F47" w14:textId="77777777" w:rsidR="000E6377" w:rsidRPr="000E6377" w:rsidRDefault="000E6377">
      <w:pPr>
        <w:rPr>
          <w:lang w:val="id-ID"/>
        </w:rPr>
      </w:pPr>
    </w:p>
    <w:sectPr w:rsidR="000E6377" w:rsidRPr="000E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7"/>
    <w:rsid w:val="000C2A7C"/>
    <w:rsid w:val="000E6377"/>
    <w:rsid w:val="008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3C1B"/>
  <w15:chartTrackingRefBased/>
  <w15:docId w15:val="{C0426BBE-8149-40C1-95BA-8758043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1</cp:revision>
  <dcterms:created xsi:type="dcterms:W3CDTF">2025-06-13T07:02:00Z</dcterms:created>
  <dcterms:modified xsi:type="dcterms:W3CDTF">2025-06-13T07:06:00Z</dcterms:modified>
</cp:coreProperties>
</file>