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C4F5" w14:textId="07916931" w:rsidR="001A5F59" w:rsidRDefault="00905D7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Althaf Farras Ulayya Fauzi</w:t>
      </w:r>
    </w:p>
    <w:p w14:paraId="707D439B" w14:textId="3681B4DF" w:rsidR="00905D75" w:rsidRDefault="00905D75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23106050090</w:t>
      </w:r>
    </w:p>
    <w:p w14:paraId="2904A0FC" w14:textId="31A0B273" w:rsidR="00905D75" w:rsidRDefault="00905D75">
      <w:pPr>
        <w:rPr>
          <w:lang w:val="en-US"/>
        </w:rPr>
      </w:pPr>
    </w:p>
    <w:p w14:paraId="3D598901" w14:textId="12167AF7" w:rsidR="00905D75" w:rsidRDefault="00905D75">
      <w:pPr>
        <w:rPr>
          <w:lang w:val="en-US"/>
        </w:rPr>
      </w:pPr>
      <w:r>
        <w:rPr>
          <w:lang w:val="en-US"/>
        </w:rPr>
        <w:t xml:space="preserve">Peran : </w:t>
      </w:r>
    </w:p>
    <w:p w14:paraId="03781E6A" w14:textId="61A28BBE" w:rsidR="00905D75" w:rsidRDefault="00905D75" w:rsidP="00905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Peran saya dalam proyek kali ini yaitu sebagai Programmer, Desainer, dan Tester</w:t>
      </w:r>
    </w:p>
    <w:p w14:paraId="33D7D755" w14:textId="3E68AA04" w:rsidR="00905D75" w:rsidRDefault="00905D75" w:rsidP="00905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Dalam Role Programmer, saya </w:t>
      </w:r>
      <w:r w:rsidR="000B2529">
        <w:rPr>
          <w:lang w:val="en-US"/>
        </w:rPr>
        <w:t>bertugas untuk coding kode kode apa saja yang diperlukan, membuat model dan juga tampilan ui</w:t>
      </w:r>
    </w:p>
    <w:p w14:paraId="504F30B9" w14:textId="28373992" w:rsidR="000B2529" w:rsidRDefault="000B2529" w:rsidP="00905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Dalam role desainer saya bertugas untuk mendesain relasi untuk setiap model/kelasnya, dan juga tata letak dalam tampilan ui</w:t>
      </w:r>
    </w:p>
    <w:p w14:paraId="69A860AA" w14:textId="48DFCD4F" w:rsidR="000B2529" w:rsidRPr="00905D75" w:rsidRDefault="000B2529" w:rsidP="00905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Dalam role Tester, saya berperan untuk Quality Testing, sebelum dipakai user, dan pencarian Bug</w:t>
      </w:r>
    </w:p>
    <w:sectPr w:rsidR="000B2529" w:rsidRPr="0090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7A53"/>
    <w:multiLevelType w:val="hybridMultilevel"/>
    <w:tmpl w:val="D070CED8"/>
    <w:lvl w:ilvl="0" w:tplc="F01E3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5"/>
    <w:rsid w:val="000B2529"/>
    <w:rsid w:val="001A5F59"/>
    <w:rsid w:val="0090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834A"/>
  <w15:chartTrackingRefBased/>
  <w15:docId w15:val="{6BCD19AA-175E-4EE6-BEE6-18D0361E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 Fauzi</dc:creator>
  <cp:keywords/>
  <dc:description/>
  <cp:lastModifiedBy>Althaf Fauzi</cp:lastModifiedBy>
  <cp:revision>1</cp:revision>
  <dcterms:created xsi:type="dcterms:W3CDTF">2025-06-13T06:49:00Z</dcterms:created>
  <dcterms:modified xsi:type="dcterms:W3CDTF">2025-06-13T07:05:00Z</dcterms:modified>
</cp:coreProperties>
</file>