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B634" w14:textId="72078D19" w:rsidR="0001589A" w:rsidRDefault="00767C38" w:rsidP="00767C38">
      <w:pPr>
        <w:jc w:val="center"/>
        <w:rPr>
          <w:b/>
          <w:bCs/>
        </w:rPr>
      </w:pPr>
      <w:r>
        <w:rPr>
          <w:b/>
          <w:bCs/>
        </w:rPr>
        <w:t>LAPORAN PRAKTIK KERJA LAPANGAN</w:t>
      </w:r>
      <w:r w:rsidR="000F741B">
        <w:rPr>
          <w:b/>
          <w:bCs/>
        </w:rPr>
        <w:t xml:space="preserve"> </w:t>
      </w:r>
    </w:p>
    <w:p w14:paraId="36522AF3" w14:textId="2001C918" w:rsidR="00DF21A8" w:rsidRDefault="00DF21A8" w:rsidP="00767C38">
      <w:pPr>
        <w:jc w:val="center"/>
        <w:rPr>
          <w:b/>
          <w:bCs/>
        </w:rPr>
      </w:pPr>
      <w:r>
        <w:rPr>
          <w:b/>
          <w:bCs/>
        </w:rPr>
        <w:t>(PKL)</w:t>
      </w:r>
    </w:p>
    <w:p w14:paraId="462A904B" w14:textId="601E76D8" w:rsidR="00DF21A8" w:rsidRDefault="00DF21A8" w:rsidP="00767C38">
      <w:pPr>
        <w:jc w:val="center"/>
        <w:rPr>
          <w:b/>
          <w:bCs/>
        </w:rPr>
      </w:pPr>
      <w:r>
        <w:rPr>
          <w:b/>
          <w:bCs/>
        </w:rPr>
        <w:t>Di</w:t>
      </w:r>
    </w:p>
    <w:p w14:paraId="51EB827F" w14:textId="041578B0" w:rsidR="00DF21A8" w:rsidRDefault="00445564" w:rsidP="00767C38">
      <w:pPr>
        <w:jc w:val="center"/>
        <w:rPr>
          <w:b/>
          <w:bCs/>
        </w:rPr>
      </w:pPr>
      <w:r>
        <w:rPr>
          <w:b/>
          <w:bCs/>
        </w:rPr>
        <w:t>SOP S</w:t>
      </w:r>
      <w:r w:rsidR="00F43621">
        <w:rPr>
          <w:b/>
          <w:bCs/>
        </w:rPr>
        <w:t>AUDARA HJ.PINK</w:t>
      </w:r>
    </w:p>
    <w:p w14:paraId="6F6073B7" w14:textId="3F4EAD25" w:rsidR="001A1D34" w:rsidRDefault="006A6D79" w:rsidP="00767C38">
      <w:pPr>
        <w:jc w:val="center"/>
        <w:rPr>
          <w:b/>
          <w:bCs/>
        </w:rPr>
      </w:pPr>
      <w:r>
        <w:rPr>
          <w:b/>
          <w:bCs/>
          <w:noProof/>
        </w:rPr>
        <w:drawing>
          <wp:anchor distT="0" distB="0" distL="114300" distR="114300" simplePos="0" relativeHeight="251659264" behindDoc="0" locked="0" layoutInCell="1" allowOverlap="1" wp14:anchorId="48553969" wp14:editId="200CBE51">
            <wp:simplePos x="0" y="0"/>
            <wp:positionH relativeFrom="column">
              <wp:posOffset>1286510</wp:posOffset>
            </wp:positionH>
            <wp:positionV relativeFrom="paragraph">
              <wp:posOffset>670560</wp:posOffset>
            </wp:positionV>
            <wp:extent cx="3444875" cy="3329940"/>
            <wp:effectExtent l="0" t="0" r="3175" b="3810"/>
            <wp:wrapTopAndBottom/>
            <wp:docPr id="14806924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2417" name="Gambar 1480692417"/>
                    <pic:cNvPicPr/>
                  </pic:nvPicPr>
                  <pic:blipFill>
                    <a:blip r:embed="rId8">
                      <a:extLst>
                        <a:ext uri="{28A0092B-C50C-407E-A947-70E740481C1C}">
                          <a14:useLocalDpi xmlns:a14="http://schemas.microsoft.com/office/drawing/2010/main" val="0"/>
                        </a:ext>
                      </a:extLst>
                    </a:blip>
                    <a:stretch>
                      <a:fillRect/>
                    </a:stretch>
                  </pic:blipFill>
                  <pic:spPr>
                    <a:xfrm>
                      <a:off x="0" y="0"/>
                      <a:ext cx="3444875" cy="3329940"/>
                    </a:xfrm>
                    <a:prstGeom prst="rect">
                      <a:avLst/>
                    </a:prstGeom>
                  </pic:spPr>
                </pic:pic>
              </a:graphicData>
            </a:graphic>
            <wp14:sizeRelH relativeFrom="margin">
              <wp14:pctWidth>0</wp14:pctWidth>
            </wp14:sizeRelH>
            <wp14:sizeRelV relativeFrom="margin">
              <wp14:pctHeight>0</wp14:pctHeight>
            </wp14:sizeRelV>
          </wp:anchor>
        </w:drawing>
      </w:r>
    </w:p>
    <w:p w14:paraId="2E13A597" w14:textId="77777777" w:rsidR="00D71EA2" w:rsidRDefault="00D71EA2" w:rsidP="00767C38">
      <w:pPr>
        <w:jc w:val="center"/>
        <w:rPr>
          <w:b/>
          <w:bCs/>
        </w:rPr>
      </w:pPr>
    </w:p>
    <w:p w14:paraId="036D2876" w14:textId="77777777" w:rsidR="00D71EA2" w:rsidRDefault="00D71EA2" w:rsidP="00767C38">
      <w:pPr>
        <w:jc w:val="center"/>
        <w:rPr>
          <w:b/>
          <w:bCs/>
        </w:rPr>
      </w:pPr>
    </w:p>
    <w:p w14:paraId="183974A4" w14:textId="5E18B6FE" w:rsidR="00D71EA2" w:rsidRDefault="0029151A" w:rsidP="00767C38">
      <w:pPr>
        <w:jc w:val="center"/>
        <w:rPr>
          <w:b/>
          <w:bCs/>
        </w:rPr>
      </w:pPr>
      <w:r>
        <w:rPr>
          <w:b/>
          <w:bCs/>
        </w:rPr>
        <w:t>DISUSUN OLEH:</w:t>
      </w:r>
    </w:p>
    <w:p w14:paraId="2492D922" w14:textId="2E05A444" w:rsidR="008C4BFA" w:rsidRDefault="00C84F26" w:rsidP="00C84F26">
      <w:pPr>
        <w:tabs>
          <w:tab w:val="left" w:pos="1418"/>
        </w:tabs>
        <w:rPr>
          <w:b/>
          <w:bCs/>
        </w:rPr>
      </w:pPr>
      <w:r>
        <w:rPr>
          <w:b/>
          <w:bCs/>
        </w:rPr>
        <w:tab/>
      </w:r>
      <w:r w:rsidR="00D13979">
        <w:rPr>
          <w:b/>
          <w:bCs/>
        </w:rPr>
        <w:t>Nama</w:t>
      </w:r>
      <w:r>
        <w:rPr>
          <w:b/>
          <w:bCs/>
        </w:rPr>
        <w:t xml:space="preserve">                               </w:t>
      </w:r>
      <w:r w:rsidR="00BD5EE7">
        <w:rPr>
          <w:b/>
          <w:bCs/>
        </w:rPr>
        <w:t xml:space="preserve">: </w:t>
      </w:r>
      <w:r w:rsidR="00D173A2">
        <w:rPr>
          <w:b/>
          <w:bCs/>
        </w:rPr>
        <w:t xml:space="preserve">Nova Elisa Mamonto </w:t>
      </w:r>
      <w:r w:rsidR="00A83014">
        <w:rPr>
          <w:b/>
          <w:bCs/>
        </w:rPr>
        <w:t>(APHP 1)</w:t>
      </w:r>
    </w:p>
    <w:p w14:paraId="3A565C76" w14:textId="5277478D" w:rsidR="00D64291" w:rsidRDefault="00C84F26" w:rsidP="00C84F26">
      <w:pPr>
        <w:tabs>
          <w:tab w:val="left" w:pos="1418"/>
        </w:tabs>
        <w:rPr>
          <w:b/>
          <w:bCs/>
        </w:rPr>
      </w:pPr>
      <w:r>
        <w:rPr>
          <w:b/>
          <w:bCs/>
        </w:rPr>
        <w:tab/>
      </w:r>
      <w:r w:rsidR="001D4334">
        <w:rPr>
          <w:b/>
          <w:bCs/>
        </w:rPr>
        <w:t>NISN/NIS</w:t>
      </w:r>
      <w:r>
        <w:rPr>
          <w:b/>
          <w:bCs/>
        </w:rPr>
        <w:t xml:space="preserve">                        </w:t>
      </w:r>
      <w:r w:rsidR="001D4334">
        <w:rPr>
          <w:b/>
          <w:bCs/>
        </w:rPr>
        <w:t>: 0078620</w:t>
      </w:r>
      <w:r w:rsidR="009026AE">
        <w:rPr>
          <w:b/>
          <w:bCs/>
        </w:rPr>
        <w:t>1226</w:t>
      </w:r>
    </w:p>
    <w:p w14:paraId="64DAAF75" w14:textId="3318272E" w:rsidR="009026AE" w:rsidRDefault="00C84F26" w:rsidP="00C84F26">
      <w:pPr>
        <w:tabs>
          <w:tab w:val="left" w:pos="1418"/>
        </w:tabs>
        <w:rPr>
          <w:b/>
          <w:bCs/>
        </w:rPr>
      </w:pPr>
      <w:r>
        <w:rPr>
          <w:b/>
          <w:bCs/>
        </w:rPr>
        <w:tab/>
      </w:r>
      <w:r w:rsidR="009026AE">
        <w:rPr>
          <w:b/>
          <w:bCs/>
        </w:rPr>
        <w:t>Kelas</w:t>
      </w:r>
      <w:r>
        <w:rPr>
          <w:b/>
          <w:bCs/>
        </w:rPr>
        <w:t xml:space="preserve">                                 </w:t>
      </w:r>
      <w:r w:rsidR="009026AE">
        <w:rPr>
          <w:b/>
          <w:bCs/>
        </w:rPr>
        <w:t>: XI APHP 1</w:t>
      </w:r>
    </w:p>
    <w:p w14:paraId="352E52EC" w14:textId="681229B4" w:rsidR="009026AE" w:rsidRDefault="00C84F26" w:rsidP="00C84F26">
      <w:pPr>
        <w:tabs>
          <w:tab w:val="left" w:pos="1418"/>
        </w:tabs>
        <w:rPr>
          <w:b/>
          <w:bCs/>
        </w:rPr>
      </w:pPr>
      <w:r>
        <w:rPr>
          <w:b/>
          <w:bCs/>
        </w:rPr>
        <w:tab/>
      </w:r>
      <w:r w:rsidR="009026AE">
        <w:rPr>
          <w:b/>
          <w:bCs/>
        </w:rPr>
        <w:t>Program Keahlian</w:t>
      </w:r>
      <w:r>
        <w:rPr>
          <w:b/>
          <w:bCs/>
        </w:rPr>
        <w:t xml:space="preserve">      </w:t>
      </w:r>
      <w:r w:rsidR="00D55619">
        <w:rPr>
          <w:b/>
          <w:bCs/>
        </w:rPr>
        <w:t xml:space="preserve">: Agribisnis Pengolahan Hasil Pertanian </w:t>
      </w:r>
    </w:p>
    <w:p w14:paraId="1644FD29" w14:textId="77777777" w:rsidR="00D55619" w:rsidRDefault="00D55619" w:rsidP="00D64291">
      <w:pPr>
        <w:jc w:val="center"/>
        <w:rPr>
          <w:b/>
          <w:bCs/>
        </w:rPr>
      </w:pPr>
    </w:p>
    <w:p w14:paraId="6C0B1EC4" w14:textId="4C5D5890" w:rsidR="00D55619" w:rsidRDefault="00D55619" w:rsidP="00D64291">
      <w:pPr>
        <w:jc w:val="center"/>
        <w:rPr>
          <w:b/>
          <w:bCs/>
        </w:rPr>
      </w:pPr>
      <w:r>
        <w:rPr>
          <w:b/>
          <w:bCs/>
        </w:rPr>
        <w:t xml:space="preserve">AGRIBISNIS PENGOLAHAN </w:t>
      </w:r>
      <w:r w:rsidR="008E3944">
        <w:rPr>
          <w:b/>
          <w:bCs/>
        </w:rPr>
        <w:t xml:space="preserve">HASIL PERTANIAN SEKOLAH MENENGAH KEJURUAN NEGERI PERTANIAN PEMBANGUNAN </w:t>
      </w:r>
      <w:r w:rsidR="002C1EC8">
        <w:rPr>
          <w:b/>
          <w:bCs/>
        </w:rPr>
        <w:t xml:space="preserve">KALASEY </w:t>
      </w:r>
    </w:p>
    <w:p w14:paraId="187B8B3E" w14:textId="307790D4" w:rsidR="002C1EC8" w:rsidRDefault="002C1EC8" w:rsidP="00D64291">
      <w:pPr>
        <w:jc w:val="center"/>
        <w:rPr>
          <w:b/>
          <w:bCs/>
        </w:rPr>
      </w:pPr>
      <w:r>
        <w:rPr>
          <w:b/>
          <w:bCs/>
        </w:rPr>
        <w:t>TAHUN AJARAN 2025/2026</w:t>
      </w:r>
    </w:p>
    <w:p w14:paraId="4605BB0A" w14:textId="77777777" w:rsidR="004F5B8F" w:rsidRDefault="004F5B8F" w:rsidP="00D64291">
      <w:pPr>
        <w:jc w:val="center"/>
        <w:rPr>
          <w:b/>
          <w:bCs/>
        </w:rPr>
      </w:pPr>
    </w:p>
    <w:p w14:paraId="4D813FF4" w14:textId="4D02AD82" w:rsidR="004F5B8F" w:rsidRPr="00D64291" w:rsidRDefault="004F5B8F" w:rsidP="00D64291">
      <w:pPr>
        <w:jc w:val="center"/>
        <w:rPr>
          <w:b/>
          <w:bCs/>
        </w:rPr>
      </w:pPr>
      <w:r>
        <w:rPr>
          <w:b/>
          <w:bCs/>
        </w:rPr>
        <w:t xml:space="preserve">Jl. Kampus </w:t>
      </w:r>
      <w:proofErr w:type="spellStart"/>
      <w:r>
        <w:rPr>
          <w:b/>
          <w:bCs/>
        </w:rPr>
        <w:t>Mogolaing</w:t>
      </w:r>
      <w:proofErr w:type="spellEnd"/>
      <w:r>
        <w:rPr>
          <w:b/>
          <w:bCs/>
        </w:rPr>
        <w:t xml:space="preserve"> Kecamatan </w:t>
      </w:r>
      <w:proofErr w:type="spellStart"/>
      <w:r>
        <w:rPr>
          <w:b/>
          <w:bCs/>
        </w:rPr>
        <w:t>Kotamobagu</w:t>
      </w:r>
      <w:proofErr w:type="spellEnd"/>
      <w:r>
        <w:rPr>
          <w:b/>
          <w:bCs/>
        </w:rPr>
        <w:t xml:space="preserve"> Barat </w:t>
      </w:r>
    </w:p>
    <w:p w14:paraId="1E435A45" w14:textId="6B778DCB" w:rsidR="00290EEC" w:rsidRDefault="004B2F84" w:rsidP="00BB6F2A">
      <w:pPr>
        <w:jc w:val="both"/>
      </w:pPr>
      <w:r>
        <w:rPr>
          <w:b/>
          <w:bCs/>
          <w:i/>
          <w:iCs/>
        </w:rPr>
        <w:lastRenderedPageBreak/>
        <w:t xml:space="preserve">Laporan </w:t>
      </w:r>
      <w:r w:rsidR="00AA1F4B">
        <w:rPr>
          <w:b/>
          <w:bCs/>
          <w:i/>
          <w:iCs/>
        </w:rPr>
        <w:t>praktik kerja lapangan (PKL)</w:t>
      </w:r>
      <w:r w:rsidR="00262BAA">
        <w:t xml:space="preserve"> pada kamis,23</w:t>
      </w:r>
      <w:r w:rsidR="007E6EC7">
        <w:t>,</w:t>
      </w:r>
      <w:r w:rsidR="008F6EDE">
        <w:t xml:space="preserve"> Juli</w:t>
      </w:r>
      <w:r w:rsidR="007E6EC7">
        <w:t>,2025-</w:t>
      </w:r>
      <w:r w:rsidR="00355332">
        <w:t>Rabu,29, Oktober,2025</w:t>
      </w:r>
      <w:r w:rsidR="00BB6F2A">
        <w:t xml:space="preserve"> program studi </w:t>
      </w:r>
      <w:r w:rsidR="009A1B20">
        <w:rPr>
          <w:b/>
          <w:bCs/>
        </w:rPr>
        <w:t>Agribisnis Pengolahan Hasil Pertanian</w:t>
      </w:r>
      <w:r w:rsidR="00322F03">
        <w:t>.</w:t>
      </w:r>
    </w:p>
    <w:p w14:paraId="3DF607E5" w14:textId="58B2B054" w:rsidR="00322F03" w:rsidRDefault="00B82A1B" w:rsidP="00BB6F2A">
      <w:pPr>
        <w:jc w:val="both"/>
      </w:pPr>
      <w:r>
        <w:t>Praktik kerja lapangan ini</w:t>
      </w:r>
      <w:r w:rsidR="00012654">
        <w:t xml:space="preserve"> dilaksanakan di SOP SAU</w:t>
      </w:r>
      <w:r w:rsidR="00990B63">
        <w:t>DARA HJ.PINK</w:t>
      </w:r>
      <w:r w:rsidR="00991CC0">
        <w:t xml:space="preserve">. </w:t>
      </w:r>
      <w:proofErr w:type="spellStart"/>
      <w:r w:rsidR="00991CC0">
        <w:t>Jl</w:t>
      </w:r>
      <w:proofErr w:type="spellEnd"/>
      <w:r w:rsidR="005F5BA5">
        <w:t xml:space="preserve"> kampus</w:t>
      </w:r>
      <w:r w:rsidR="00CF7F89">
        <w:t xml:space="preserve"> </w:t>
      </w:r>
      <w:proofErr w:type="spellStart"/>
      <w:r w:rsidR="00CF7F89">
        <w:t>Mogolaing</w:t>
      </w:r>
      <w:proofErr w:type="spellEnd"/>
      <w:r w:rsidR="00CF7F89">
        <w:t xml:space="preserve"> Kecamatan </w:t>
      </w:r>
      <w:proofErr w:type="spellStart"/>
      <w:r w:rsidR="00CF7F89">
        <w:t>Kota</w:t>
      </w:r>
      <w:r w:rsidR="00912836">
        <w:t>mobagu</w:t>
      </w:r>
      <w:proofErr w:type="spellEnd"/>
      <w:r w:rsidR="00912836">
        <w:t xml:space="preserve"> </w:t>
      </w:r>
      <w:r w:rsidR="00E46087">
        <w:t xml:space="preserve">Barat </w:t>
      </w:r>
    </w:p>
    <w:p w14:paraId="7C333E14" w14:textId="77777777" w:rsidR="00692D4A" w:rsidRPr="00692D4A" w:rsidRDefault="00692D4A" w:rsidP="00692D4A">
      <w:pPr>
        <w:jc w:val="both"/>
      </w:pPr>
      <w:r w:rsidRPr="00692D4A">
        <w:t xml:space="preserve">Tujuan dilaksanakannya kegiatan Praktik Kerja Lapangan (PKL) adalah untuk mengetahui bagaimana suasana dan kondisi dunia kerja yang sesungguhnya mengimplementasikan seluruh teori yang telah diberikan serta untuk memberikan wawasan pengetahuan pengalaman keterampilan dan kemampuan yang tidak didapat siswa siswi pada sekolah </w:t>
      </w:r>
    </w:p>
    <w:p w14:paraId="7F56837B" w14:textId="1B81C5BB" w:rsidR="00692D4A" w:rsidRDefault="00692D4A" w:rsidP="00BB6F2A">
      <w:pPr>
        <w:jc w:val="both"/>
        <w:rPr>
          <w:b/>
          <w:bCs/>
          <w:i/>
          <w:iCs/>
        </w:rPr>
      </w:pPr>
      <w:r w:rsidRPr="00692D4A">
        <w:t>penulisan laporan Praktik Kerja Lapangan  (PKL) ini bertujuan untuk memberikan pemaparan tentang kegiatan yang dilakukan siswi selama 3 (tiga) bulan melaksanakan kegiatan Praktik Kerja Lapangan (PKL) dan juga untuk memenuhi salah satu persyaratan akademik pada bidang studi</w:t>
      </w:r>
      <w:r w:rsidR="00073B1F">
        <w:t xml:space="preserve"> </w:t>
      </w:r>
      <w:r w:rsidR="00073B1F" w:rsidRPr="00073B1F">
        <w:rPr>
          <w:b/>
          <w:bCs/>
          <w:i/>
          <w:iCs/>
        </w:rPr>
        <w:t xml:space="preserve">Agribisnis Pengolahan Hasil Pertanian </w:t>
      </w:r>
    </w:p>
    <w:p w14:paraId="11268412" w14:textId="5C8B5EA3" w:rsidR="00031842" w:rsidRDefault="00031842" w:rsidP="00BB6F2A">
      <w:pPr>
        <w:jc w:val="both"/>
      </w:pPr>
      <w:r>
        <w:t xml:space="preserve">Jenis pekerjaan yang dilakukan </w:t>
      </w:r>
      <w:r w:rsidR="006B3985">
        <w:t>selama kegiatan Prakti</w:t>
      </w:r>
      <w:r w:rsidR="008C3FF1">
        <w:t xml:space="preserve">k kerja lapangan ini </w:t>
      </w:r>
      <w:r w:rsidR="0000391B">
        <w:t>adalah yang berkaitan dengan bidang pengolahan</w:t>
      </w:r>
      <w:r w:rsidR="009150FC">
        <w:t>,</w:t>
      </w:r>
      <w:r w:rsidR="00324937">
        <w:t xml:space="preserve"> penimbangan </w:t>
      </w:r>
      <w:r w:rsidR="00E65D3C">
        <w:t>bahan,</w:t>
      </w:r>
      <w:r w:rsidR="009C42EC">
        <w:t xml:space="preserve"> </w:t>
      </w:r>
      <w:r w:rsidR="001F07D7">
        <w:t>pencam</w:t>
      </w:r>
      <w:r w:rsidR="003C26E3">
        <w:t>puran bahan,</w:t>
      </w:r>
      <w:r w:rsidR="005B6600">
        <w:t xml:space="preserve"> </w:t>
      </w:r>
      <w:proofErr w:type="spellStart"/>
      <w:r w:rsidR="005B6600">
        <w:t>penopingan</w:t>
      </w:r>
      <w:proofErr w:type="spellEnd"/>
      <w:r w:rsidR="00A7532D">
        <w:t>,</w:t>
      </w:r>
      <w:r w:rsidR="00354CDA">
        <w:t xml:space="preserve"> dan pemanggang</w:t>
      </w:r>
      <w:r w:rsidR="00C54E76">
        <w:t>an.</w:t>
      </w:r>
      <w:r w:rsidR="006324CD">
        <w:t xml:space="preserve"> Dalam pelaksanaannya </w:t>
      </w:r>
      <w:r w:rsidR="00D531ED">
        <w:t>praktik ini mengalami beberapa kendala</w:t>
      </w:r>
      <w:r w:rsidR="00B26E29">
        <w:t>,</w:t>
      </w:r>
      <w:r w:rsidR="009F4AC5">
        <w:t xml:space="preserve"> seperti </w:t>
      </w:r>
      <w:r w:rsidR="00344249">
        <w:t xml:space="preserve">komunikasi yang kurang </w:t>
      </w:r>
      <w:proofErr w:type="spellStart"/>
      <w:r w:rsidR="00344249">
        <w:t>efektif,</w:t>
      </w:r>
      <w:r w:rsidR="007E0DBD">
        <w:t>dan</w:t>
      </w:r>
      <w:proofErr w:type="spellEnd"/>
      <w:r w:rsidR="007E0DBD">
        <w:t xml:space="preserve"> kerja sama </w:t>
      </w:r>
      <w:r w:rsidR="00A0759F">
        <w:t xml:space="preserve">yang kurang efektif dari kami sebagai seorang siswa yang sedang praktik dan dari </w:t>
      </w:r>
      <w:r w:rsidR="00C93BCC">
        <w:t xml:space="preserve">pembimbing yang </w:t>
      </w:r>
      <w:r w:rsidR="00FE4DA7">
        <w:t>bertanggung jawab atas kami.</w:t>
      </w:r>
      <w:r w:rsidR="004F4510">
        <w:t xml:space="preserve"> Namun kendala tersebut dapat diatasi </w:t>
      </w:r>
      <w:r w:rsidR="00F30DBE">
        <w:t xml:space="preserve">sehingga kami dapat </w:t>
      </w:r>
      <w:r w:rsidR="00B94600">
        <w:t>melaksanakan praktik kerja lapangan ini dengan baik</w:t>
      </w:r>
      <w:r w:rsidR="00937655">
        <w:t>.</w:t>
      </w:r>
    </w:p>
    <w:p w14:paraId="3A3EB31B" w14:textId="77777777" w:rsidR="00DB5A3C" w:rsidRDefault="00DB5A3C" w:rsidP="00BB6F2A">
      <w:pPr>
        <w:jc w:val="both"/>
      </w:pPr>
    </w:p>
    <w:p w14:paraId="03E4F6C6" w14:textId="77777777" w:rsidR="00DB5A3C" w:rsidRDefault="00DB5A3C" w:rsidP="00BB6F2A">
      <w:pPr>
        <w:jc w:val="both"/>
      </w:pPr>
    </w:p>
    <w:p w14:paraId="67AD3D0D" w14:textId="77777777" w:rsidR="00DB5A3C" w:rsidRDefault="00DB5A3C" w:rsidP="00BB6F2A">
      <w:pPr>
        <w:jc w:val="both"/>
      </w:pPr>
    </w:p>
    <w:p w14:paraId="76E0440C" w14:textId="77777777" w:rsidR="00DB5A3C" w:rsidRDefault="00DB5A3C" w:rsidP="00BB6F2A">
      <w:pPr>
        <w:jc w:val="both"/>
      </w:pPr>
    </w:p>
    <w:p w14:paraId="43F1BEA2" w14:textId="77777777" w:rsidR="00DB5A3C" w:rsidRDefault="00DB5A3C" w:rsidP="00BB6F2A">
      <w:pPr>
        <w:jc w:val="both"/>
      </w:pPr>
    </w:p>
    <w:p w14:paraId="0C0E21C8" w14:textId="77777777" w:rsidR="00DB5A3C" w:rsidRDefault="00DB5A3C" w:rsidP="00BB6F2A">
      <w:pPr>
        <w:jc w:val="both"/>
      </w:pPr>
    </w:p>
    <w:p w14:paraId="09794E3E" w14:textId="77777777" w:rsidR="00B64346" w:rsidRDefault="00B64346">
      <w:pPr>
        <w:rPr>
          <w:b/>
          <w:bCs/>
        </w:rPr>
      </w:pPr>
      <w:r>
        <w:rPr>
          <w:b/>
          <w:bCs/>
        </w:rPr>
        <w:br w:type="page"/>
      </w:r>
    </w:p>
    <w:p w14:paraId="0EB1891F" w14:textId="752477F0" w:rsidR="00DB5A3C" w:rsidRPr="00B64346" w:rsidRDefault="00236889" w:rsidP="00B64346">
      <w:pPr>
        <w:pStyle w:val="Judul1"/>
        <w:jc w:val="center"/>
        <w:rPr>
          <w:color w:val="000000" w:themeColor="text1"/>
          <w:sz w:val="24"/>
          <w:szCs w:val="24"/>
        </w:rPr>
      </w:pPr>
      <w:bookmarkStart w:id="0" w:name="_Toc214996833"/>
      <w:r w:rsidRPr="00B64346">
        <w:rPr>
          <w:color w:val="000000" w:themeColor="text1"/>
          <w:sz w:val="24"/>
          <w:szCs w:val="24"/>
        </w:rPr>
        <w:lastRenderedPageBreak/>
        <w:t>HALAMAN PENGESAHAN</w:t>
      </w:r>
      <w:bookmarkEnd w:id="0"/>
    </w:p>
    <w:p w14:paraId="5CF2761A" w14:textId="77777777" w:rsidR="00236889" w:rsidRDefault="00236889" w:rsidP="00030717"/>
    <w:p w14:paraId="49ADF682" w14:textId="691A0B01" w:rsidR="00454597" w:rsidRDefault="00030717" w:rsidP="00030717">
      <w:r>
        <w:t xml:space="preserve">Laporan praktik kerja lapangan ini </w:t>
      </w:r>
      <w:r w:rsidR="00E414BC">
        <w:t xml:space="preserve"> telah diperiksa dan disetujui oleh </w:t>
      </w:r>
      <w:r w:rsidR="00774AB1">
        <w:t xml:space="preserve">guru pembimbing serta </w:t>
      </w:r>
      <w:r w:rsidR="009D04A1">
        <w:t xml:space="preserve">kepala sekolah SMK Negeri Pertanian Pembangunan </w:t>
      </w:r>
      <w:proofErr w:type="spellStart"/>
      <w:r w:rsidR="009D04A1">
        <w:t>Kalasey</w:t>
      </w:r>
      <w:proofErr w:type="spellEnd"/>
      <w:r w:rsidR="00A37980">
        <w:t xml:space="preserve">. Pada tanggal </w:t>
      </w:r>
      <w:r w:rsidR="00AE69DA">
        <w:t>03 November 2025</w:t>
      </w:r>
      <w:r w:rsidR="00454597">
        <w:t>.</w:t>
      </w:r>
    </w:p>
    <w:p w14:paraId="540B60C8" w14:textId="49F80D44" w:rsidR="00454597" w:rsidRDefault="00454597" w:rsidP="00030717"/>
    <w:p w14:paraId="44A290D3" w14:textId="77777777" w:rsidR="00C84F26" w:rsidRDefault="00C84F26" w:rsidP="00030717"/>
    <w:p w14:paraId="6DDC067E" w14:textId="77777777" w:rsidR="00C84F26" w:rsidRDefault="00C84F26" w:rsidP="00030717"/>
    <w:p w14:paraId="5AFA56FC" w14:textId="77777777" w:rsidR="00C84F26" w:rsidRDefault="00C84F26" w:rsidP="00030717"/>
    <w:p w14:paraId="6984DA63" w14:textId="77777777" w:rsidR="00C84F26" w:rsidRDefault="00C84F26" w:rsidP="00030717"/>
    <w:p w14:paraId="250DC6A8" w14:textId="77777777" w:rsidR="00C84F26" w:rsidRDefault="00C84F26" w:rsidP="00030717"/>
    <w:p w14:paraId="15D32F60" w14:textId="77777777" w:rsidR="00C84F26" w:rsidRDefault="00C84F26" w:rsidP="00030717"/>
    <w:p w14:paraId="156222C3" w14:textId="77777777" w:rsidR="00C84F26" w:rsidRDefault="00C84F26" w:rsidP="00030717"/>
    <w:p w14:paraId="4ED6C052" w14:textId="0196295A" w:rsidR="00C84F26" w:rsidRDefault="00C84F26" w:rsidP="00C84F26">
      <w:pPr>
        <w:jc w:val="center"/>
      </w:pPr>
      <w:r>
        <w:t xml:space="preserve">Pembimbing </w:t>
      </w:r>
      <w:proofErr w:type="spellStart"/>
      <w:r>
        <w:t>instusi</w:t>
      </w:r>
      <w:proofErr w:type="spellEnd"/>
      <w:r>
        <w:t>:</w:t>
      </w:r>
      <w:r>
        <w:t xml:space="preserve">                                                              </w:t>
      </w:r>
      <w:r>
        <w:t>Pembimbing sekolah:</w:t>
      </w:r>
    </w:p>
    <w:p w14:paraId="2F2111C8" w14:textId="77777777" w:rsidR="00C84F26" w:rsidRDefault="00C84F26" w:rsidP="00C84F26">
      <w:pPr>
        <w:jc w:val="center"/>
      </w:pPr>
    </w:p>
    <w:p w14:paraId="6DF8E155" w14:textId="77777777" w:rsidR="00C84F26" w:rsidRDefault="00C84F26" w:rsidP="00C84F26">
      <w:pPr>
        <w:jc w:val="center"/>
      </w:pPr>
    </w:p>
    <w:p w14:paraId="398A7A22" w14:textId="77777777" w:rsidR="00C84F26" w:rsidRDefault="00C84F26" w:rsidP="00C84F26">
      <w:pPr>
        <w:jc w:val="center"/>
      </w:pPr>
    </w:p>
    <w:p w14:paraId="16F67C87" w14:textId="05EB0115" w:rsidR="00C84F26" w:rsidRDefault="00C84F26" w:rsidP="00C84F26">
      <w:pPr>
        <w:jc w:val="center"/>
      </w:pPr>
      <w:r>
        <w:t xml:space="preserve">Siti </w:t>
      </w:r>
      <w:proofErr w:type="spellStart"/>
      <w:r>
        <w:t>Suraedah</w:t>
      </w:r>
      <w:proofErr w:type="spellEnd"/>
      <w:r>
        <w:t xml:space="preserve"> Amir</w:t>
      </w:r>
      <w:r>
        <w:t xml:space="preserve">                                                                         </w:t>
      </w:r>
      <w:r>
        <w:t xml:space="preserve">Leri Momongan </w:t>
      </w:r>
    </w:p>
    <w:p w14:paraId="4E0CED0C" w14:textId="5C0BDF7C" w:rsidR="00C84F26" w:rsidRDefault="00C84F26" w:rsidP="00C84F26">
      <w:pPr>
        <w:tabs>
          <w:tab w:val="left" w:pos="6096"/>
        </w:tabs>
      </w:pPr>
      <w:r>
        <w:tab/>
      </w:r>
      <w:r>
        <w:t>NIP 198106022011021002</w:t>
      </w:r>
    </w:p>
    <w:p w14:paraId="535C0538" w14:textId="77777777" w:rsidR="00C84F26" w:rsidRDefault="00C84F26" w:rsidP="00C84F26">
      <w:pPr>
        <w:tabs>
          <w:tab w:val="left" w:pos="6096"/>
        </w:tabs>
      </w:pPr>
    </w:p>
    <w:p w14:paraId="38B39B71" w14:textId="77777777" w:rsidR="00C84F26" w:rsidRDefault="00C84F26" w:rsidP="00C84F26">
      <w:pPr>
        <w:tabs>
          <w:tab w:val="left" w:pos="6096"/>
        </w:tabs>
      </w:pPr>
    </w:p>
    <w:p w14:paraId="0E9A2CD3" w14:textId="4BB6492F" w:rsidR="00C84F26" w:rsidRDefault="00C84F26" w:rsidP="00C84F26">
      <w:pPr>
        <w:jc w:val="center"/>
      </w:pPr>
      <w:r>
        <w:t xml:space="preserve">Kepala sekolah SMK N PP </w:t>
      </w:r>
      <w:proofErr w:type="spellStart"/>
      <w:r>
        <w:t>Kalasey</w:t>
      </w:r>
      <w:proofErr w:type="spellEnd"/>
      <w:r>
        <w:t>:</w:t>
      </w:r>
    </w:p>
    <w:p w14:paraId="00C1D84A" w14:textId="77777777" w:rsidR="00C84F26" w:rsidRDefault="00C84F26" w:rsidP="00C84F26">
      <w:pPr>
        <w:jc w:val="center"/>
      </w:pPr>
    </w:p>
    <w:p w14:paraId="57E6EF46" w14:textId="77777777" w:rsidR="00C84F26" w:rsidRDefault="00C84F26" w:rsidP="00C84F26">
      <w:pPr>
        <w:jc w:val="center"/>
      </w:pPr>
    </w:p>
    <w:p w14:paraId="3FDCBCA2" w14:textId="77777777" w:rsidR="00C84F26" w:rsidRDefault="00C84F26" w:rsidP="00C84F26">
      <w:pPr>
        <w:jc w:val="center"/>
      </w:pPr>
    </w:p>
    <w:p w14:paraId="611DF500" w14:textId="123D69B2" w:rsidR="00C84F26" w:rsidRDefault="00C84F26" w:rsidP="00C84F26">
      <w:pPr>
        <w:jc w:val="center"/>
      </w:pPr>
      <w:proofErr w:type="spellStart"/>
      <w:r>
        <w:t>Hernie</w:t>
      </w:r>
      <w:proofErr w:type="spellEnd"/>
      <w:r>
        <w:t xml:space="preserve"> Onibala </w:t>
      </w:r>
      <w:proofErr w:type="spellStart"/>
      <w:r>
        <w:t>S.Pi.M.Si</w:t>
      </w:r>
      <w:proofErr w:type="spellEnd"/>
    </w:p>
    <w:p w14:paraId="5A1567DF" w14:textId="2B226232" w:rsidR="00454597" w:rsidRDefault="00C84F26" w:rsidP="00C84F26">
      <w:pPr>
        <w:jc w:val="center"/>
      </w:pPr>
      <w:r>
        <w:t>NIP 1973292006042013</w:t>
      </w:r>
    </w:p>
    <w:p w14:paraId="3E709BE1" w14:textId="77777777" w:rsidR="00454597" w:rsidRDefault="00454597" w:rsidP="00030717"/>
    <w:p w14:paraId="314D0360" w14:textId="77777777" w:rsidR="00454597" w:rsidRDefault="00454597" w:rsidP="00030717"/>
    <w:p w14:paraId="49BAF226" w14:textId="77777777" w:rsidR="00454597" w:rsidRDefault="00454597" w:rsidP="00030717"/>
    <w:p w14:paraId="290FBFF1" w14:textId="77777777" w:rsidR="00454597" w:rsidRDefault="00454597" w:rsidP="00030717"/>
    <w:p w14:paraId="1BD623B2" w14:textId="77777777" w:rsidR="00454597" w:rsidRDefault="00454597" w:rsidP="00030717"/>
    <w:p w14:paraId="6441A796" w14:textId="77777777" w:rsidR="00454597" w:rsidRDefault="00454597" w:rsidP="00030717"/>
    <w:p w14:paraId="03CFFCE0" w14:textId="77777777" w:rsidR="00454597" w:rsidRDefault="00454597" w:rsidP="00030717"/>
    <w:p w14:paraId="658A4E1A" w14:textId="77777777" w:rsidR="00454597" w:rsidRDefault="00454597" w:rsidP="00030717"/>
    <w:p w14:paraId="77211BBE" w14:textId="77777777" w:rsidR="00454597" w:rsidRDefault="00454597" w:rsidP="00030717"/>
    <w:p w14:paraId="41543BDF" w14:textId="77777777" w:rsidR="00454597" w:rsidRDefault="00454597" w:rsidP="00030717"/>
    <w:p w14:paraId="56ABFC0D" w14:textId="77777777" w:rsidR="00454597" w:rsidRDefault="00454597" w:rsidP="00030717"/>
    <w:p w14:paraId="2C4F78F1" w14:textId="77777777" w:rsidR="00454597" w:rsidRDefault="00454597" w:rsidP="00030717"/>
    <w:p w14:paraId="3D64AE52" w14:textId="77777777" w:rsidR="00454597" w:rsidRDefault="00454597" w:rsidP="00030717"/>
    <w:p w14:paraId="094BC38B" w14:textId="77777777" w:rsidR="00454597" w:rsidRDefault="00454597" w:rsidP="00030717"/>
    <w:p w14:paraId="28C0896D" w14:textId="77777777" w:rsidR="00454597" w:rsidRDefault="00454597" w:rsidP="00030717"/>
    <w:p w14:paraId="1F9E7C70" w14:textId="77777777" w:rsidR="00454597" w:rsidRDefault="00454597" w:rsidP="00030717"/>
    <w:p w14:paraId="31572076" w14:textId="77777777" w:rsidR="00454597" w:rsidRDefault="00454597" w:rsidP="00030717"/>
    <w:p w14:paraId="6BB70D99" w14:textId="77777777" w:rsidR="00454597" w:rsidRDefault="00454597" w:rsidP="00030717"/>
    <w:p w14:paraId="5083350E" w14:textId="52F9D30B" w:rsidR="00454597" w:rsidRDefault="00454597" w:rsidP="00030717"/>
    <w:p w14:paraId="5DEDD729" w14:textId="77777777" w:rsidR="00454597" w:rsidRDefault="00454597" w:rsidP="00030717"/>
    <w:p w14:paraId="000CE405" w14:textId="77777777" w:rsidR="00454597" w:rsidRDefault="00454597" w:rsidP="00030717"/>
    <w:p w14:paraId="3631997A" w14:textId="77777777" w:rsidR="00417D6B" w:rsidRDefault="00417D6B" w:rsidP="00030717"/>
    <w:p w14:paraId="65771B86" w14:textId="35D452A8" w:rsidR="00417D6B" w:rsidRPr="00B64346" w:rsidRDefault="001A00D1" w:rsidP="00B64346">
      <w:pPr>
        <w:pStyle w:val="Judul1"/>
        <w:jc w:val="center"/>
        <w:rPr>
          <w:color w:val="000000" w:themeColor="text1"/>
          <w:sz w:val="24"/>
          <w:szCs w:val="24"/>
        </w:rPr>
      </w:pPr>
      <w:bookmarkStart w:id="1" w:name="_Toc214996834"/>
      <w:r w:rsidRPr="00B64346">
        <w:rPr>
          <w:color w:val="000000" w:themeColor="text1"/>
          <w:sz w:val="24"/>
          <w:szCs w:val="24"/>
        </w:rPr>
        <w:t>KATA PENGANTAR</w:t>
      </w:r>
      <w:bookmarkEnd w:id="1"/>
    </w:p>
    <w:p w14:paraId="4D400A59" w14:textId="77777777" w:rsidR="001A00D1" w:rsidRDefault="001A00D1" w:rsidP="00417D6B">
      <w:pPr>
        <w:jc w:val="center"/>
      </w:pPr>
    </w:p>
    <w:p w14:paraId="1A66B17D" w14:textId="1D040D62" w:rsidR="0079697E" w:rsidRDefault="00F9702F" w:rsidP="0079697E">
      <w:pPr>
        <w:jc w:val="both"/>
      </w:pPr>
      <w:r>
        <w:t xml:space="preserve">Puji syukur kami panjatkan </w:t>
      </w:r>
      <w:r w:rsidR="0067602F">
        <w:t xml:space="preserve">kepada Allah SWT </w:t>
      </w:r>
      <w:r w:rsidR="00CE6B23">
        <w:t xml:space="preserve">karena atas izinnya </w:t>
      </w:r>
      <w:r w:rsidR="00D9225F">
        <w:t>kam</w:t>
      </w:r>
      <w:r w:rsidR="001A1FCE">
        <w:t xml:space="preserve">i dapat menyelesaikan </w:t>
      </w:r>
      <w:r w:rsidR="00DC6EEB">
        <w:t>penyusunan laporan praktik kerja lapangan (PKL)</w:t>
      </w:r>
      <w:r w:rsidR="00B6067A">
        <w:t xml:space="preserve"> ini </w:t>
      </w:r>
      <w:r w:rsidR="00D226C8">
        <w:t>dengan jadwal yang telah ditentukan.</w:t>
      </w:r>
    </w:p>
    <w:p w14:paraId="39FAA5EC" w14:textId="4F377157" w:rsidR="00841842" w:rsidRDefault="00841842" w:rsidP="0079697E">
      <w:pPr>
        <w:jc w:val="both"/>
      </w:pPr>
      <w:r>
        <w:t xml:space="preserve">Laporan praktik kerja lapangan (PKL) ini </w:t>
      </w:r>
      <w:r w:rsidR="00032FE2">
        <w:t xml:space="preserve">dibuat untuk memenuhi salah satu </w:t>
      </w:r>
      <w:r w:rsidR="008623C2">
        <w:t xml:space="preserve">persyaratan akademik dalam </w:t>
      </w:r>
      <w:r w:rsidR="00904316">
        <w:t xml:space="preserve">menyelesaikan studi </w:t>
      </w:r>
      <w:r w:rsidR="000D3815">
        <w:t>pada program studi Agribisnis Pengolahan Hasil Pertanian.</w:t>
      </w:r>
    </w:p>
    <w:p w14:paraId="3C400AAC" w14:textId="515D55C4" w:rsidR="000D3815" w:rsidRDefault="00931356" w:rsidP="0079697E">
      <w:pPr>
        <w:jc w:val="both"/>
      </w:pPr>
      <w:r>
        <w:lastRenderedPageBreak/>
        <w:t xml:space="preserve">Laporan ini merupakan dari hasil kegiatan </w:t>
      </w:r>
      <w:r w:rsidR="006B26E1">
        <w:t xml:space="preserve">praktik kerja lapangan (PKL) </w:t>
      </w:r>
      <w:r w:rsidR="003A5EC5">
        <w:t>yang dilakukan selama 3</w:t>
      </w:r>
      <w:r w:rsidR="00A14D0C">
        <w:t xml:space="preserve"> (tiga) bulan lamanya </w:t>
      </w:r>
      <w:r w:rsidR="00174050">
        <w:t xml:space="preserve">di SOP SAUDARA HJ.PINK </w:t>
      </w:r>
    </w:p>
    <w:p w14:paraId="5D43440F" w14:textId="207906C1" w:rsidR="007B284D" w:rsidRDefault="007B284D" w:rsidP="0079697E">
      <w:pPr>
        <w:jc w:val="both"/>
      </w:pPr>
      <w:r>
        <w:t xml:space="preserve">Penyelesaian laporan ini </w:t>
      </w:r>
      <w:r w:rsidR="0043668E">
        <w:t xml:space="preserve">terwujud atas </w:t>
      </w:r>
      <w:r w:rsidR="00516742">
        <w:t xml:space="preserve">bantuan dan bimbingan </w:t>
      </w:r>
      <w:r w:rsidR="00B82832">
        <w:t>dari berbagai pihak</w:t>
      </w:r>
      <w:r w:rsidR="0007410A">
        <w:t>, untuk itu diucapkan terima</w:t>
      </w:r>
      <w:r w:rsidR="00372CF3">
        <w:t xml:space="preserve"> kasih </w:t>
      </w:r>
      <w:r w:rsidR="0007410A">
        <w:t>kepada:</w:t>
      </w:r>
    </w:p>
    <w:p w14:paraId="79138E3D" w14:textId="4D55AA82" w:rsidR="00372CF3" w:rsidRPr="00565A2C" w:rsidRDefault="003B6676" w:rsidP="009461E5">
      <w:pPr>
        <w:pStyle w:val="DaftarParagraf"/>
        <w:numPr>
          <w:ilvl w:val="0"/>
          <w:numId w:val="1"/>
        </w:numPr>
        <w:jc w:val="both"/>
        <w:rPr>
          <w:b/>
          <w:bCs/>
        </w:rPr>
      </w:pPr>
      <w:r>
        <w:t xml:space="preserve">Ibu </w:t>
      </w:r>
      <w:proofErr w:type="spellStart"/>
      <w:r>
        <w:t>Hernie</w:t>
      </w:r>
      <w:proofErr w:type="spellEnd"/>
      <w:r>
        <w:t xml:space="preserve"> Onibala, </w:t>
      </w:r>
      <w:proofErr w:type="spellStart"/>
      <w:r>
        <w:t>S.P</w:t>
      </w:r>
      <w:r w:rsidR="003E21AB">
        <w:t>i.M.Si</w:t>
      </w:r>
      <w:proofErr w:type="spellEnd"/>
      <w:r w:rsidR="003E21AB">
        <w:t xml:space="preserve"> selaku kepala SMK N PP </w:t>
      </w:r>
      <w:proofErr w:type="spellStart"/>
      <w:r w:rsidR="003E21AB">
        <w:t>Kalasey</w:t>
      </w:r>
      <w:proofErr w:type="spellEnd"/>
      <w:r w:rsidR="003E21AB">
        <w:t xml:space="preserve"> </w:t>
      </w:r>
    </w:p>
    <w:p w14:paraId="2662EAB3" w14:textId="34D0E449" w:rsidR="00565A2C" w:rsidRPr="00D90F42" w:rsidRDefault="00EC2388" w:rsidP="009461E5">
      <w:pPr>
        <w:pStyle w:val="DaftarParagraf"/>
        <w:numPr>
          <w:ilvl w:val="0"/>
          <w:numId w:val="1"/>
        </w:numPr>
        <w:jc w:val="both"/>
        <w:rPr>
          <w:b/>
          <w:bCs/>
        </w:rPr>
      </w:pPr>
      <w:r>
        <w:t>Siti</w:t>
      </w:r>
      <w:r w:rsidR="00E13736">
        <w:t xml:space="preserve"> </w:t>
      </w:r>
      <w:proofErr w:type="spellStart"/>
      <w:r w:rsidR="00E13736">
        <w:t>Suraedah</w:t>
      </w:r>
      <w:proofErr w:type="spellEnd"/>
      <w:r w:rsidR="00E13736">
        <w:t xml:space="preserve"> Amir</w:t>
      </w:r>
    </w:p>
    <w:p w14:paraId="4F828DF8" w14:textId="429E4D62" w:rsidR="00D90F42" w:rsidRPr="009A1F2E" w:rsidRDefault="00FE3866" w:rsidP="009461E5">
      <w:pPr>
        <w:pStyle w:val="DaftarParagraf"/>
        <w:numPr>
          <w:ilvl w:val="0"/>
          <w:numId w:val="1"/>
        </w:numPr>
        <w:jc w:val="both"/>
        <w:rPr>
          <w:b/>
          <w:bCs/>
        </w:rPr>
      </w:pPr>
      <w:r>
        <w:t xml:space="preserve">Leri </w:t>
      </w:r>
      <w:r w:rsidR="009A1F2E">
        <w:t>Momongan, SP</w:t>
      </w:r>
    </w:p>
    <w:p w14:paraId="2D01FEEB" w14:textId="7CC1FB91" w:rsidR="009A1F2E" w:rsidRPr="004C3AD1" w:rsidRDefault="009A1F2E" w:rsidP="009461E5">
      <w:pPr>
        <w:pStyle w:val="DaftarParagraf"/>
        <w:numPr>
          <w:ilvl w:val="0"/>
          <w:numId w:val="1"/>
        </w:numPr>
        <w:jc w:val="both"/>
        <w:rPr>
          <w:b/>
          <w:bCs/>
        </w:rPr>
      </w:pPr>
      <w:r>
        <w:t>Orang tua senan</w:t>
      </w:r>
      <w:r w:rsidR="00161752">
        <w:t>tiasa memenuhi kebutuhan materi dan mendoakan.</w:t>
      </w:r>
    </w:p>
    <w:p w14:paraId="0457C3D8" w14:textId="23F51800" w:rsidR="004C3AD1" w:rsidRDefault="004C3AD1" w:rsidP="004C3AD1">
      <w:pPr>
        <w:ind w:left="360"/>
        <w:jc w:val="both"/>
        <w:rPr>
          <w:b/>
          <w:bCs/>
        </w:rPr>
      </w:pPr>
    </w:p>
    <w:p w14:paraId="2C87F976" w14:textId="5C766124" w:rsidR="004C3AD1" w:rsidRDefault="004C3AD1" w:rsidP="001B0160">
      <w:pPr>
        <w:spacing w:line="358" w:lineRule="auto"/>
        <w:ind w:left="-15" w:firstLine="427"/>
      </w:pPr>
      <w:r>
        <w:t xml:space="preserve">Laporan ini jauh dari kata kesempurnaan, kritik dan saran yang bersifat membangun sangat </w:t>
      </w:r>
      <w:r w:rsidR="00C775C5">
        <w:t>kami</w:t>
      </w:r>
      <w:r>
        <w:t xml:space="preserve"> </w:t>
      </w:r>
      <w:proofErr w:type="spellStart"/>
      <w:r>
        <w:t>butuhkan</w:t>
      </w:r>
      <w:proofErr w:type="spellEnd"/>
      <w:r>
        <w:t xml:space="preserve">. Harapan </w:t>
      </w:r>
      <w:proofErr w:type="spellStart"/>
      <w:r w:rsidR="00C92796">
        <w:t>ksmi</w:t>
      </w:r>
      <w:proofErr w:type="spellEnd"/>
      <w:r>
        <w:t xml:space="preserve"> semoga laporan yang memuat pengalaman dan pengetahuan yang didapatkan selama melaksanakan Praktik Kerja Lapangan (PKL) ini dapat bermanfaat. </w:t>
      </w:r>
    </w:p>
    <w:p w14:paraId="5557024A" w14:textId="77777777" w:rsidR="00DE3C1F" w:rsidRDefault="00DE3C1F" w:rsidP="001B0160">
      <w:pPr>
        <w:spacing w:line="358" w:lineRule="auto"/>
        <w:ind w:left="-15" w:firstLine="427"/>
      </w:pPr>
    </w:p>
    <w:p w14:paraId="3C8A49C7" w14:textId="77777777" w:rsidR="00DE3C1F" w:rsidRDefault="00DE3C1F" w:rsidP="001B0160">
      <w:pPr>
        <w:spacing w:line="358" w:lineRule="auto"/>
        <w:ind w:left="-15" w:firstLine="427"/>
      </w:pPr>
    </w:p>
    <w:p w14:paraId="632E9E14" w14:textId="77777777" w:rsidR="00DE3C1F" w:rsidRDefault="00DE3C1F" w:rsidP="001B0160">
      <w:pPr>
        <w:spacing w:line="358" w:lineRule="auto"/>
        <w:ind w:left="-15" w:firstLine="427"/>
      </w:pPr>
    </w:p>
    <w:p w14:paraId="78C12407" w14:textId="77777777" w:rsidR="00DE3C1F" w:rsidRDefault="00DE3C1F" w:rsidP="001B0160">
      <w:pPr>
        <w:spacing w:line="358" w:lineRule="auto"/>
        <w:ind w:left="-15" w:firstLine="427"/>
      </w:pPr>
    </w:p>
    <w:p w14:paraId="44907BD0" w14:textId="77777777" w:rsidR="00DE3C1F" w:rsidRDefault="00DE3C1F" w:rsidP="001B0160">
      <w:pPr>
        <w:spacing w:line="358" w:lineRule="auto"/>
        <w:ind w:left="-15" w:firstLine="427"/>
      </w:pPr>
    </w:p>
    <w:p w14:paraId="45E71E4F" w14:textId="77777777" w:rsidR="00DE3C1F" w:rsidRDefault="00DE3C1F" w:rsidP="001B0160">
      <w:pPr>
        <w:spacing w:line="358" w:lineRule="auto"/>
        <w:ind w:left="-15" w:firstLine="427"/>
      </w:pPr>
    </w:p>
    <w:p w14:paraId="027A01F2" w14:textId="77777777" w:rsidR="00DE3C1F" w:rsidRDefault="00DE3C1F" w:rsidP="001B0160">
      <w:pPr>
        <w:spacing w:line="358" w:lineRule="auto"/>
        <w:ind w:left="-15" w:firstLine="427"/>
      </w:pPr>
    </w:p>
    <w:p w14:paraId="37F8D790" w14:textId="77777777" w:rsidR="001F3892" w:rsidRDefault="001F3892" w:rsidP="001B0160">
      <w:pPr>
        <w:spacing w:line="358" w:lineRule="auto"/>
        <w:ind w:left="-15" w:firstLine="427"/>
      </w:pPr>
    </w:p>
    <w:p w14:paraId="3FE874B4" w14:textId="77777777" w:rsidR="00B64346" w:rsidRDefault="00B64346" w:rsidP="007D1CDF">
      <w:pPr>
        <w:spacing w:line="358" w:lineRule="auto"/>
        <w:ind w:left="-15" w:firstLine="427"/>
        <w:jc w:val="center"/>
      </w:pPr>
    </w:p>
    <w:p w14:paraId="3D8AF5D8" w14:textId="4F234CE1" w:rsidR="00297C30" w:rsidRPr="006C20EF" w:rsidRDefault="006C20EF" w:rsidP="006C20EF">
      <w:pPr>
        <w:pStyle w:val="Judul1"/>
        <w:jc w:val="center"/>
        <w:rPr>
          <w:b/>
          <w:bCs/>
          <w:color w:val="000000" w:themeColor="text1"/>
          <w:sz w:val="24"/>
          <w:szCs w:val="24"/>
        </w:rPr>
      </w:pPr>
      <w:bookmarkStart w:id="2" w:name="_Toc214996835"/>
      <w:r w:rsidRPr="006C20EF">
        <w:rPr>
          <w:b/>
          <w:bCs/>
          <w:color w:val="000000" w:themeColor="text1"/>
          <w:sz w:val="24"/>
          <w:szCs w:val="24"/>
        </w:rPr>
        <w:t>DAFTAR ISI</w:t>
      </w:r>
      <w:bookmarkEnd w:id="2"/>
    </w:p>
    <w:sdt>
      <w:sdtPr>
        <w:id w:val="850909813"/>
        <w:docPartObj>
          <w:docPartGallery w:val="Table of Contents"/>
          <w:docPartUnique/>
        </w:docPartObj>
      </w:sdtPr>
      <w:sdtEndPr>
        <w:rPr>
          <w:b/>
          <w:bCs/>
        </w:rPr>
      </w:sdtEndPr>
      <w:sdtContent>
        <w:p w14:paraId="4C272E14" w14:textId="308AEC7F" w:rsidR="006C20EF" w:rsidRDefault="006C20EF">
          <w:pPr>
            <w:pStyle w:val="TOC1"/>
            <w:tabs>
              <w:tab w:val="right" w:leader="dot" w:pos="9182"/>
            </w:tabs>
            <w:rPr>
              <w:noProof/>
            </w:rPr>
          </w:pPr>
          <w:r>
            <w:fldChar w:fldCharType="begin"/>
          </w:r>
          <w:r>
            <w:instrText xml:space="preserve"> TOC \o "1-3" \h \z \u </w:instrText>
          </w:r>
          <w:r>
            <w:fldChar w:fldCharType="separate"/>
          </w:r>
          <w:hyperlink w:anchor="_Toc214996833" w:history="1">
            <w:r w:rsidRPr="00C06616">
              <w:rPr>
                <w:rStyle w:val="Hyperlink"/>
                <w:noProof/>
              </w:rPr>
              <w:t>HALAMAN PENGESAHAN</w:t>
            </w:r>
            <w:r>
              <w:rPr>
                <w:noProof/>
                <w:webHidden/>
              </w:rPr>
              <w:tab/>
            </w:r>
            <w:r>
              <w:rPr>
                <w:noProof/>
                <w:webHidden/>
              </w:rPr>
              <w:fldChar w:fldCharType="begin"/>
            </w:r>
            <w:r>
              <w:rPr>
                <w:noProof/>
                <w:webHidden/>
              </w:rPr>
              <w:instrText xml:space="preserve"> PAGEREF _Toc214996833 \h </w:instrText>
            </w:r>
            <w:r>
              <w:rPr>
                <w:noProof/>
                <w:webHidden/>
              </w:rPr>
            </w:r>
            <w:r>
              <w:rPr>
                <w:noProof/>
                <w:webHidden/>
              </w:rPr>
              <w:fldChar w:fldCharType="separate"/>
            </w:r>
            <w:r>
              <w:rPr>
                <w:noProof/>
                <w:webHidden/>
              </w:rPr>
              <w:t>iii</w:t>
            </w:r>
            <w:r>
              <w:rPr>
                <w:noProof/>
                <w:webHidden/>
              </w:rPr>
              <w:fldChar w:fldCharType="end"/>
            </w:r>
          </w:hyperlink>
        </w:p>
        <w:p w14:paraId="161F8C69" w14:textId="720956AA" w:rsidR="006C20EF" w:rsidRDefault="006C20EF">
          <w:pPr>
            <w:pStyle w:val="TOC1"/>
            <w:tabs>
              <w:tab w:val="right" w:leader="dot" w:pos="9182"/>
            </w:tabs>
            <w:rPr>
              <w:noProof/>
            </w:rPr>
          </w:pPr>
          <w:hyperlink w:anchor="_Toc214996834" w:history="1">
            <w:r w:rsidRPr="00C06616">
              <w:rPr>
                <w:rStyle w:val="Hyperlink"/>
                <w:noProof/>
              </w:rPr>
              <w:t>KATA PENGANTAR</w:t>
            </w:r>
            <w:r>
              <w:rPr>
                <w:noProof/>
                <w:webHidden/>
              </w:rPr>
              <w:tab/>
            </w:r>
            <w:r>
              <w:rPr>
                <w:noProof/>
                <w:webHidden/>
              </w:rPr>
              <w:fldChar w:fldCharType="begin"/>
            </w:r>
            <w:r>
              <w:rPr>
                <w:noProof/>
                <w:webHidden/>
              </w:rPr>
              <w:instrText xml:space="preserve"> PAGEREF _Toc214996834 \h </w:instrText>
            </w:r>
            <w:r>
              <w:rPr>
                <w:noProof/>
                <w:webHidden/>
              </w:rPr>
            </w:r>
            <w:r>
              <w:rPr>
                <w:noProof/>
                <w:webHidden/>
              </w:rPr>
              <w:fldChar w:fldCharType="separate"/>
            </w:r>
            <w:r>
              <w:rPr>
                <w:noProof/>
                <w:webHidden/>
              </w:rPr>
              <w:t>iv</w:t>
            </w:r>
            <w:r>
              <w:rPr>
                <w:noProof/>
                <w:webHidden/>
              </w:rPr>
              <w:fldChar w:fldCharType="end"/>
            </w:r>
          </w:hyperlink>
        </w:p>
        <w:p w14:paraId="535A5523" w14:textId="41D81973" w:rsidR="006C20EF" w:rsidRDefault="006C20EF">
          <w:pPr>
            <w:pStyle w:val="TOC1"/>
            <w:tabs>
              <w:tab w:val="right" w:leader="dot" w:pos="9182"/>
            </w:tabs>
            <w:rPr>
              <w:noProof/>
            </w:rPr>
          </w:pPr>
          <w:hyperlink w:anchor="_Toc214996835" w:history="1">
            <w:r w:rsidRPr="00C06616">
              <w:rPr>
                <w:rStyle w:val="Hyperlink"/>
                <w:b/>
                <w:bCs/>
                <w:noProof/>
              </w:rPr>
              <w:t>DAFTAR ISI</w:t>
            </w:r>
            <w:r>
              <w:rPr>
                <w:noProof/>
                <w:webHidden/>
              </w:rPr>
              <w:tab/>
            </w:r>
            <w:r>
              <w:rPr>
                <w:noProof/>
                <w:webHidden/>
              </w:rPr>
              <w:fldChar w:fldCharType="begin"/>
            </w:r>
            <w:r>
              <w:rPr>
                <w:noProof/>
                <w:webHidden/>
              </w:rPr>
              <w:instrText xml:space="preserve"> PAGEREF _Toc214996835 \h </w:instrText>
            </w:r>
            <w:r>
              <w:rPr>
                <w:noProof/>
                <w:webHidden/>
              </w:rPr>
            </w:r>
            <w:r>
              <w:rPr>
                <w:noProof/>
                <w:webHidden/>
              </w:rPr>
              <w:fldChar w:fldCharType="separate"/>
            </w:r>
            <w:r>
              <w:rPr>
                <w:noProof/>
                <w:webHidden/>
              </w:rPr>
              <w:t>v</w:t>
            </w:r>
            <w:r>
              <w:rPr>
                <w:noProof/>
                <w:webHidden/>
              </w:rPr>
              <w:fldChar w:fldCharType="end"/>
            </w:r>
          </w:hyperlink>
        </w:p>
        <w:p w14:paraId="4B80F402" w14:textId="4D5FA2F4" w:rsidR="006C20EF" w:rsidRDefault="006C20EF">
          <w:pPr>
            <w:pStyle w:val="TOC1"/>
            <w:tabs>
              <w:tab w:val="right" w:leader="dot" w:pos="9182"/>
            </w:tabs>
            <w:rPr>
              <w:noProof/>
            </w:rPr>
          </w:pPr>
          <w:hyperlink w:anchor="_Toc214996836" w:history="1">
            <w:r w:rsidRPr="00C06616">
              <w:rPr>
                <w:rStyle w:val="Hyperlink"/>
                <w:b/>
                <w:bCs/>
                <w:noProof/>
              </w:rPr>
              <w:t>BAB I PENDAHULUAN</w:t>
            </w:r>
            <w:r>
              <w:rPr>
                <w:noProof/>
                <w:webHidden/>
              </w:rPr>
              <w:tab/>
            </w:r>
            <w:r>
              <w:rPr>
                <w:noProof/>
                <w:webHidden/>
              </w:rPr>
              <w:fldChar w:fldCharType="begin"/>
            </w:r>
            <w:r>
              <w:rPr>
                <w:noProof/>
                <w:webHidden/>
              </w:rPr>
              <w:instrText xml:space="preserve"> PAGEREF _Toc214996836 \h </w:instrText>
            </w:r>
            <w:r>
              <w:rPr>
                <w:noProof/>
                <w:webHidden/>
              </w:rPr>
            </w:r>
            <w:r>
              <w:rPr>
                <w:noProof/>
                <w:webHidden/>
              </w:rPr>
              <w:fldChar w:fldCharType="separate"/>
            </w:r>
            <w:r>
              <w:rPr>
                <w:noProof/>
                <w:webHidden/>
              </w:rPr>
              <w:t>1</w:t>
            </w:r>
            <w:r>
              <w:rPr>
                <w:noProof/>
                <w:webHidden/>
              </w:rPr>
              <w:fldChar w:fldCharType="end"/>
            </w:r>
          </w:hyperlink>
        </w:p>
        <w:p w14:paraId="2D1DD7D4" w14:textId="0B426B91" w:rsidR="006C20EF" w:rsidRDefault="006C20EF">
          <w:pPr>
            <w:pStyle w:val="TOC1"/>
            <w:tabs>
              <w:tab w:val="right" w:leader="dot" w:pos="9182"/>
            </w:tabs>
            <w:rPr>
              <w:noProof/>
            </w:rPr>
          </w:pPr>
          <w:hyperlink w:anchor="_Toc214996837" w:history="1">
            <w:r w:rsidRPr="00C06616">
              <w:rPr>
                <w:rStyle w:val="Hyperlink"/>
                <w:b/>
                <w:bCs/>
                <w:noProof/>
              </w:rPr>
              <w:t>BAB II</w:t>
            </w:r>
            <w:r>
              <w:rPr>
                <w:noProof/>
                <w:webHidden/>
              </w:rPr>
              <w:tab/>
            </w:r>
            <w:r>
              <w:rPr>
                <w:noProof/>
                <w:webHidden/>
              </w:rPr>
              <w:fldChar w:fldCharType="begin"/>
            </w:r>
            <w:r>
              <w:rPr>
                <w:noProof/>
                <w:webHidden/>
              </w:rPr>
              <w:instrText xml:space="preserve"> PAGEREF _Toc214996837 \h </w:instrText>
            </w:r>
            <w:r>
              <w:rPr>
                <w:noProof/>
                <w:webHidden/>
              </w:rPr>
            </w:r>
            <w:r>
              <w:rPr>
                <w:noProof/>
                <w:webHidden/>
              </w:rPr>
              <w:fldChar w:fldCharType="separate"/>
            </w:r>
            <w:r>
              <w:rPr>
                <w:noProof/>
                <w:webHidden/>
              </w:rPr>
              <w:t>4</w:t>
            </w:r>
            <w:r>
              <w:rPr>
                <w:noProof/>
                <w:webHidden/>
              </w:rPr>
              <w:fldChar w:fldCharType="end"/>
            </w:r>
          </w:hyperlink>
        </w:p>
        <w:p w14:paraId="6CEDB774" w14:textId="463BF7CA" w:rsidR="006C20EF" w:rsidRDefault="006C20EF">
          <w:pPr>
            <w:pStyle w:val="TOC2"/>
            <w:tabs>
              <w:tab w:val="right" w:leader="dot" w:pos="9182"/>
            </w:tabs>
            <w:rPr>
              <w:noProof/>
            </w:rPr>
          </w:pPr>
          <w:hyperlink w:anchor="_Toc214996838" w:history="1">
            <w:r w:rsidRPr="00C06616">
              <w:rPr>
                <w:rStyle w:val="Hyperlink"/>
                <w:noProof/>
              </w:rPr>
              <w:t>2.1 Agribisnis Pengolahan Hasil Pertanian</w:t>
            </w:r>
            <w:r>
              <w:rPr>
                <w:noProof/>
                <w:webHidden/>
              </w:rPr>
              <w:tab/>
            </w:r>
            <w:r>
              <w:rPr>
                <w:noProof/>
                <w:webHidden/>
              </w:rPr>
              <w:fldChar w:fldCharType="begin"/>
            </w:r>
            <w:r>
              <w:rPr>
                <w:noProof/>
                <w:webHidden/>
              </w:rPr>
              <w:instrText xml:space="preserve"> PAGEREF _Toc214996838 \h </w:instrText>
            </w:r>
            <w:r>
              <w:rPr>
                <w:noProof/>
                <w:webHidden/>
              </w:rPr>
            </w:r>
            <w:r>
              <w:rPr>
                <w:noProof/>
                <w:webHidden/>
              </w:rPr>
              <w:fldChar w:fldCharType="separate"/>
            </w:r>
            <w:r>
              <w:rPr>
                <w:noProof/>
                <w:webHidden/>
              </w:rPr>
              <w:t>4</w:t>
            </w:r>
            <w:r>
              <w:rPr>
                <w:noProof/>
                <w:webHidden/>
              </w:rPr>
              <w:fldChar w:fldCharType="end"/>
            </w:r>
          </w:hyperlink>
        </w:p>
        <w:p w14:paraId="76A3DC5E" w14:textId="16087484" w:rsidR="006C20EF" w:rsidRDefault="006C20EF">
          <w:pPr>
            <w:pStyle w:val="TOC2"/>
            <w:tabs>
              <w:tab w:val="right" w:leader="dot" w:pos="9182"/>
            </w:tabs>
            <w:rPr>
              <w:noProof/>
            </w:rPr>
          </w:pPr>
          <w:hyperlink w:anchor="_Toc214996839" w:history="1">
            <w:r w:rsidRPr="00C06616">
              <w:rPr>
                <w:rStyle w:val="Hyperlink"/>
                <w:noProof/>
              </w:rPr>
              <w:t>2.2  Produk Olahan Hasil Pertanian</w:t>
            </w:r>
            <w:r>
              <w:rPr>
                <w:noProof/>
                <w:webHidden/>
              </w:rPr>
              <w:tab/>
            </w:r>
            <w:r>
              <w:rPr>
                <w:noProof/>
                <w:webHidden/>
              </w:rPr>
              <w:fldChar w:fldCharType="begin"/>
            </w:r>
            <w:r>
              <w:rPr>
                <w:noProof/>
                <w:webHidden/>
              </w:rPr>
              <w:instrText xml:space="preserve"> PAGEREF _Toc214996839 \h </w:instrText>
            </w:r>
            <w:r>
              <w:rPr>
                <w:noProof/>
                <w:webHidden/>
              </w:rPr>
            </w:r>
            <w:r>
              <w:rPr>
                <w:noProof/>
                <w:webHidden/>
              </w:rPr>
              <w:fldChar w:fldCharType="separate"/>
            </w:r>
            <w:r>
              <w:rPr>
                <w:noProof/>
                <w:webHidden/>
              </w:rPr>
              <w:t>4</w:t>
            </w:r>
            <w:r>
              <w:rPr>
                <w:noProof/>
                <w:webHidden/>
              </w:rPr>
              <w:fldChar w:fldCharType="end"/>
            </w:r>
          </w:hyperlink>
        </w:p>
        <w:p w14:paraId="0749EC7A" w14:textId="6158AF44" w:rsidR="006C20EF" w:rsidRDefault="006C20EF">
          <w:pPr>
            <w:pStyle w:val="TOC2"/>
            <w:tabs>
              <w:tab w:val="right" w:leader="dot" w:pos="9182"/>
            </w:tabs>
            <w:rPr>
              <w:noProof/>
            </w:rPr>
          </w:pPr>
          <w:hyperlink w:anchor="_Toc214996840" w:history="1">
            <w:r w:rsidRPr="00C06616">
              <w:rPr>
                <w:rStyle w:val="Hyperlink"/>
                <w:noProof/>
              </w:rPr>
              <w:t>2.3 Teknik pengolahan pangan</w:t>
            </w:r>
            <w:r>
              <w:rPr>
                <w:noProof/>
                <w:webHidden/>
              </w:rPr>
              <w:tab/>
            </w:r>
            <w:r>
              <w:rPr>
                <w:noProof/>
                <w:webHidden/>
              </w:rPr>
              <w:fldChar w:fldCharType="begin"/>
            </w:r>
            <w:r>
              <w:rPr>
                <w:noProof/>
                <w:webHidden/>
              </w:rPr>
              <w:instrText xml:space="preserve"> PAGEREF _Toc214996840 \h </w:instrText>
            </w:r>
            <w:r>
              <w:rPr>
                <w:noProof/>
                <w:webHidden/>
              </w:rPr>
            </w:r>
            <w:r>
              <w:rPr>
                <w:noProof/>
                <w:webHidden/>
              </w:rPr>
              <w:fldChar w:fldCharType="separate"/>
            </w:r>
            <w:r>
              <w:rPr>
                <w:noProof/>
                <w:webHidden/>
              </w:rPr>
              <w:t>4</w:t>
            </w:r>
            <w:r>
              <w:rPr>
                <w:noProof/>
                <w:webHidden/>
              </w:rPr>
              <w:fldChar w:fldCharType="end"/>
            </w:r>
          </w:hyperlink>
        </w:p>
        <w:p w14:paraId="3A01AE35" w14:textId="58631D10" w:rsidR="006C20EF" w:rsidRDefault="006C20EF">
          <w:pPr>
            <w:pStyle w:val="TOC2"/>
            <w:tabs>
              <w:tab w:val="right" w:leader="dot" w:pos="9182"/>
            </w:tabs>
            <w:rPr>
              <w:noProof/>
            </w:rPr>
          </w:pPr>
          <w:hyperlink w:anchor="_Toc214996841" w:history="1">
            <w:r w:rsidRPr="00C06616">
              <w:rPr>
                <w:rStyle w:val="Hyperlink"/>
                <w:noProof/>
              </w:rPr>
              <w:t>2.4 Alat dan bahan dalam pengolahan</w:t>
            </w:r>
            <w:r>
              <w:rPr>
                <w:noProof/>
                <w:webHidden/>
              </w:rPr>
              <w:tab/>
            </w:r>
            <w:r>
              <w:rPr>
                <w:noProof/>
                <w:webHidden/>
              </w:rPr>
              <w:fldChar w:fldCharType="begin"/>
            </w:r>
            <w:r>
              <w:rPr>
                <w:noProof/>
                <w:webHidden/>
              </w:rPr>
              <w:instrText xml:space="preserve"> PAGEREF _Toc214996841 \h </w:instrText>
            </w:r>
            <w:r>
              <w:rPr>
                <w:noProof/>
                <w:webHidden/>
              </w:rPr>
            </w:r>
            <w:r>
              <w:rPr>
                <w:noProof/>
                <w:webHidden/>
              </w:rPr>
              <w:fldChar w:fldCharType="separate"/>
            </w:r>
            <w:r>
              <w:rPr>
                <w:noProof/>
                <w:webHidden/>
              </w:rPr>
              <w:t>5</w:t>
            </w:r>
            <w:r>
              <w:rPr>
                <w:noProof/>
                <w:webHidden/>
              </w:rPr>
              <w:fldChar w:fldCharType="end"/>
            </w:r>
          </w:hyperlink>
        </w:p>
        <w:p w14:paraId="6D84EF55" w14:textId="67F9C3B3" w:rsidR="006C20EF" w:rsidRDefault="006C20EF">
          <w:pPr>
            <w:pStyle w:val="TOC2"/>
            <w:tabs>
              <w:tab w:val="right" w:leader="dot" w:pos="9182"/>
            </w:tabs>
            <w:rPr>
              <w:noProof/>
            </w:rPr>
          </w:pPr>
          <w:hyperlink w:anchor="_Toc214996842" w:history="1">
            <w:r w:rsidRPr="00C06616">
              <w:rPr>
                <w:rStyle w:val="Hyperlink"/>
                <w:noProof/>
              </w:rPr>
              <w:t>2.5 Pengemasan dan penyimpanan Produk Olahan</w:t>
            </w:r>
            <w:r>
              <w:rPr>
                <w:noProof/>
                <w:webHidden/>
              </w:rPr>
              <w:tab/>
            </w:r>
            <w:r>
              <w:rPr>
                <w:noProof/>
                <w:webHidden/>
              </w:rPr>
              <w:fldChar w:fldCharType="begin"/>
            </w:r>
            <w:r>
              <w:rPr>
                <w:noProof/>
                <w:webHidden/>
              </w:rPr>
              <w:instrText xml:space="preserve"> PAGEREF _Toc214996842 \h </w:instrText>
            </w:r>
            <w:r>
              <w:rPr>
                <w:noProof/>
                <w:webHidden/>
              </w:rPr>
            </w:r>
            <w:r>
              <w:rPr>
                <w:noProof/>
                <w:webHidden/>
              </w:rPr>
              <w:fldChar w:fldCharType="separate"/>
            </w:r>
            <w:r>
              <w:rPr>
                <w:noProof/>
                <w:webHidden/>
              </w:rPr>
              <w:t>5</w:t>
            </w:r>
            <w:r>
              <w:rPr>
                <w:noProof/>
                <w:webHidden/>
              </w:rPr>
              <w:fldChar w:fldCharType="end"/>
            </w:r>
          </w:hyperlink>
        </w:p>
        <w:p w14:paraId="1FDE860B" w14:textId="65AE7997" w:rsidR="006C20EF" w:rsidRDefault="006C20EF">
          <w:pPr>
            <w:pStyle w:val="TOC2"/>
            <w:tabs>
              <w:tab w:val="right" w:leader="dot" w:pos="9182"/>
            </w:tabs>
            <w:rPr>
              <w:noProof/>
            </w:rPr>
          </w:pPr>
          <w:hyperlink w:anchor="_Toc214996843" w:history="1">
            <w:r w:rsidRPr="00C06616">
              <w:rPr>
                <w:rStyle w:val="Hyperlink"/>
                <w:noProof/>
              </w:rPr>
              <w:t>2.6 Manfaat produk olahan bagi konsumen dan produsen</w:t>
            </w:r>
            <w:r>
              <w:rPr>
                <w:noProof/>
                <w:webHidden/>
              </w:rPr>
              <w:tab/>
            </w:r>
            <w:r>
              <w:rPr>
                <w:noProof/>
                <w:webHidden/>
              </w:rPr>
              <w:fldChar w:fldCharType="begin"/>
            </w:r>
            <w:r>
              <w:rPr>
                <w:noProof/>
                <w:webHidden/>
              </w:rPr>
              <w:instrText xml:space="preserve"> PAGEREF _Toc214996843 \h </w:instrText>
            </w:r>
            <w:r>
              <w:rPr>
                <w:noProof/>
                <w:webHidden/>
              </w:rPr>
            </w:r>
            <w:r>
              <w:rPr>
                <w:noProof/>
                <w:webHidden/>
              </w:rPr>
              <w:fldChar w:fldCharType="separate"/>
            </w:r>
            <w:r>
              <w:rPr>
                <w:noProof/>
                <w:webHidden/>
              </w:rPr>
              <w:t>5</w:t>
            </w:r>
            <w:r>
              <w:rPr>
                <w:noProof/>
                <w:webHidden/>
              </w:rPr>
              <w:fldChar w:fldCharType="end"/>
            </w:r>
          </w:hyperlink>
        </w:p>
        <w:p w14:paraId="36C918B5" w14:textId="279B4FC9" w:rsidR="006C20EF" w:rsidRDefault="006C20EF">
          <w:pPr>
            <w:pStyle w:val="TOC1"/>
            <w:tabs>
              <w:tab w:val="right" w:leader="dot" w:pos="9182"/>
            </w:tabs>
            <w:rPr>
              <w:noProof/>
            </w:rPr>
          </w:pPr>
          <w:hyperlink w:anchor="_Toc214996844" w:history="1">
            <w:r w:rsidRPr="00C06616">
              <w:rPr>
                <w:rStyle w:val="Hyperlink"/>
                <w:b/>
                <w:bCs/>
                <w:noProof/>
              </w:rPr>
              <w:t>BAB III  METODE</w:t>
            </w:r>
            <w:r>
              <w:rPr>
                <w:noProof/>
                <w:webHidden/>
              </w:rPr>
              <w:tab/>
            </w:r>
            <w:r>
              <w:rPr>
                <w:noProof/>
                <w:webHidden/>
              </w:rPr>
              <w:fldChar w:fldCharType="begin"/>
            </w:r>
            <w:r>
              <w:rPr>
                <w:noProof/>
                <w:webHidden/>
              </w:rPr>
              <w:instrText xml:space="preserve"> PAGEREF _Toc214996844 \h </w:instrText>
            </w:r>
            <w:r>
              <w:rPr>
                <w:noProof/>
                <w:webHidden/>
              </w:rPr>
            </w:r>
            <w:r>
              <w:rPr>
                <w:noProof/>
                <w:webHidden/>
              </w:rPr>
              <w:fldChar w:fldCharType="separate"/>
            </w:r>
            <w:r>
              <w:rPr>
                <w:noProof/>
                <w:webHidden/>
              </w:rPr>
              <w:t>6</w:t>
            </w:r>
            <w:r>
              <w:rPr>
                <w:noProof/>
                <w:webHidden/>
              </w:rPr>
              <w:fldChar w:fldCharType="end"/>
            </w:r>
          </w:hyperlink>
        </w:p>
        <w:p w14:paraId="5BC5A0E2" w14:textId="0C28FC41" w:rsidR="006C20EF" w:rsidRDefault="006C20EF">
          <w:pPr>
            <w:pStyle w:val="TOC2"/>
            <w:tabs>
              <w:tab w:val="right" w:leader="dot" w:pos="9182"/>
            </w:tabs>
            <w:rPr>
              <w:noProof/>
            </w:rPr>
          </w:pPr>
          <w:hyperlink w:anchor="_Toc214996845" w:history="1">
            <w:r w:rsidRPr="00C06616">
              <w:rPr>
                <w:rStyle w:val="Hyperlink"/>
                <w:noProof/>
              </w:rPr>
              <w:t>3.1 waktu pelaksanaan Praktik Kerja Lapangan (PKL)</w:t>
            </w:r>
            <w:r>
              <w:rPr>
                <w:noProof/>
                <w:webHidden/>
              </w:rPr>
              <w:tab/>
            </w:r>
            <w:r>
              <w:rPr>
                <w:noProof/>
                <w:webHidden/>
              </w:rPr>
              <w:fldChar w:fldCharType="begin"/>
            </w:r>
            <w:r>
              <w:rPr>
                <w:noProof/>
                <w:webHidden/>
              </w:rPr>
              <w:instrText xml:space="preserve"> PAGEREF _Toc214996845 \h </w:instrText>
            </w:r>
            <w:r>
              <w:rPr>
                <w:noProof/>
                <w:webHidden/>
              </w:rPr>
            </w:r>
            <w:r>
              <w:rPr>
                <w:noProof/>
                <w:webHidden/>
              </w:rPr>
              <w:fldChar w:fldCharType="separate"/>
            </w:r>
            <w:r>
              <w:rPr>
                <w:noProof/>
                <w:webHidden/>
              </w:rPr>
              <w:t>6</w:t>
            </w:r>
            <w:r>
              <w:rPr>
                <w:noProof/>
                <w:webHidden/>
              </w:rPr>
              <w:fldChar w:fldCharType="end"/>
            </w:r>
          </w:hyperlink>
        </w:p>
        <w:p w14:paraId="47B9E2BB" w14:textId="1B08D814" w:rsidR="006C20EF" w:rsidRDefault="006C20EF">
          <w:pPr>
            <w:pStyle w:val="TOC2"/>
            <w:tabs>
              <w:tab w:val="right" w:leader="dot" w:pos="9182"/>
            </w:tabs>
            <w:rPr>
              <w:noProof/>
            </w:rPr>
          </w:pPr>
          <w:hyperlink w:anchor="_Toc214996846" w:history="1">
            <w:r w:rsidRPr="00C06616">
              <w:rPr>
                <w:rStyle w:val="Hyperlink"/>
                <w:noProof/>
              </w:rPr>
              <w:t>3.2 Jadwal kegiatan praktik kerja lapangan (PKL)</w:t>
            </w:r>
            <w:r>
              <w:rPr>
                <w:noProof/>
                <w:webHidden/>
              </w:rPr>
              <w:tab/>
            </w:r>
            <w:r>
              <w:rPr>
                <w:noProof/>
                <w:webHidden/>
              </w:rPr>
              <w:fldChar w:fldCharType="begin"/>
            </w:r>
            <w:r>
              <w:rPr>
                <w:noProof/>
                <w:webHidden/>
              </w:rPr>
              <w:instrText xml:space="preserve"> PAGEREF _Toc214996846 \h </w:instrText>
            </w:r>
            <w:r>
              <w:rPr>
                <w:noProof/>
                <w:webHidden/>
              </w:rPr>
            </w:r>
            <w:r>
              <w:rPr>
                <w:noProof/>
                <w:webHidden/>
              </w:rPr>
              <w:fldChar w:fldCharType="separate"/>
            </w:r>
            <w:r>
              <w:rPr>
                <w:noProof/>
                <w:webHidden/>
              </w:rPr>
              <w:t>6</w:t>
            </w:r>
            <w:r>
              <w:rPr>
                <w:noProof/>
                <w:webHidden/>
              </w:rPr>
              <w:fldChar w:fldCharType="end"/>
            </w:r>
          </w:hyperlink>
        </w:p>
        <w:p w14:paraId="413BF79A" w14:textId="3110E5E6" w:rsidR="006C20EF" w:rsidRDefault="006C20EF">
          <w:pPr>
            <w:pStyle w:val="TOC2"/>
            <w:tabs>
              <w:tab w:val="right" w:leader="dot" w:pos="9182"/>
            </w:tabs>
            <w:rPr>
              <w:noProof/>
            </w:rPr>
          </w:pPr>
          <w:hyperlink w:anchor="_Toc214996847" w:history="1">
            <w:r w:rsidRPr="00C06616">
              <w:rPr>
                <w:rStyle w:val="Hyperlink"/>
                <w:noProof/>
              </w:rPr>
              <w:t>3.3 Teknis Kegiatan</w:t>
            </w:r>
            <w:r>
              <w:rPr>
                <w:noProof/>
                <w:webHidden/>
              </w:rPr>
              <w:tab/>
            </w:r>
            <w:r>
              <w:rPr>
                <w:noProof/>
                <w:webHidden/>
              </w:rPr>
              <w:fldChar w:fldCharType="begin"/>
            </w:r>
            <w:r>
              <w:rPr>
                <w:noProof/>
                <w:webHidden/>
              </w:rPr>
              <w:instrText xml:space="preserve"> PAGEREF _Toc214996847 \h </w:instrText>
            </w:r>
            <w:r>
              <w:rPr>
                <w:noProof/>
                <w:webHidden/>
              </w:rPr>
            </w:r>
            <w:r>
              <w:rPr>
                <w:noProof/>
                <w:webHidden/>
              </w:rPr>
              <w:fldChar w:fldCharType="separate"/>
            </w:r>
            <w:r>
              <w:rPr>
                <w:noProof/>
                <w:webHidden/>
              </w:rPr>
              <w:t>6</w:t>
            </w:r>
            <w:r>
              <w:rPr>
                <w:noProof/>
                <w:webHidden/>
              </w:rPr>
              <w:fldChar w:fldCharType="end"/>
            </w:r>
          </w:hyperlink>
        </w:p>
        <w:p w14:paraId="3496965A" w14:textId="5A487E24" w:rsidR="006C20EF" w:rsidRDefault="006C20EF">
          <w:pPr>
            <w:pStyle w:val="TOC1"/>
            <w:tabs>
              <w:tab w:val="right" w:leader="dot" w:pos="9182"/>
            </w:tabs>
            <w:rPr>
              <w:noProof/>
            </w:rPr>
          </w:pPr>
          <w:hyperlink w:anchor="_Toc214996848" w:history="1">
            <w:r w:rsidRPr="00C06616">
              <w:rPr>
                <w:rStyle w:val="Hyperlink"/>
                <w:b/>
                <w:bCs/>
                <w:noProof/>
              </w:rPr>
              <w:t>BAB IV KESIMPULAN</w:t>
            </w:r>
            <w:r>
              <w:rPr>
                <w:noProof/>
                <w:webHidden/>
              </w:rPr>
              <w:tab/>
            </w:r>
            <w:r>
              <w:rPr>
                <w:noProof/>
                <w:webHidden/>
              </w:rPr>
              <w:fldChar w:fldCharType="begin"/>
            </w:r>
            <w:r>
              <w:rPr>
                <w:noProof/>
                <w:webHidden/>
              </w:rPr>
              <w:instrText xml:space="preserve"> PAGEREF _Toc214996848 \h </w:instrText>
            </w:r>
            <w:r>
              <w:rPr>
                <w:noProof/>
                <w:webHidden/>
              </w:rPr>
            </w:r>
            <w:r>
              <w:rPr>
                <w:noProof/>
                <w:webHidden/>
              </w:rPr>
              <w:fldChar w:fldCharType="separate"/>
            </w:r>
            <w:r>
              <w:rPr>
                <w:noProof/>
                <w:webHidden/>
              </w:rPr>
              <w:t>8</w:t>
            </w:r>
            <w:r>
              <w:rPr>
                <w:noProof/>
                <w:webHidden/>
              </w:rPr>
              <w:fldChar w:fldCharType="end"/>
            </w:r>
          </w:hyperlink>
        </w:p>
        <w:p w14:paraId="1012D882" w14:textId="107F76D7" w:rsidR="006C20EF" w:rsidRDefault="006C20EF">
          <w:pPr>
            <w:pStyle w:val="TOC2"/>
            <w:tabs>
              <w:tab w:val="right" w:leader="dot" w:pos="9182"/>
            </w:tabs>
            <w:rPr>
              <w:noProof/>
            </w:rPr>
          </w:pPr>
          <w:hyperlink w:anchor="_Toc214996849" w:history="1">
            <w:r w:rsidRPr="00C06616">
              <w:rPr>
                <w:rStyle w:val="Hyperlink"/>
                <w:noProof/>
              </w:rPr>
              <w:t>5.1   Teknis Kegiatan</w:t>
            </w:r>
            <w:r>
              <w:rPr>
                <w:noProof/>
                <w:webHidden/>
              </w:rPr>
              <w:tab/>
            </w:r>
            <w:r>
              <w:rPr>
                <w:noProof/>
                <w:webHidden/>
              </w:rPr>
              <w:fldChar w:fldCharType="begin"/>
            </w:r>
            <w:r>
              <w:rPr>
                <w:noProof/>
                <w:webHidden/>
              </w:rPr>
              <w:instrText xml:space="preserve"> PAGEREF _Toc214996849 \h </w:instrText>
            </w:r>
            <w:r>
              <w:rPr>
                <w:noProof/>
                <w:webHidden/>
              </w:rPr>
            </w:r>
            <w:r>
              <w:rPr>
                <w:noProof/>
                <w:webHidden/>
              </w:rPr>
              <w:fldChar w:fldCharType="separate"/>
            </w:r>
            <w:r>
              <w:rPr>
                <w:noProof/>
                <w:webHidden/>
              </w:rPr>
              <w:t>8</w:t>
            </w:r>
            <w:r>
              <w:rPr>
                <w:noProof/>
                <w:webHidden/>
              </w:rPr>
              <w:fldChar w:fldCharType="end"/>
            </w:r>
          </w:hyperlink>
        </w:p>
        <w:p w14:paraId="5584ADB8" w14:textId="3E08B696" w:rsidR="006C20EF" w:rsidRDefault="006C20EF">
          <w:r>
            <w:rPr>
              <w:b/>
              <w:bCs/>
            </w:rPr>
            <w:fldChar w:fldCharType="end"/>
          </w:r>
        </w:p>
      </w:sdtContent>
    </w:sdt>
    <w:p w14:paraId="4B35312E" w14:textId="77777777" w:rsidR="006C20EF" w:rsidRDefault="006C20EF" w:rsidP="006C20EF">
      <w:pPr>
        <w:sectPr w:rsidR="006C20EF" w:rsidSect="006C20EF">
          <w:footerReference w:type="default" r:id="rId9"/>
          <w:pgSz w:w="11906" w:h="16838"/>
          <w:pgMar w:top="1440" w:right="1274" w:bottom="1440" w:left="1440" w:header="708" w:footer="708" w:gutter="0"/>
          <w:pgNumType w:fmt="lowerRoman" w:start="1"/>
          <w:cols w:space="708"/>
          <w:docGrid w:linePitch="360"/>
        </w:sectPr>
      </w:pPr>
    </w:p>
    <w:p w14:paraId="09938FCC" w14:textId="3783C132" w:rsidR="001F3892" w:rsidRPr="00B64346" w:rsidRDefault="008814B0" w:rsidP="00B64346">
      <w:pPr>
        <w:pStyle w:val="Judul1"/>
        <w:jc w:val="center"/>
        <w:rPr>
          <w:b/>
          <w:bCs/>
          <w:color w:val="000000" w:themeColor="text1"/>
          <w:sz w:val="24"/>
          <w:szCs w:val="24"/>
        </w:rPr>
      </w:pPr>
      <w:bookmarkStart w:id="3" w:name="_Toc214996836"/>
      <w:r w:rsidRPr="00B64346">
        <w:rPr>
          <w:b/>
          <w:bCs/>
          <w:color w:val="000000" w:themeColor="text1"/>
          <w:sz w:val="24"/>
          <w:szCs w:val="24"/>
        </w:rPr>
        <w:lastRenderedPageBreak/>
        <w:t>BAB</w:t>
      </w:r>
      <w:r w:rsidR="00B64346">
        <w:rPr>
          <w:b/>
          <w:bCs/>
          <w:color w:val="000000" w:themeColor="text1"/>
          <w:sz w:val="24"/>
          <w:szCs w:val="24"/>
        </w:rPr>
        <w:t xml:space="preserve"> I</w:t>
      </w:r>
      <w:r w:rsidR="00B64346" w:rsidRPr="00B64346">
        <w:rPr>
          <w:b/>
          <w:bCs/>
          <w:color w:val="000000" w:themeColor="text1"/>
          <w:sz w:val="24"/>
          <w:szCs w:val="24"/>
        </w:rPr>
        <w:br/>
      </w:r>
      <w:r w:rsidR="00BE0D74" w:rsidRPr="00B64346">
        <w:rPr>
          <w:b/>
          <w:bCs/>
          <w:color w:val="000000" w:themeColor="text1"/>
          <w:sz w:val="24"/>
          <w:szCs w:val="24"/>
        </w:rPr>
        <w:t>PENDAHULUAN</w:t>
      </w:r>
      <w:bookmarkEnd w:id="3"/>
    </w:p>
    <w:p w14:paraId="30F89224" w14:textId="6AD94A31" w:rsidR="0038173C" w:rsidRPr="0038173C" w:rsidRDefault="00B8202A" w:rsidP="0038173C">
      <w:pPr>
        <w:spacing w:line="358" w:lineRule="auto"/>
        <w:jc w:val="both"/>
        <w:rPr>
          <w:b/>
          <w:bCs/>
        </w:rPr>
      </w:pPr>
      <w:r>
        <w:rPr>
          <w:b/>
          <w:bCs/>
        </w:rPr>
        <w:t xml:space="preserve">1.1 Laporan Kerja Lapangan </w:t>
      </w:r>
    </w:p>
    <w:p w14:paraId="62D9E8DE" w14:textId="77777777" w:rsidR="00E54509" w:rsidRDefault="00E54509" w:rsidP="00B64346">
      <w:pPr>
        <w:spacing w:line="357" w:lineRule="auto"/>
        <w:ind w:left="360" w:firstLine="720"/>
        <w:jc w:val="both"/>
      </w:pPr>
      <w:r>
        <w:t xml:space="preserve">Pengertian Praktik Kerja Lapangan (PKL) adalah suatu bentuk penyelenggaraan aktivitas pendidikan dan pelatihan dengan bekerja secara langsung secara sistematis dan terarah. Dengan mengikuti program ini, siswa akan mendapatkan pengalaman kerja yang akan bermanfaat bagi siswa tersebut. </w:t>
      </w:r>
    </w:p>
    <w:p w14:paraId="5CC770C1" w14:textId="77777777" w:rsidR="00E54509" w:rsidRDefault="00E54509" w:rsidP="00B64346">
      <w:pPr>
        <w:spacing w:line="358" w:lineRule="auto"/>
        <w:ind w:left="360" w:firstLine="720"/>
        <w:jc w:val="both"/>
      </w:pPr>
      <w:r>
        <w:t xml:space="preserve">PKL adalah model pelatihan yang bertujuan untuk memberikan kecakapan yang diperlukan siswa dalam pekerjaan tertentu sesuai dengan tuntutan kemampuan bagi pekerja. Hal ini sangat bermanfaat sekali bagi para siswa untuk beradaptasi dan siap untuk turun ke dunia kerja. Sekolah akan membekali siswa dengan materi pendidikan umum (normatif), pengetahuan dasar penunjang (adaptif), serta teori dan kemampuan dasar kejujuran (produktif). Kemudian, dunia kerja diharapkan dapat membantu peningkatan keahlian profesi melalui program khusus, yaitu PKL. </w:t>
      </w:r>
    </w:p>
    <w:p w14:paraId="6A3D805D" w14:textId="77777777" w:rsidR="00E54509" w:rsidRDefault="00E54509" w:rsidP="00B64346">
      <w:pPr>
        <w:spacing w:line="357" w:lineRule="auto"/>
        <w:ind w:left="360" w:firstLine="720"/>
        <w:jc w:val="both"/>
      </w:pPr>
      <w:r>
        <w:t xml:space="preserve">Strategi dan mencapai tujuan mencetak SDM yang berkualitas kebijakan yang berkaitan dengan kesepadanan antara lain yang dibentuk di sekolah dengan di dunia kerja nyata.  </w:t>
      </w:r>
    </w:p>
    <w:p w14:paraId="7779EE31" w14:textId="3ADDBE89" w:rsidR="004C3AD1" w:rsidRDefault="00E54509" w:rsidP="003741B4">
      <w:pPr>
        <w:spacing w:after="246" w:line="357" w:lineRule="auto"/>
        <w:ind w:left="360" w:firstLine="720"/>
      </w:pPr>
      <w:r>
        <w:t xml:space="preserve">Berdasarkan Permendikbud Nomor 50 Tahun 2020 tentang Praktik Kerja Lapangan Bagi Peserta Didik, Praktik Kerja Lapangan (PKL) adalah pembelajaran bagi peserta didik Sekolah Menengah Kejuruan (SMK) yang dilaksanakan melalui praktik kerja di dunia kerja dalam jangka waktu tertentu sesuai dengan kurikulum dan kebutuhan kerja. </w:t>
      </w:r>
    </w:p>
    <w:p w14:paraId="1AEAD342" w14:textId="6E5EA2B8" w:rsidR="003741B4" w:rsidRDefault="003741B4" w:rsidP="003741B4">
      <w:pPr>
        <w:spacing w:after="246" w:line="357" w:lineRule="auto"/>
        <w:ind w:left="360" w:firstLine="720"/>
        <w:rPr>
          <w:b/>
          <w:bCs/>
        </w:rPr>
      </w:pPr>
      <w:r>
        <w:rPr>
          <w:b/>
          <w:bCs/>
        </w:rPr>
        <w:t xml:space="preserve">1.2 Rumusan Masalah </w:t>
      </w:r>
    </w:p>
    <w:p w14:paraId="5A148E9F" w14:textId="73232FAC" w:rsidR="003741B4" w:rsidRPr="003741B4" w:rsidRDefault="003741B4" w:rsidP="00B64346">
      <w:pPr>
        <w:pStyle w:val="DaftarParagraf"/>
        <w:numPr>
          <w:ilvl w:val="0"/>
          <w:numId w:val="11"/>
        </w:numPr>
        <w:spacing w:after="246" w:line="357" w:lineRule="auto"/>
        <w:ind w:left="1843"/>
        <w:jc w:val="both"/>
      </w:pPr>
      <w:r w:rsidRPr="003741B4">
        <w:t>Bagaimanakah metode penyimpanan bahan makanan yang tepat dan sesuai standar, sehingga dapat menjaga kesegaran, nilai gizi, serta mencegah terjadinya kontaminasi atau kerusakan bahan selama proses produksi makanan berlangsung?</w:t>
      </w:r>
    </w:p>
    <w:p w14:paraId="61B045C6" w14:textId="085E08FD" w:rsidR="003741B4" w:rsidRPr="003741B4" w:rsidRDefault="003741B4" w:rsidP="00B64346">
      <w:pPr>
        <w:pStyle w:val="DaftarParagraf"/>
        <w:numPr>
          <w:ilvl w:val="0"/>
          <w:numId w:val="11"/>
        </w:numPr>
        <w:spacing w:after="246" w:line="357" w:lineRule="auto"/>
        <w:ind w:left="1843"/>
        <w:jc w:val="both"/>
      </w:pPr>
      <w:r w:rsidRPr="003741B4">
        <w:t xml:space="preserve">Sejauh mana pengaruh dari penerapan metode penyimpanan yang benar terhadap kualitas akhir produk makanan, baik dari segi rasa, </w:t>
      </w:r>
      <w:r w:rsidRPr="003741B4">
        <w:lastRenderedPageBreak/>
        <w:t>tekstur, warna, daya tahan, maupun keamanannya untuk dikonsumsi oleh konsumen?</w:t>
      </w:r>
    </w:p>
    <w:p w14:paraId="61E43E59" w14:textId="4EE16197" w:rsidR="003741B4" w:rsidRPr="003741B4" w:rsidRDefault="003741B4" w:rsidP="00B64346">
      <w:pPr>
        <w:pStyle w:val="DaftarParagraf"/>
        <w:numPr>
          <w:ilvl w:val="0"/>
          <w:numId w:val="11"/>
        </w:numPr>
        <w:spacing w:after="246" w:line="357" w:lineRule="auto"/>
        <w:ind w:left="1843"/>
        <w:jc w:val="both"/>
      </w:pPr>
      <w:r w:rsidRPr="003741B4">
        <w:t>Apa saja kriteria, indikator, atau standar yang dapat digunakan untuk menilai apakah suatu produk makanan masih layak dikonsumsi atau sudah tidak memenuhi syarat kelayakan, baik dari aspek visual, aroma, rasa, tanggal kedaluwarsa, maupun pengujian laboratorium tertentu?</w:t>
      </w:r>
    </w:p>
    <w:p w14:paraId="66D24AAF" w14:textId="4B32469B" w:rsidR="004C3AD1" w:rsidRDefault="009F6A60" w:rsidP="004C3AD1">
      <w:pPr>
        <w:ind w:left="360"/>
        <w:jc w:val="both"/>
        <w:rPr>
          <w:b/>
          <w:bCs/>
        </w:rPr>
      </w:pPr>
      <w:r>
        <w:rPr>
          <w:b/>
          <w:bCs/>
        </w:rPr>
        <w:t xml:space="preserve">1.3 </w:t>
      </w:r>
      <w:r w:rsidR="00B2035E">
        <w:rPr>
          <w:b/>
          <w:bCs/>
        </w:rPr>
        <w:t xml:space="preserve">Tujuan dan Manfaat </w:t>
      </w:r>
    </w:p>
    <w:p w14:paraId="68C4F047" w14:textId="1498AD36" w:rsidR="00B2035E" w:rsidRDefault="00B2035E" w:rsidP="00B64346">
      <w:pPr>
        <w:pStyle w:val="DaftarParagraf"/>
        <w:numPr>
          <w:ilvl w:val="0"/>
          <w:numId w:val="13"/>
        </w:numPr>
        <w:ind w:left="1134"/>
        <w:jc w:val="both"/>
      </w:pPr>
      <w:r>
        <w:t>Mengasah keterampilan praktis di dunia nyata</w:t>
      </w:r>
    </w:p>
    <w:p w14:paraId="6C8C14A2" w14:textId="5026E5D3" w:rsidR="00B2035E" w:rsidRDefault="00B2035E" w:rsidP="00B64346">
      <w:pPr>
        <w:ind w:left="1134"/>
        <w:jc w:val="both"/>
      </w:pPr>
      <w:r>
        <w:t>Praktik Kerja Lapangan (PKL) memberikan kesempatan bagi siswa untuk mengembangkan keterampilan praktis yang relevan dan aplikatif. Pengalaman ini membantu siswa memahami secara langsung berbagai kegiatan operasional yang dapat menjadi bekal penting saat terjun ke dunia kerja.</w:t>
      </w:r>
    </w:p>
    <w:p w14:paraId="55008A87" w14:textId="04089066" w:rsidR="00B2035E" w:rsidRPr="00B2035E" w:rsidRDefault="00B2035E" w:rsidP="00B64346">
      <w:pPr>
        <w:pStyle w:val="DaftarParagraf"/>
        <w:numPr>
          <w:ilvl w:val="0"/>
          <w:numId w:val="13"/>
        </w:numPr>
        <w:ind w:left="1134"/>
        <w:jc w:val="both"/>
      </w:pPr>
      <w:r w:rsidRPr="00B2035E">
        <w:t>Menerapkan pengetahuan teoritis dalam konteks lapangan</w:t>
      </w:r>
    </w:p>
    <w:p w14:paraId="1946B175" w14:textId="72D9C2D4" w:rsidR="00B2035E" w:rsidRDefault="00B2035E" w:rsidP="00B64346">
      <w:pPr>
        <w:ind w:left="1134"/>
        <w:jc w:val="both"/>
      </w:pPr>
      <w:r>
        <w:t>Melalui PKL, siswa tidak hanya belajar secara konseptual di ruang kelas, tetapi juga dapat mengintegrasikan teori yang telah dipelajari dengan praktik langsung di lapangan, sehingga pemahaman mereka terhadap materi menjadi lebih menyeluruh dan bermakna.</w:t>
      </w:r>
    </w:p>
    <w:p w14:paraId="4812939F" w14:textId="7626E0DF" w:rsidR="00B2035E" w:rsidRPr="00B2035E" w:rsidRDefault="00B2035E" w:rsidP="00B64346">
      <w:pPr>
        <w:pStyle w:val="DaftarParagraf"/>
        <w:numPr>
          <w:ilvl w:val="0"/>
          <w:numId w:val="13"/>
        </w:numPr>
        <w:ind w:left="1134"/>
        <w:jc w:val="both"/>
      </w:pPr>
      <w:r w:rsidRPr="00B2035E">
        <w:t>Mempersiapkan diri sebagai tenaga profesional yang kompeten</w:t>
      </w:r>
    </w:p>
    <w:p w14:paraId="38C37D4C" w14:textId="0185F565" w:rsidR="00B2035E" w:rsidRDefault="00B2035E" w:rsidP="00B64346">
      <w:pPr>
        <w:ind w:left="1134"/>
        <w:jc w:val="both"/>
      </w:pPr>
      <w:r>
        <w:t>Pengalaman PKL berperan penting dalam membentuk kesiapan siswa menjadi individu yang profesional dan mampu bersaing di dunia kerja. Dengan menghadapi berbagai tantangan di lingkungan kerja nyata, siswa dapat melatih sikap disiplin, tanggung jawab, dan etos kerja yang tinggi.</w:t>
      </w:r>
    </w:p>
    <w:p w14:paraId="5CD166BD" w14:textId="77777777" w:rsidR="00B64346" w:rsidRDefault="00B2035E" w:rsidP="00B64346">
      <w:pPr>
        <w:pStyle w:val="DaftarParagraf"/>
        <w:numPr>
          <w:ilvl w:val="0"/>
          <w:numId w:val="13"/>
        </w:numPr>
        <w:ind w:left="1134"/>
        <w:jc w:val="both"/>
      </w:pPr>
      <w:r w:rsidRPr="00B2035E">
        <w:t>Meningkatkan pemahaman terhadap dunia industri</w:t>
      </w:r>
    </w:p>
    <w:p w14:paraId="4EECCA13" w14:textId="0EB637A3" w:rsidR="00B2035E" w:rsidRDefault="00B2035E" w:rsidP="00B64346">
      <w:pPr>
        <w:ind w:left="1134"/>
        <w:jc w:val="both"/>
      </w:pPr>
      <w:r>
        <w:t>Siswa memperoleh wawasan lebih mendalam mengenai alur kerja, struktur organisasi, dan dinamika operasional dalam sebuah industri atau institusi yang relevan dengan bidang keahlian mereka. Hal ini memperluas perspektif siswa terhadap dunia kerja dan tren industri saat ini.</w:t>
      </w:r>
    </w:p>
    <w:p w14:paraId="190FCFF5" w14:textId="77777777" w:rsidR="00B64346" w:rsidRDefault="00B64346" w:rsidP="00B64346">
      <w:pPr>
        <w:ind w:left="1134"/>
        <w:jc w:val="both"/>
      </w:pPr>
    </w:p>
    <w:p w14:paraId="1B47D227" w14:textId="77777777" w:rsidR="00B64346" w:rsidRDefault="00B64346" w:rsidP="00B64346">
      <w:pPr>
        <w:ind w:left="1134"/>
        <w:jc w:val="both"/>
      </w:pPr>
    </w:p>
    <w:p w14:paraId="00B9808D" w14:textId="77777777" w:rsidR="00B64346" w:rsidRDefault="00B2035E" w:rsidP="00B64346">
      <w:pPr>
        <w:pStyle w:val="DaftarParagraf"/>
        <w:numPr>
          <w:ilvl w:val="0"/>
          <w:numId w:val="13"/>
        </w:numPr>
        <w:ind w:left="1134"/>
        <w:jc w:val="both"/>
      </w:pPr>
      <w:r w:rsidRPr="00B2035E">
        <w:t>Membangun relasi dan jaringan profesional</w:t>
      </w:r>
    </w:p>
    <w:p w14:paraId="04C719A9" w14:textId="1EF38EC9" w:rsidR="00B2035E" w:rsidRDefault="00B2035E" w:rsidP="00B64346">
      <w:pPr>
        <w:ind w:left="1134"/>
        <w:jc w:val="both"/>
      </w:pPr>
      <w:r>
        <w:t xml:space="preserve">Selain pengalaman kerja, PKL juga membuka peluang bagi siswa untuk menjalin hubungan dan membangun jaringan dengan para profesional di </w:t>
      </w:r>
      <w:r>
        <w:lastRenderedPageBreak/>
        <w:t xml:space="preserve">bidangnya. Jaringan ini berpotensi menjadi sumber informasi, referensi, maupun peluang </w:t>
      </w:r>
      <w:proofErr w:type="spellStart"/>
      <w:r>
        <w:t>karir</w:t>
      </w:r>
      <w:proofErr w:type="spellEnd"/>
      <w:r>
        <w:t xml:space="preserve"> di masa depan.</w:t>
      </w:r>
    </w:p>
    <w:p w14:paraId="65302BAE" w14:textId="77777777" w:rsidR="00B2035E" w:rsidRDefault="00B2035E" w:rsidP="004C3AD1">
      <w:pPr>
        <w:ind w:left="360"/>
        <w:jc w:val="both"/>
      </w:pPr>
    </w:p>
    <w:p w14:paraId="487F328E" w14:textId="77777777" w:rsidR="00B2035E" w:rsidRPr="00B2035E" w:rsidRDefault="00B2035E" w:rsidP="004C3AD1">
      <w:pPr>
        <w:ind w:left="360"/>
        <w:jc w:val="both"/>
      </w:pPr>
    </w:p>
    <w:p w14:paraId="33A3251C" w14:textId="77777777" w:rsidR="00B2035E" w:rsidRDefault="00B2035E" w:rsidP="004C3AD1">
      <w:pPr>
        <w:ind w:left="360"/>
        <w:jc w:val="both"/>
      </w:pPr>
    </w:p>
    <w:p w14:paraId="27A12302" w14:textId="77777777" w:rsidR="00BF36F4" w:rsidRDefault="00BF36F4" w:rsidP="004C3AD1">
      <w:pPr>
        <w:ind w:left="360"/>
        <w:jc w:val="both"/>
      </w:pPr>
    </w:p>
    <w:p w14:paraId="0FC42512" w14:textId="77777777" w:rsidR="00BF36F4" w:rsidRDefault="00BF36F4" w:rsidP="004C3AD1">
      <w:pPr>
        <w:ind w:left="360"/>
        <w:jc w:val="both"/>
      </w:pPr>
    </w:p>
    <w:p w14:paraId="07B91C7C" w14:textId="77777777" w:rsidR="00BF36F4" w:rsidRDefault="00BF36F4" w:rsidP="004C3AD1">
      <w:pPr>
        <w:ind w:left="360"/>
        <w:jc w:val="both"/>
      </w:pPr>
    </w:p>
    <w:p w14:paraId="3A7B6FF8" w14:textId="77777777" w:rsidR="00BF36F4" w:rsidRDefault="00BF36F4" w:rsidP="004C3AD1">
      <w:pPr>
        <w:ind w:left="360"/>
        <w:jc w:val="both"/>
      </w:pPr>
    </w:p>
    <w:p w14:paraId="46181B95" w14:textId="77777777" w:rsidR="00BF36F4" w:rsidRDefault="00BF36F4" w:rsidP="004C3AD1">
      <w:pPr>
        <w:ind w:left="360"/>
        <w:jc w:val="both"/>
      </w:pPr>
    </w:p>
    <w:p w14:paraId="28F98DFA" w14:textId="77777777" w:rsidR="00BF36F4" w:rsidRDefault="00BF36F4" w:rsidP="004C3AD1">
      <w:pPr>
        <w:ind w:left="360"/>
        <w:jc w:val="both"/>
      </w:pPr>
    </w:p>
    <w:p w14:paraId="0B6AE2B7" w14:textId="77777777" w:rsidR="00BF36F4" w:rsidRDefault="00BF36F4" w:rsidP="004C3AD1">
      <w:pPr>
        <w:ind w:left="360"/>
        <w:jc w:val="both"/>
      </w:pPr>
    </w:p>
    <w:p w14:paraId="6B5DBB16" w14:textId="77777777" w:rsidR="00BF36F4" w:rsidRDefault="00BF36F4" w:rsidP="004C3AD1">
      <w:pPr>
        <w:ind w:left="360"/>
        <w:jc w:val="both"/>
      </w:pPr>
    </w:p>
    <w:p w14:paraId="5F030984" w14:textId="77777777" w:rsidR="00BF36F4" w:rsidRDefault="00BF36F4" w:rsidP="004C3AD1">
      <w:pPr>
        <w:ind w:left="360"/>
        <w:jc w:val="both"/>
      </w:pPr>
    </w:p>
    <w:p w14:paraId="5BD32CD7" w14:textId="77777777" w:rsidR="00BF36F4" w:rsidRDefault="00BF36F4" w:rsidP="004C3AD1">
      <w:pPr>
        <w:ind w:left="360"/>
        <w:jc w:val="both"/>
      </w:pPr>
    </w:p>
    <w:p w14:paraId="0059E357" w14:textId="77777777" w:rsidR="00BF36F4" w:rsidRDefault="00BF36F4" w:rsidP="004C3AD1">
      <w:pPr>
        <w:ind w:left="360"/>
        <w:jc w:val="both"/>
      </w:pPr>
    </w:p>
    <w:p w14:paraId="4393D2F8" w14:textId="77777777" w:rsidR="00BF36F4" w:rsidRDefault="00BF36F4" w:rsidP="004C3AD1">
      <w:pPr>
        <w:ind w:left="360"/>
        <w:jc w:val="both"/>
      </w:pPr>
    </w:p>
    <w:p w14:paraId="48068220" w14:textId="77777777" w:rsidR="00BF36F4" w:rsidRDefault="00BF36F4" w:rsidP="004C3AD1">
      <w:pPr>
        <w:ind w:left="360"/>
        <w:jc w:val="both"/>
      </w:pPr>
    </w:p>
    <w:p w14:paraId="676971EB" w14:textId="77777777" w:rsidR="00BF36F4" w:rsidRDefault="00BF36F4" w:rsidP="004C3AD1">
      <w:pPr>
        <w:ind w:left="360"/>
        <w:jc w:val="both"/>
      </w:pPr>
    </w:p>
    <w:p w14:paraId="7B022459" w14:textId="77777777" w:rsidR="00BF36F4" w:rsidRDefault="00BF36F4" w:rsidP="004C3AD1">
      <w:pPr>
        <w:ind w:left="360"/>
        <w:jc w:val="both"/>
      </w:pPr>
    </w:p>
    <w:p w14:paraId="53CE6BAD" w14:textId="77777777" w:rsidR="00BF36F4" w:rsidRDefault="00BF36F4" w:rsidP="004C3AD1">
      <w:pPr>
        <w:ind w:left="360"/>
        <w:jc w:val="both"/>
      </w:pPr>
    </w:p>
    <w:p w14:paraId="52A11937" w14:textId="77777777" w:rsidR="00B64346" w:rsidRDefault="00B64346">
      <w:pPr>
        <w:rPr>
          <w:b/>
          <w:bCs/>
        </w:rPr>
      </w:pPr>
      <w:r>
        <w:rPr>
          <w:b/>
          <w:bCs/>
        </w:rPr>
        <w:br w:type="page"/>
      </w:r>
    </w:p>
    <w:p w14:paraId="10D9EF5F" w14:textId="59238E56" w:rsidR="00BF36F4" w:rsidRPr="00B64346" w:rsidRDefault="00FB0992" w:rsidP="00B64346">
      <w:pPr>
        <w:pStyle w:val="Judul1"/>
        <w:jc w:val="center"/>
        <w:rPr>
          <w:b/>
          <w:bCs/>
          <w:color w:val="000000" w:themeColor="text1"/>
          <w:sz w:val="24"/>
          <w:szCs w:val="24"/>
        </w:rPr>
      </w:pPr>
      <w:bookmarkStart w:id="4" w:name="_Toc214996837"/>
      <w:r w:rsidRPr="00B64346">
        <w:rPr>
          <w:b/>
          <w:bCs/>
          <w:color w:val="000000" w:themeColor="text1"/>
          <w:sz w:val="24"/>
          <w:szCs w:val="24"/>
        </w:rPr>
        <w:lastRenderedPageBreak/>
        <w:t xml:space="preserve">BAB </w:t>
      </w:r>
      <w:r w:rsidR="00B64346">
        <w:rPr>
          <w:b/>
          <w:bCs/>
          <w:color w:val="000000" w:themeColor="text1"/>
          <w:sz w:val="24"/>
          <w:szCs w:val="24"/>
        </w:rPr>
        <w:t>II</w:t>
      </w:r>
      <w:bookmarkEnd w:id="4"/>
    </w:p>
    <w:p w14:paraId="603C3552" w14:textId="77777777" w:rsidR="00FB0992" w:rsidRDefault="00FB0992" w:rsidP="00FB0992">
      <w:pPr>
        <w:ind w:left="360"/>
        <w:jc w:val="center"/>
        <w:rPr>
          <w:b/>
          <w:bCs/>
        </w:rPr>
      </w:pPr>
    </w:p>
    <w:p w14:paraId="5B8335DD" w14:textId="2B401466" w:rsidR="00FB0992" w:rsidRPr="00777815" w:rsidRDefault="00777815" w:rsidP="00777815">
      <w:pPr>
        <w:pStyle w:val="Judul2"/>
        <w:rPr>
          <w:color w:val="000000" w:themeColor="text1"/>
          <w:sz w:val="24"/>
          <w:szCs w:val="24"/>
        </w:rPr>
      </w:pPr>
      <w:bookmarkStart w:id="5" w:name="_Toc214996838"/>
      <w:r>
        <w:rPr>
          <w:color w:val="000000" w:themeColor="text1"/>
          <w:sz w:val="24"/>
          <w:szCs w:val="24"/>
        </w:rPr>
        <w:t xml:space="preserve">2.1 </w:t>
      </w:r>
      <w:r w:rsidR="00FB0992" w:rsidRPr="00777815">
        <w:rPr>
          <w:color w:val="000000" w:themeColor="text1"/>
          <w:sz w:val="24"/>
          <w:szCs w:val="24"/>
        </w:rPr>
        <w:t>Agribisnis Pengolahan Hasil Pertanian</w:t>
      </w:r>
      <w:bookmarkEnd w:id="5"/>
    </w:p>
    <w:p w14:paraId="4B707D11" w14:textId="545B52BD" w:rsidR="00FB0992" w:rsidRPr="00FB0992" w:rsidRDefault="000B2A64" w:rsidP="00777815">
      <w:pPr>
        <w:ind w:left="360" w:firstLine="720"/>
        <w:jc w:val="both"/>
      </w:pPr>
      <w:r>
        <w:t xml:space="preserve">Agribisnis merupakan sistem usaha yang mencakup seluruh kegiatan mulai dari produksi, pengolahan, hingga pemasaran hasil pertanian. Pengolahan hasil pertanian adalah salah satu </w:t>
      </w:r>
      <w:proofErr w:type="spellStart"/>
      <w:r>
        <w:t>subsistem</w:t>
      </w:r>
      <w:proofErr w:type="spellEnd"/>
      <w:r>
        <w:t xml:space="preserve"> penting dalam agribisnis karena dapat meningkatkan nilai tambah produk serta memperpanjang umur simpan hasil pertanian. Roti merupakan salah satu produk olahan hasil pertanian yang memiliki potensi besar di Indonesia. Menurut Kementerian Pertanian (2015). Pengolahan hasil pertanian merupakan komponen kedua dalam kegiatan agribisnis setelah produksi pertanian.</w:t>
      </w:r>
    </w:p>
    <w:p w14:paraId="348DD491" w14:textId="77777777" w:rsidR="00660D5C" w:rsidRPr="00777815" w:rsidRDefault="00660D5C" w:rsidP="00777815">
      <w:pPr>
        <w:pStyle w:val="Judul2"/>
        <w:rPr>
          <w:sz w:val="24"/>
          <w:szCs w:val="24"/>
        </w:rPr>
      </w:pPr>
      <w:bookmarkStart w:id="6" w:name="_Toc214996839"/>
      <w:r w:rsidRPr="00777815">
        <w:rPr>
          <w:color w:val="000000" w:themeColor="text1"/>
          <w:sz w:val="24"/>
          <w:szCs w:val="24"/>
        </w:rPr>
        <w:t>2.2  Produk Olahan Hasil Pertanian</w:t>
      </w:r>
      <w:bookmarkEnd w:id="6"/>
    </w:p>
    <w:p w14:paraId="344C1000" w14:textId="41760D2A" w:rsidR="00AC0DB0" w:rsidRDefault="00660D5C" w:rsidP="00777815">
      <w:pPr>
        <w:ind w:left="426" w:firstLine="708"/>
        <w:jc w:val="both"/>
      </w:pPr>
      <w:r>
        <w:t xml:space="preserve">Produk olahan hasil pertanian adalah hasil dari pengolahan bahan mentah pertanian menjadi produk siap konsumsi yang memiliki daya simpan lebih lama dan nilai jual yang meningkat. Contoh produk olahan yang sering dihasilkan adalah </w:t>
      </w:r>
      <w:r w:rsidR="006E3C60">
        <w:t>Roti</w:t>
      </w:r>
      <w:r>
        <w:t>, yang melalui tahapan p</w:t>
      </w:r>
      <w:r w:rsidR="007633DF">
        <w:t>ersiapan bahan</w:t>
      </w:r>
      <w:r>
        <w:t>, pen</w:t>
      </w:r>
      <w:r w:rsidR="00771629">
        <w:t>campuran bahan</w:t>
      </w:r>
      <w:r>
        <w:t>, pe</w:t>
      </w:r>
      <w:r w:rsidR="00AE3A8B">
        <w:t>ngulasan</w:t>
      </w:r>
      <w:r>
        <w:t xml:space="preserve">, </w:t>
      </w:r>
      <w:proofErr w:type="spellStart"/>
      <w:r w:rsidR="00F52603">
        <w:t>peroun</w:t>
      </w:r>
      <w:r w:rsidR="005B48AB">
        <w:t>dingan</w:t>
      </w:r>
      <w:proofErr w:type="spellEnd"/>
      <w:r w:rsidR="005B48AB">
        <w:t xml:space="preserve">, </w:t>
      </w:r>
      <w:r w:rsidR="00341605">
        <w:t>fermentasi</w:t>
      </w:r>
      <w:r>
        <w:t xml:space="preserve">, </w:t>
      </w:r>
      <w:proofErr w:type="spellStart"/>
      <w:r w:rsidR="001F38CE">
        <w:t>pengoven</w:t>
      </w:r>
      <w:r w:rsidR="007D198F">
        <w:t>an</w:t>
      </w:r>
      <w:proofErr w:type="spellEnd"/>
      <w:r w:rsidR="007D198F">
        <w:t xml:space="preserve">, </w:t>
      </w:r>
      <w:r w:rsidR="00146318">
        <w:t xml:space="preserve">dan </w:t>
      </w:r>
      <w:r w:rsidR="007D198F">
        <w:t xml:space="preserve">pendinginan </w:t>
      </w:r>
      <w:r>
        <w:t xml:space="preserve">. Pengolahan </w:t>
      </w:r>
      <w:r w:rsidR="000E0A31">
        <w:t>hasi</w:t>
      </w:r>
      <w:r w:rsidR="004C0CE0">
        <w:t xml:space="preserve">l pertanian menjadi roti dapat meningkatkan </w:t>
      </w:r>
      <w:r w:rsidR="005D1E43">
        <w:t>nilai tambah dan pendapatan petani.</w:t>
      </w:r>
    </w:p>
    <w:p w14:paraId="7D9C5A06" w14:textId="24785F0E" w:rsidR="00AC0DB0" w:rsidRPr="00777815" w:rsidRDefault="00AC0DB0" w:rsidP="00777815">
      <w:pPr>
        <w:pStyle w:val="Judul2"/>
        <w:rPr>
          <w:color w:val="000000" w:themeColor="text1"/>
          <w:sz w:val="24"/>
          <w:szCs w:val="24"/>
        </w:rPr>
      </w:pPr>
      <w:bookmarkStart w:id="7" w:name="_Toc214996840"/>
      <w:r w:rsidRPr="00777815">
        <w:rPr>
          <w:color w:val="000000" w:themeColor="text1"/>
          <w:sz w:val="24"/>
          <w:szCs w:val="24"/>
        </w:rPr>
        <w:t xml:space="preserve">2.3 Teknik pengolahan </w:t>
      </w:r>
      <w:r w:rsidR="003C3254" w:rsidRPr="00777815">
        <w:rPr>
          <w:color w:val="000000" w:themeColor="text1"/>
          <w:sz w:val="24"/>
          <w:szCs w:val="24"/>
        </w:rPr>
        <w:t>pangan</w:t>
      </w:r>
      <w:bookmarkEnd w:id="7"/>
      <w:r w:rsidR="003C3254" w:rsidRPr="00777815">
        <w:rPr>
          <w:color w:val="000000" w:themeColor="text1"/>
          <w:sz w:val="24"/>
          <w:szCs w:val="24"/>
        </w:rPr>
        <w:t xml:space="preserve"> </w:t>
      </w:r>
    </w:p>
    <w:p w14:paraId="07416D04" w14:textId="673F7B03" w:rsidR="003C3254" w:rsidRDefault="003C3254" w:rsidP="00660D5C">
      <w:pPr>
        <w:ind w:left="360"/>
        <w:jc w:val="both"/>
      </w:pPr>
      <w:r>
        <w:t>Teknik pembuatan roti</w:t>
      </w:r>
      <w:r w:rsidR="00BB620E">
        <w:t xml:space="preserve"> terdiri dari beberapa tahap:</w:t>
      </w:r>
    </w:p>
    <w:p w14:paraId="63E5FD66" w14:textId="1E9773A6" w:rsidR="00BD4CDB" w:rsidRPr="00A36331" w:rsidRDefault="005A1ABB" w:rsidP="00EA3B6F">
      <w:pPr>
        <w:pStyle w:val="DaftarParagraf"/>
        <w:numPr>
          <w:ilvl w:val="0"/>
          <w:numId w:val="5"/>
        </w:numPr>
        <w:jc w:val="both"/>
      </w:pPr>
      <w:r>
        <w:t>Pe</w:t>
      </w:r>
      <w:r w:rsidR="00BA2C70">
        <w:t>n</w:t>
      </w:r>
      <w:r w:rsidR="00D975C9">
        <w:t xml:space="preserve">imbangan bahan: mempersiapkan </w:t>
      </w:r>
      <w:r w:rsidR="003C3C3F">
        <w:t xml:space="preserve">dan menimbang semua bahan yang diperlukan </w:t>
      </w:r>
      <w:r w:rsidR="00A36331">
        <w:t>.</w:t>
      </w:r>
    </w:p>
    <w:p w14:paraId="2FFA3F3B" w14:textId="30809535" w:rsidR="00A36331" w:rsidRPr="00E44100" w:rsidRDefault="00350083" w:rsidP="00EA3B6F">
      <w:pPr>
        <w:pStyle w:val="DaftarParagraf"/>
        <w:numPr>
          <w:ilvl w:val="0"/>
          <w:numId w:val="5"/>
        </w:numPr>
        <w:jc w:val="both"/>
      </w:pPr>
      <w:r>
        <w:t xml:space="preserve"> Pengadukan (</w:t>
      </w:r>
      <w:proofErr w:type="spellStart"/>
      <w:r>
        <w:t>Mixing</w:t>
      </w:r>
      <w:proofErr w:type="spellEnd"/>
      <w:r>
        <w:t>):</w:t>
      </w:r>
      <w:r w:rsidR="00E66CB3">
        <w:t xml:space="preserve"> mencampur bahan</w:t>
      </w:r>
      <w:r w:rsidR="00BE3C3B">
        <w:t>-bahan menjadi adonan yang Kalis (elastis</w:t>
      </w:r>
      <w:r w:rsidR="00A74BEE">
        <w:t xml:space="preserve"> dan tidak lengket</w:t>
      </w:r>
      <w:r w:rsidR="009B5177">
        <w:t>)</w:t>
      </w:r>
      <w:r w:rsidR="004A01F6">
        <w:t>.</w:t>
      </w:r>
    </w:p>
    <w:p w14:paraId="52F10932" w14:textId="3BE818FB" w:rsidR="00E44100" w:rsidRPr="00D423C8" w:rsidRDefault="007855F7" w:rsidP="00EA3B6F">
      <w:pPr>
        <w:pStyle w:val="DaftarParagraf"/>
        <w:numPr>
          <w:ilvl w:val="0"/>
          <w:numId w:val="5"/>
        </w:numPr>
        <w:jc w:val="both"/>
      </w:pPr>
      <w:r>
        <w:t>Pe</w:t>
      </w:r>
      <w:r w:rsidR="00AA4459">
        <w:t>nimbangan adonan:</w:t>
      </w:r>
      <w:r w:rsidR="005B5986">
        <w:t xml:space="preserve"> </w:t>
      </w:r>
      <w:r w:rsidR="00AA4459">
        <w:t>adonan</w:t>
      </w:r>
      <w:r w:rsidR="003E4143">
        <w:t xml:space="preserve"> </w:t>
      </w:r>
      <w:r w:rsidR="00B162F7">
        <w:t xml:space="preserve">dibagi menjadi bagian-bagian kecil </w:t>
      </w:r>
      <w:r w:rsidR="006E0BFC">
        <w:t>sesuai berat</w:t>
      </w:r>
      <w:r w:rsidR="00ED4770">
        <w:t xml:space="preserve"> yang diinginkan.</w:t>
      </w:r>
    </w:p>
    <w:p w14:paraId="27E65697" w14:textId="74EFA1EE" w:rsidR="00D423C8" w:rsidRPr="005C65FE" w:rsidRDefault="00635002" w:rsidP="00EA3B6F">
      <w:pPr>
        <w:pStyle w:val="DaftarParagraf"/>
        <w:numPr>
          <w:ilvl w:val="0"/>
          <w:numId w:val="5"/>
        </w:numPr>
        <w:jc w:val="both"/>
      </w:pPr>
      <w:r>
        <w:t>Pembulatan (</w:t>
      </w:r>
      <w:proofErr w:type="spellStart"/>
      <w:r w:rsidR="00B124BB">
        <w:t>rounding</w:t>
      </w:r>
      <w:proofErr w:type="spellEnd"/>
      <w:r w:rsidR="00B124BB">
        <w:t xml:space="preserve">): </w:t>
      </w:r>
      <w:r w:rsidR="00A9191B">
        <w:t xml:space="preserve">setiap </w:t>
      </w:r>
      <w:r w:rsidR="006C5B5C">
        <w:t xml:space="preserve">potongan adonan dibulatkan </w:t>
      </w:r>
      <w:r w:rsidR="000118B2">
        <w:t xml:space="preserve">untuk membentuk permukaan </w:t>
      </w:r>
      <w:r w:rsidR="001318E9">
        <w:t xml:space="preserve">kulit adonan yang tipis </w:t>
      </w:r>
      <w:r w:rsidR="00BE35E8">
        <w:t>dan  mulus.</w:t>
      </w:r>
    </w:p>
    <w:p w14:paraId="13B43ECD" w14:textId="3148473D" w:rsidR="005C65FE" w:rsidRPr="00E022F9" w:rsidRDefault="005C65FE" w:rsidP="00EA3B6F">
      <w:pPr>
        <w:pStyle w:val="DaftarParagraf"/>
        <w:numPr>
          <w:ilvl w:val="0"/>
          <w:numId w:val="5"/>
        </w:numPr>
        <w:jc w:val="both"/>
      </w:pPr>
      <w:proofErr w:type="spellStart"/>
      <w:r>
        <w:t>Proo</w:t>
      </w:r>
      <w:r w:rsidR="00A034A7">
        <w:t>fing</w:t>
      </w:r>
      <w:proofErr w:type="spellEnd"/>
      <w:r w:rsidR="00A034A7">
        <w:t xml:space="preserve">: adonan yang sudah dibulatkan </w:t>
      </w:r>
      <w:r w:rsidR="00892941">
        <w:t xml:space="preserve">diistirahatkan sebentar agar rileks </w:t>
      </w:r>
      <w:r w:rsidR="000A0226">
        <w:t>dan mudah dibentuk.</w:t>
      </w:r>
    </w:p>
    <w:p w14:paraId="3B7395C8" w14:textId="2E6B8AE1" w:rsidR="00705B82" w:rsidRPr="006D6D51" w:rsidRDefault="00E022F9" w:rsidP="006D6D51">
      <w:pPr>
        <w:pStyle w:val="DaftarParagraf"/>
        <w:numPr>
          <w:ilvl w:val="0"/>
          <w:numId w:val="5"/>
        </w:numPr>
        <w:jc w:val="both"/>
      </w:pPr>
      <w:r>
        <w:t>Pembentukan</w:t>
      </w:r>
      <w:r w:rsidR="00C56321">
        <w:t xml:space="preserve">: adonan </w:t>
      </w:r>
      <w:r w:rsidR="00705B82">
        <w:t>yang dibentuk menjadi bentuk akhi</w:t>
      </w:r>
      <w:r w:rsidR="006D6D51">
        <w:t>r.</w:t>
      </w:r>
    </w:p>
    <w:p w14:paraId="32973E6C" w14:textId="06E3C046" w:rsidR="006D6D51" w:rsidRPr="0018508A" w:rsidRDefault="004065B8" w:rsidP="006D6D51">
      <w:pPr>
        <w:pStyle w:val="DaftarParagraf"/>
        <w:numPr>
          <w:ilvl w:val="0"/>
          <w:numId w:val="5"/>
        </w:numPr>
        <w:jc w:val="both"/>
      </w:pPr>
      <w:r>
        <w:t xml:space="preserve">Final </w:t>
      </w:r>
      <w:proofErr w:type="spellStart"/>
      <w:r>
        <w:t>proofing</w:t>
      </w:r>
      <w:proofErr w:type="spellEnd"/>
      <w:r w:rsidR="005C3C86">
        <w:t xml:space="preserve">: adonan yang telah dibentuk diistirahatkan kembali </w:t>
      </w:r>
      <w:proofErr w:type="spellStart"/>
      <w:r w:rsidR="00D7128C">
        <w:t>didalam</w:t>
      </w:r>
      <w:proofErr w:type="spellEnd"/>
      <w:r w:rsidR="00D7128C">
        <w:t xml:space="preserve"> loyang </w:t>
      </w:r>
      <w:r w:rsidR="0032351B">
        <w:t>hingga mengembang sempurna sebelum di panggang</w:t>
      </w:r>
      <w:r w:rsidR="0018508A">
        <w:t>.</w:t>
      </w:r>
    </w:p>
    <w:p w14:paraId="2FD816C4" w14:textId="73EC7333" w:rsidR="0018508A" w:rsidRPr="00AB0743" w:rsidRDefault="0018508A" w:rsidP="006D6D51">
      <w:pPr>
        <w:pStyle w:val="DaftarParagraf"/>
        <w:numPr>
          <w:ilvl w:val="0"/>
          <w:numId w:val="5"/>
        </w:numPr>
        <w:jc w:val="both"/>
      </w:pPr>
      <w:r>
        <w:t xml:space="preserve">Pemanggangan: adonan dipanggang </w:t>
      </w:r>
      <w:r w:rsidR="00AB0743">
        <w:t>dalam oven hingga matang.</w:t>
      </w:r>
    </w:p>
    <w:p w14:paraId="70197B16" w14:textId="5B632305" w:rsidR="00AB0743" w:rsidRPr="00611D6D" w:rsidRDefault="00AB0743" w:rsidP="00AB0743">
      <w:pPr>
        <w:pStyle w:val="DaftarParagraf"/>
        <w:numPr>
          <w:ilvl w:val="0"/>
          <w:numId w:val="5"/>
        </w:numPr>
        <w:jc w:val="both"/>
      </w:pPr>
      <w:r>
        <w:t>Pendinginan: roti didinginkan se</w:t>
      </w:r>
      <w:r w:rsidR="00B91538">
        <w:t xml:space="preserve">telah dipanggang untuk mencapai suhu ruangan </w:t>
      </w:r>
      <w:r w:rsidR="00E2646D">
        <w:t xml:space="preserve">sebelum </w:t>
      </w:r>
      <w:r w:rsidR="00611D6D">
        <w:t>dikemas.</w:t>
      </w:r>
    </w:p>
    <w:p w14:paraId="067960AB" w14:textId="730B8A37" w:rsidR="00611D6D" w:rsidRPr="0051427A" w:rsidRDefault="001C78B1" w:rsidP="00AB0743">
      <w:pPr>
        <w:pStyle w:val="DaftarParagraf"/>
        <w:numPr>
          <w:ilvl w:val="0"/>
          <w:numId w:val="5"/>
        </w:numPr>
        <w:jc w:val="both"/>
      </w:pPr>
      <w:r>
        <w:t xml:space="preserve">Pengemasan: roti dikemas untuk menjaga kualitas </w:t>
      </w:r>
      <w:r w:rsidR="006F6A16">
        <w:t>dan kebersihan.</w:t>
      </w:r>
    </w:p>
    <w:p w14:paraId="1CE8F4AF" w14:textId="77777777" w:rsidR="0051427A" w:rsidRDefault="0051427A" w:rsidP="0051427A">
      <w:pPr>
        <w:jc w:val="both"/>
      </w:pPr>
    </w:p>
    <w:p w14:paraId="56FC241F" w14:textId="2BAFF581" w:rsidR="0051427A" w:rsidRDefault="00241601" w:rsidP="00777815">
      <w:pPr>
        <w:pStyle w:val="Judul2"/>
      </w:pPr>
      <w:bookmarkStart w:id="8" w:name="_Toc214996841"/>
      <w:r w:rsidRPr="00777815">
        <w:rPr>
          <w:color w:val="000000" w:themeColor="text1"/>
          <w:sz w:val="24"/>
          <w:szCs w:val="24"/>
        </w:rPr>
        <w:lastRenderedPageBreak/>
        <w:t xml:space="preserve">2.4 Alat dan </w:t>
      </w:r>
      <w:r w:rsidR="00AA4FF3" w:rsidRPr="00777815">
        <w:rPr>
          <w:color w:val="000000" w:themeColor="text1"/>
          <w:sz w:val="24"/>
          <w:szCs w:val="24"/>
        </w:rPr>
        <w:t>bahan dalam pengolahan</w:t>
      </w:r>
      <w:bookmarkEnd w:id="8"/>
      <w:r w:rsidR="00AA4FF3" w:rsidRPr="00777815">
        <w:rPr>
          <w:color w:val="000000" w:themeColor="text1"/>
          <w:sz w:val="24"/>
          <w:szCs w:val="24"/>
        </w:rPr>
        <w:t xml:space="preserve"> </w:t>
      </w:r>
    </w:p>
    <w:p w14:paraId="382012D4" w14:textId="62282C1B" w:rsidR="00AA4FF3" w:rsidRDefault="008439DE" w:rsidP="00777815">
      <w:pPr>
        <w:ind w:left="426" w:firstLine="720"/>
        <w:jc w:val="both"/>
      </w:pPr>
      <w:r>
        <w:t xml:space="preserve">Peralatan </w:t>
      </w:r>
      <w:r w:rsidR="00793595">
        <w:t>yang</w:t>
      </w:r>
      <w:r w:rsidR="0028107F">
        <w:t xml:space="preserve"> wajib dalam pembuatan roti </w:t>
      </w:r>
      <w:r w:rsidR="00793595">
        <w:t xml:space="preserve">antara lain </w:t>
      </w:r>
      <w:r w:rsidR="00627C5B">
        <w:t xml:space="preserve">loyang, </w:t>
      </w:r>
      <w:proofErr w:type="spellStart"/>
      <w:r w:rsidR="00627C5B">
        <w:t>mixer</w:t>
      </w:r>
      <w:proofErr w:type="spellEnd"/>
      <w:r w:rsidR="00627C5B">
        <w:t xml:space="preserve">, </w:t>
      </w:r>
      <w:r w:rsidR="00402063">
        <w:t xml:space="preserve">timbang, </w:t>
      </w:r>
      <w:r w:rsidR="00BF3ED5">
        <w:t>oven</w:t>
      </w:r>
      <w:r w:rsidR="00DF6B5D">
        <w:t xml:space="preserve">, </w:t>
      </w:r>
      <w:r w:rsidR="00D456CE">
        <w:t xml:space="preserve">peralatan pendukung berupa </w:t>
      </w:r>
      <w:r w:rsidR="007D4D31">
        <w:t xml:space="preserve">spatula, </w:t>
      </w:r>
      <w:proofErr w:type="spellStart"/>
      <w:r w:rsidR="007D4D31">
        <w:t>s</w:t>
      </w:r>
      <w:r w:rsidR="009A7377">
        <w:t>craper</w:t>
      </w:r>
      <w:proofErr w:type="spellEnd"/>
      <w:r w:rsidR="009A7377">
        <w:t xml:space="preserve">, </w:t>
      </w:r>
      <w:proofErr w:type="spellStart"/>
      <w:r w:rsidR="009A7377">
        <w:t>bread</w:t>
      </w:r>
      <w:proofErr w:type="spellEnd"/>
      <w:r w:rsidR="00560093">
        <w:t xml:space="preserve"> </w:t>
      </w:r>
      <w:proofErr w:type="spellStart"/>
      <w:r w:rsidR="00560093">
        <w:t>slicer</w:t>
      </w:r>
      <w:proofErr w:type="spellEnd"/>
      <w:r w:rsidR="00560093">
        <w:t>.</w:t>
      </w:r>
    </w:p>
    <w:p w14:paraId="36D4DE39" w14:textId="0E00AE7E" w:rsidR="006653F2" w:rsidRPr="00777815" w:rsidRDefault="006653F2" w:rsidP="00777815">
      <w:pPr>
        <w:pStyle w:val="Judul2"/>
        <w:rPr>
          <w:color w:val="000000" w:themeColor="text1"/>
          <w:sz w:val="24"/>
          <w:szCs w:val="24"/>
        </w:rPr>
      </w:pPr>
      <w:bookmarkStart w:id="9" w:name="_Toc214996842"/>
      <w:r w:rsidRPr="00777815">
        <w:rPr>
          <w:color w:val="000000" w:themeColor="text1"/>
          <w:sz w:val="24"/>
          <w:szCs w:val="24"/>
        </w:rPr>
        <w:t xml:space="preserve">2.5 Pengemasan </w:t>
      </w:r>
      <w:r w:rsidR="0018550D" w:rsidRPr="00777815">
        <w:rPr>
          <w:color w:val="000000" w:themeColor="text1"/>
          <w:sz w:val="24"/>
          <w:szCs w:val="24"/>
        </w:rPr>
        <w:t>dan penyimpanan Produk Olahan</w:t>
      </w:r>
      <w:bookmarkEnd w:id="9"/>
      <w:r w:rsidR="0018550D" w:rsidRPr="00777815">
        <w:rPr>
          <w:color w:val="000000" w:themeColor="text1"/>
          <w:sz w:val="24"/>
          <w:szCs w:val="24"/>
        </w:rPr>
        <w:t xml:space="preserve"> </w:t>
      </w:r>
    </w:p>
    <w:p w14:paraId="58582E54" w14:textId="74C58AD9" w:rsidR="00326EE7" w:rsidRDefault="00980FAA" w:rsidP="00777815">
      <w:pPr>
        <w:ind w:left="426" w:firstLine="708"/>
        <w:jc w:val="both"/>
      </w:pPr>
      <w:r>
        <w:t xml:space="preserve">       </w:t>
      </w:r>
      <w:r w:rsidR="00A870B2">
        <w:t xml:space="preserve">Pengemasan bertujuan melindungi </w:t>
      </w:r>
      <w:r w:rsidR="0011143F">
        <w:t>produk</w:t>
      </w:r>
      <w:r w:rsidR="00B619BF">
        <w:t xml:space="preserve"> dari </w:t>
      </w:r>
      <w:r w:rsidR="00FF5413">
        <w:t xml:space="preserve">kelembaban dan kontaminasi sehingga </w:t>
      </w:r>
      <w:r w:rsidR="00012CB1">
        <w:t xml:space="preserve">umur simpan </w:t>
      </w:r>
      <w:r w:rsidR="00B93B85">
        <w:t>produk</w:t>
      </w:r>
      <w:r w:rsidR="00196025">
        <w:t xml:space="preserve"> </w:t>
      </w:r>
      <w:r w:rsidR="0021506A">
        <w:t>menjadi lebih lama</w:t>
      </w:r>
      <w:r w:rsidR="00DF6F04">
        <w:t>. Pengemasan plastik yang disegel ra</w:t>
      </w:r>
      <w:r w:rsidR="004D6BCA">
        <w:t xml:space="preserve">pat secara manual atau menggunakan alat </w:t>
      </w:r>
      <w:proofErr w:type="spellStart"/>
      <w:r w:rsidR="004D6BCA">
        <w:t>pres</w:t>
      </w:r>
      <w:r w:rsidR="00171754">
        <w:t>s</w:t>
      </w:r>
      <w:proofErr w:type="spellEnd"/>
      <w:r w:rsidR="00171754">
        <w:t xml:space="preserve"> menjadi metode umum</w:t>
      </w:r>
      <w:r w:rsidR="009F7E61">
        <w:t xml:space="preserve">. Penyimpanan pada suhu ruang </w:t>
      </w:r>
      <w:proofErr w:type="spellStart"/>
      <w:r w:rsidR="009F7E61">
        <w:t>ditempat</w:t>
      </w:r>
      <w:proofErr w:type="spellEnd"/>
      <w:r w:rsidR="009F7E61">
        <w:t xml:space="preserve"> yang kering </w:t>
      </w:r>
      <w:r w:rsidR="00DE6905">
        <w:t>dan bersih sangat di</w:t>
      </w:r>
      <w:r w:rsidR="00052608">
        <w:t>anjurkan</w:t>
      </w:r>
      <w:r w:rsidR="003E325A">
        <w:t>.</w:t>
      </w:r>
      <w:r w:rsidR="00CA38B7">
        <w:t xml:space="preserve"> Penelitian oleh Indria</w:t>
      </w:r>
      <w:r w:rsidR="003C29C8">
        <w:t xml:space="preserve"> (2021) meningkatkan daya tarik </w:t>
      </w:r>
      <w:r w:rsidR="00326EE7">
        <w:t>produk di pasar.</w:t>
      </w:r>
    </w:p>
    <w:p w14:paraId="0682DC32" w14:textId="6A91C1D2" w:rsidR="00326EE7" w:rsidRPr="00777815" w:rsidRDefault="00326EE7" w:rsidP="00777815">
      <w:pPr>
        <w:pStyle w:val="Judul2"/>
        <w:rPr>
          <w:color w:val="000000" w:themeColor="text1"/>
          <w:sz w:val="24"/>
          <w:szCs w:val="24"/>
        </w:rPr>
      </w:pPr>
      <w:bookmarkStart w:id="10" w:name="_Toc214996843"/>
      <w:r w:rsidRPr="00777815">
        <w:rPr>
          <w:color w:val="000000" w:themeColor="text1"/>
          <w:sz w:val="24"/>
          <w:szCs w:val="24"/>
        </w:rPr>
        <w:t>2.</w:t>
      </w:r>
      <w:r w:rsidR="00777815">
        <w:rPr>
          <w:color w:val="000000" w:themeColor="text1"/>
          <w:sz w:val="24"/>
          <w:szCs w:val="24"/>
        </w:rPr>
        <w:t>6</w:t>
      </w:r>
      <w:r w:rsidRPr="00777815">
        <w:rPr>
          <w:color w:val="000000" w:themeColor="text1"/>
          <w:sz w:val="24"/>
          <w:szCs w:val="24"/>
        </w:rPr>
        <w:t xml:space="preserve"> </w:t>
      </w:r>
      <w:r w:rsidR="00534AC7" w:rsidRPr="00777815">
        <w:rPr>
          <w:color w:val="000000" w:themeColor="text1"/>
          <w:sz w:val="24"/>
          <w:szCs w:val="24"/>
        </w:rPr>
        <w:t>Manfaat produk olahan bagi konsumen dan produsen</w:t>
      </w:r>
      <w:bookmarkEnd w:id="10"/>
      <w:r w:rsidR="00534AC7" w:rsidRPr="00777815">
        <w:rPr>
          <w:color w:val="000000" w:themeColor="text1"/>
          <w:sz w:val="24"/>
          <w:szCs w:val="24"/>
        </w:rPr>
        <w:t xml:space="preserve"> </w:t>
      </w:r>
    </w:p>
    <w:p w14:paraId="2CB7529E" w14:textId="08724621" w:rsidR="00534AC7" w:rsidRDefault="00534AC7" w:rsidP="00777815">
      <w:pPr>
        <w:ind w:left="426" w:firstLine="720"/>
        <w:jc w:val="both"/>
      </w:pPr>
      <w:r>
        <w:t xml:space="preserve">Pengolahan </w:t>
      </w:r>
      <w:r w:rsidR="002F4C97">
        <w:t xml:space="preserve">hasil pertanian </w:t>
      </w:r>
      <w:r w:rsidR="00BC42E2">
        <w:t xml:space="preserve">memberikan nilai tambah ekonomi pagi produsen dan menyediakan produk </w:t>
      </w:r>
      <w:r w:rsidR="000B6447">
        <w:t xml:space="preserve">yang lebih praktis bagi konsumen. Produk olahan roti </w:t>
      </w:r>
      <w:r w:rsidR="00082806">
        <w:t>dapat memperluas pasar</w:t>
      </w:r>
      <w:r w:rsidR="00610D8D">
        <w:t>, meningkatkan daya simpan</w:t>
      </w:r>
      <w:r w:rsidR="00E43290">
        <w:t xml:space="preserve">, dan mendorong </w:t>
      </w:r>
      <w:r w:rsidR="003431DA">
        <w:t>keberlanjutan usaha tani.</w:t>
      </w:r>
    </w:p>
    <w:p w14:paraId="22E405A1" w14:textId="77777777" w:rsidR="001A2549" w:rsidRDefault="001A2549" w:rsidP="006653F2">
      <w:pPr>
        <w:jc w:val="both"/>
      </w:pPr>
    </w:p>
    <w:p w14:paraId="6B2C74E5" w14:textId="77777777" w:rsidR="001A2549" w:rsidRDefault="001A2549" w:rsidP="006653F2">
      <w:pPr>
        <w:jc w:val="both"/>
      </w:pPr>
    </w:p>
    <w:p w14:paraId="01459ED4" w14:textId="77777777" w:rsidR="001A2549" w:rsidRDefault="001A2549" w:rsidP="006653F2">
      <w:pPr>
        <w:jc w:val="both"/>
      </w:pPr>
    </w:p>
    <w:p w14:paraId="58C89794" w14:textId="77777777" w:rsidR="001A2549" w:rsidRDefault="001A2549" w:rsidP="006653F2">
      <w:pPr>
        <w:jc w:val="both"/>
      </w:pPr>
    </w:p>
    <w:p w14:paraId="21B2D108" w14:textId="77777777" w:rsidR="001A2549" w:rsidRDefault="001A2549" w:rsidP="006653F2">
      <w:pPr>
        <w:jc w:val="both"/>
      </w:pPr>
    </w:p>
    <w:p w14:paraId="6B5D8179" w14:textId="77777777" w:rsidR="001A2549" w:rsidRDefault="001A2549" w:rsidP="006653F2">
      <w:pPr>
        <w:jc w:val="both"/>
      </w:pPr>
    </w:p>
    <w:p w14:paraId="26B6E96C" w14:textId="77777777" w:rsidR="001A2549" w:rsidRDefault="001A2549" w:rsidP="006653F2">
      <w:pPr>
        <w:jc w:val="both"/>
      </w:pPr>
    </w:p>
    <w:p w14:paraId="066C506E" w14:textId="77777777" w:rsidR="001A2549" w:rsidRDefault="001A2549" w:rsidP="006653F2">
      <w:pPr>
        <w:jc w:val="both"/>
      </w:pPr>
    </w:p>
    <w:p w14:paraId="7A458EF2" w14:textId="77777777" w:rsidR="001A2549" w:rsidRDefault="001A2549" w:rsidP="006653F2">
      <w:pPr>
        <w:jc w:val="both"/>
      </w:pPr>
    </w:p>
    <w:p w14:paraId="16315D4A" w14:textId="77777777" w:rsidR="001A2549" w:rsidRDefault="001A2549" w:rsidP="006653F2">
      <w:pPr>
        <w:jc w:val="both"/>
      </w:pPr>
    </w:p>
    <w:p w14:paraId="2B0B0439" w14:textId="77777777" w:rsidR="00777815" w:rsidRDefault="00777815">
      <w:pPr>
        <w:rPr>
          <w:rFonts w:asciiTheme="majorHAnsi" w:eastAsiaTheme="majorEastAsia" w:hAnsiTheme="majorHAnsi" w:cstheme="majorBidi"/>
          <w:b/>
          <w:bCs/>
          <w:color w:val="000000" w:themeColor="text1"/>
        </w:rPr>
      </w:pPr>
      <w:r>
        <w:rPr>
          <w:b/>
          <w:bCs/>
          <w:color w:val="000000" w:themeColor="text1"/>
        </w:rPr>
        <w:br w:type="page"/>
      </w:r>
    </w:p>
    <w:p w14:paraId="3DDDCE4F" w14:textId="3AE62AF6" w:rsidR="001A2549" w:rsidRPr="00B64346" w:rsidRDefault="001A2549" w:rsidP="00B64346">
      <w:pPr>
        <w:pStyle w:val="Judul1"/>
        <w:jc w:val="center"/>
        <w:rPr>
          <w:b/>
          <w:bCs/>
          <w:color w:val="000000" w:themeColor="text1"/>
          <w:sz w:val="24"/>
          <w:szCs w:val="24"/>
        </w:rPr>
      </w:pPr>
      <w:bookmarkStart w:id="11" w:name="_Toc214996844"/>
      <w:r w:rsidRPr="00B64346">
        <w:rPr>
          <w:b/>
          <w:bCs/>
          <w:color w:val="000000" w:themeColor="text1"/>
          <w:sz w:val="24"/>
          <w:szCs w:val="24"/>
        </w:rPr>
        <w:lastRenderedPageBreak/>
        <w:t>BAB III</w:t>
      </w:r>
      <w:r w:rsidR="00BB031C" w:rsidRPr="00B64346">
        <w:rPr>
          <w:b/>
          <w:bCs/>
          <w:color w:val="000000" w:themeColor="text1"/>
          <w:sz w:val="24"/>
          <w:szCs w:val="24"/>
        </w:rPr>
        <w:t xml:space="preserve"> </w:t>
      </w:r>
      <w:r w:rsidR="00B64346">
        <w:rPr>
          <w:b/>
          <w:bCs/>
          <w:color w:val="000000" w:themeColor="text1"/>
          <w:sz w:val="24"/>
          <w:szCs w:val="24"/>
        </w:rPr>
        <w:br/>
      </w:r>
      <w:r w:rsidR="00BB031C" w:rsidRPr="00B64346">
        <w:rPr>
          <w:b/>
          <w:bCs/>
          <w:color w:val="000000" w:themeColor="text1"/>
          <w:sz w:val="24"/>
          <w:szCs w:val="24"/>
        </w:rPr>
        <w:t>METODE</w:t>
      </w:r>
      <w:bookmarkEnd w:id="11"/>
    </w:p>
    <w:p w14:paraId="3EBB0932" w14:textId="77777777" w:rsidR="00BB031C" w:rsidRDefault="00BB031C" w:rsidP="001A2549">
      <w:pPr>
        <w:jc w:val="center"/>
        <w:rPr>
          <w:b/>
          <w:bCs/>
        </w:rPr>
      </w:pPr>
    </w:p>
    <w:p w14:paraId="05C06CDD" w14:textId="0912E310" w:rsidR="00BB031C" w:rsidRPr="00B64346" w:rsidRDefault="00BB031C" w:rsidP="00B64346">
      <w:pPr>
        <w:pStyle w:val="Judul2"/>
        <w:rPr>
          <w:color w:val="000000" w:themeColor="text1"/>
          <w:sz w:val="24"/>
          <w:szCs w:val="24"/>
        </w:rPr>
      </w:pPr>
      <w:bookmarkStart w:id="12" w:name="_Toc214996845"/>
      <w:r w:rsidRPr="00B64346">
        <w:rPr>
          <w:color w:val="000000" w:themeColor="text1"/>
          <w:sz w:val="24"/>
          <w:szCs w:val="24"/>
        </w:rPr>
        <w:t xml:space="preserve">3.1 waktu pelaksanaan </w:t>
      </w:r>
      <w:r w:rsidR="0037540E" w:rsidRPr="00B64346">
        <w:rPr>
          <w:color w:val="000000" w:themeColor="text1"/>
          <w:sz w:val="24"/>
          <w:szCs w:val="24"/>
        </w:rPr>
        <w:t>Praktik Kerja Lapangan (PKL)</w:t>
      </w:r>
      <w:bookmarkEnd w:id="12"/>
    </w:p>
    <w:p w14:paraId="777DECBA" w14:textId="1A196762" w:rsidR="00000A80" w:rsidRDefault="0008287B" w:rsidP="00777815">
      <w:pPr>
        <w:ind w:left="426" w:firstLine="720"/>
        <w:jc w:val="both"/>
      </w:pPr>
      <w:r>
        <w:t>Waktu pelaksanaan PKL di</w:t>
      </w:r>
      <w:r w:rsidR="00A62BAC">
        <w:t>lakukan selama 3 bulan di</w:t>
      </w:r>
      <w:r w:rsidR="00933651">
        <w:t xml:space="preserve"> SOP SAUDARA HJ.PINK</w:t>
      </w:r>
      <w:r w:rsidR="00F16F47">
        <w:t xml:space="preserve"> pada tanggal 23 Juli – 23 Oktober </w:t>
      </w:r>
      <w:r w:rsidR="00000A80">
        <w:t>2025.</w:t>
      </w:r>
    </w:p>
    <w:p w14:paraId="63AE5556" w14:textId="416F5ABB" w:rsidR="00000A80" w:rsidRDefault="004551BD" w:rsidP="00777815">
      <w:pPr>
        <w:pStyle w:val="Judul2"/>
        <w:rPr>
          <w:color w:val="000000" w:themeColor="text1"/>
          <w:sz w:val="24"/>
          <w:szCs w:val="24"/>
        </w:rPr>
      </w:pPr>
      <w:bookmarkStart w:id="13" w:name="_Toc214996846"/>
      <w:r w:rsidRPr="00777815">
        <w:rPr>
          <w:color w:val="000000" w:themeColor="text1"/>
          <w:sz w:val="24"/>
          <w:szCs w:val="24"/>
        </w:rPr>
        <w:t xml:space="preserve">3.2 </w:t>
      </w:r>
      <w:r w:rsidR="00057F05" w:rsidRPr="00777815">
        <w:rPr>
          <w:color w:val="000000" w:themeColor="text1"/>
          <w:sz w:val="24"/>
          <w:szCs w:val="24"/>
        </w:rPr>
        <w:t>Jadwal kegiatan praktik kerja lapangan (PKL)</w:t>
      </w:r>
      <w:bookmarkEnd w:id="13"/>
    </w:p>
    <w:tbl>
      <w:tblPr>
        <w:tblStyle w:val="KisiTabel"/>
        <w:tblW w:w="0" w:type="auto"/>
        <w:tblInd w:w="901" w:type="dxa"/>
        <w:tblLook w:val="04A0" w:firstRow="1" w:lastRow="0" w:firstColumn="1" w:lastColumn="0" w:noHBand="0" w:noVBand="1"/>
      </w:tblPr>
      <w:tblGrid>
        <w:gridCol w:w="1803"/>
        <w:gridCol w:w="1803"/>
        <w:gridCol w:w="1803"/>
        <w:gridCol w:w="1803"/>
      </w:tblGrid>
      <w:tr w:rsidR="00777815" w14:paraId="514DB383" w14:textId="77777777" w:rsidTr="00777815">
        <w:tc>
          <w:tcPr>
            <w:tcW w:w="1803" w:type="dxa"/>
            <w:vMerge w:val="restart"/>
          </w:tcPr>
          <w:p w14:paraId="64E4C923" w14:textId="0C18130A" w:rsidR="00777815" w:rsidRDefault="00777815" w:rsidP="00777815">
            <w:pPr>
              <w:jc w:val="center"/>
            </w:pPr>
            <w:r>
              <w:t>Hari</w:t>
            </w:r>
          </w:p>
        </w:tc>
        <w:tc>
          <w:tcPr>
            <w:tcW w:w="5409" w:type="dxa"/>
            <w:gridSpan w:val="3"/>
          </w:tcPr>
          <w:p w14:paraId="0C6E30E2" w14:textId="099966D5" w:rsidR="00777815" w:rsidRDefault="00777815" w:rsidP="00777815">
            <w:pPr>
              <w:jc w:val="center"/>
            </w:pPr>
            <w:r>
              <w:t>waktu</w:t>
            </w:r>
          </w:p>
        </w:tc>
      </w:tr>
      <w:tr w:rsidR="00777815" w14:paraId="6F1AD938" w14:textId="77777777" w:rsidTr="00777815">
        <w:tc>
          <w:tcPr>
            <w:tcW w:w="1803" w:type="dxa"/>
            <w:vMerge/>
          </w:tcPr>
          <w:p w14:paraId="2CEC989C" w14:textId="77777777" w:rsidR="00777815" w:rsidRDefault="00777815" w:rsidP="00777815">
            <w:pPr>
              <w:jc w:val="center"/>
            </w:pPr>
          </w:p>
        </w:tc>
        <w:tc>
          <w:tcPr>
            <w:tcW w:w="1803" w:type="dxa"/>
          </w:tcPr>
          <w:p w14:paraId="0BA7615B" w14:textId="768523FA" w:rsidR="00777815" w:rsidRDefault="00777815" w:rsidP="00777815">
            <w:pPr>
              <w:jc w:val="center"/>
            </w:pPr>
            <w:r>
              <w:t>Masuk</w:t>
            </w:r>
          </w:p>
        </w:tc>
        <w:tc>
          <w:tcPr>
            <w:tcW w:w="1803" w:type="dxa"/>
          </w:tcPr>
          <w:p w14:paraId="2F4E9AE1" w14:textId="2C4D6136" w:rsidR="00777815" w:rsidRDefault="00777815" w:rsidP="00777815">
            <w:pPr>
              <w:jc w:val="center"/>
            </w:pPr>
            <w:r>
              <w:t>istirahat</w:t>
            </w:r>
          </w:p>
        </w:tc>
        <w:tc>
          <w:tcPr>
            <w:tcW w:w="1803" w:type="dxa"/>
          </w:tcPr>
          <w:p w14:paraId="759873C4" w14:textId="6D5B74C2" w:rsidR="00777815" w:rsidRDefault="00777815" w:rsidP="00777815">
            <w:pPr>
              <w:jc w:val="center"/>
            </w:pPr>
            <w:r>
              <w:t>pulang</w:t>
            </w:r>
          </w:p>
        </w:tc>
      </w:tr>
      <w:tr w:rsidR="00777815" w14:paraId="0353903E" w14:textId="77777777" w:rsidTr="00777815">
        <w:tc>
          <w:tcPr>
            <w:tcW w:w="1803" w:type="dxa"/>
          </w:tcPr>
          <w:p w14:paraId="3ED8EEE2" w14:textId="7E069B91" w:rsidR="00777815" w:rsidRDefault="00777815" w:rsidP="00777815">
            <w:pPr>
              <w:jc w:val="center"/>
            </w:pPr>
            <w:r>
              <w:t xml:space="preserve">Senin s/d </w:t>
            </w:r>
            <w:proofErr w:type="spellStart"/>
            <w:r>
              <w:t>sabtu</w:t>
            </w:r>
            <w:proofErr w:type="spellEnd"/>
          </w:p>
        </w:tc>
        <w:tc>
          <w:tcPr>
            <w:tcW w:w="1803" w:type="dxa"/>
          </w:tcPr>
          <w:p w14:paraId="235124A7" w14:textId="217D6677" w:rsidR="00777815" w:rsidRDefault="00777815" w:rsidP="00777815">
            <w:pPr>
              <w:jc w:val="center"/>
            </w:pPr>
            <w:r>
              <w:t>08:00</w:t>
            </w:r>
          </w:p>
        </w:tc>
        <w:tc>
          <w:tcPr>
            <w:tcW w:w="1803" w:type="dxa"/>
          </w:tcPr>
          <w:p w14:paraId="7AF7D841" w14:textId="23FF3043" w:rsidR="00777815" w:rsidRDefault="00777815" w:rsidP="00777815">
            <w:pPr>
              <w:jc w:val="center"/>
            </w:pPr>
            <w:r>
              <w:t>5 menit</w:t>
            </w:r>
          </w:p>
        </w:tc>
        <w:tc>
          <w:tcPr>
            <w:tcW w:w="1803" w:type="dxa"/>
          </w:tcPr>
          <w:p w14:paraId="113041A8" w14:textId="6DE7A1D9" w:rsidR="00777815" w:rsidRDefault="00777815" w:rsidP="00777815">
            <w:pPr>
              <w:jc w:val="center"/>
            </w:pPr>
            <w:r>
              <w:t>20:00-21:00</w:t>
            </w:r>
          </w:p>
        </w:tc>
      </w:tr>
    </w:tbl>
    <w:p w14:paraId="4C3FB308" w14:textId="0AD55817" w:rsidR="00C65218" w:rsidRPr="00777815" w:rsidRDefault="00C65218" w:rsidP="00777815">
      <w:pPr>
        <w:pStyle w:val="Judul2"/>
        <w:rPr>
          <w:color w:val="000000" w:themeColor="text1"/>
          <w:sz w:val="24"/>
          <w:szCs w:val="24"/>
        </w:rPr>
      </w:pPr>
      <w:bookmarkStart w:id="14" w:name="_Toc214996847"/>
      <w:r w:rsidRPr="00777815">
        <w:rPr>
          <w:color w:val="000000" w:themeColor="text1"/>
          <w:sz w:val="24"/>
          <w:szCs w:val="24"/>
        </w:rPr>
        <w:t>3.3 Teknis Kegiatan</w:t>
      </w:r>
      <w:bookmarkEnd w:id="14"/>
      <w:r w:rsidRPr="00777815">
        <w:rPr>
          <w:color w:val="000000" w:themeColor="text1"/>
          <w:sz w:val="24"/>
          <w:szCs w:val="24"/>
        </w:rPr>
        <w:t xml:space="preserve"> </w:t>
      </w:r>
    </w:p>
    <w:p w14:paraId="3DCF46C5" w14:textId="7F18D7A7" w:rsidR="009764FE" w:rsidRDefault="00E33123" w:rsidP="00777815">
      <w:pPr>
        <w:ind w:left="426" w:firstLine="708"/>
        <w:jc w:val="both"/>
      </w:pPr>
      <w:r>
        <w:t xml:space="preserve">Kegiatan Praktik Kerja Lapangan </w:t>
      </w:r>
      <w:r w:rsidR="00FA0952">
        <w:t>(PKL) di SOP SAUDARA HJ.PIN</w:t>
      </w:r>
      <w:r w:rsidR="00EC71BA">
        <w:t xml:space="preserve">K dilakukan </w:t>
      </w:r>
      <w:r w:rsidR="006E19E5">
        <w:t xml:space="preserve">secara langsung </w:t>
      </w:r>
      <w:r w:rsidR="00AC4011">
        <w:t>di area produksi, dimana</w:t>
      </w:r>
      <w:r w:rsidR="00AF194F">
        <w:t xml:space="preserve"> peserta PKL terlibat dalam proses </w:t>
      </w:r>
      <w:r w:rsidR="00384660">
        <w:t>pengolahan bahan baku</w:t>
      </w:r>
      <w:r w:rsidR="00476FE7">
        <w:t xml:space="preserve"> menjadi produk jadi berupa roti. </w:t>
      </w:r>
      <w:r w:rsidR="00996835">
        <w:t xml:space="preserve">Selama praktik, Perseta mengikuti prosedur kerja </w:t>
      </w:r>
      <w:r w:rsidR="0037460A">
        <w:t xml:space="preserve">yang berlaku di perusahaan dengan bimbingan dari staf produksi </w:t>
      </w:r>
      <w:r w:rsidR="00454635">
        <w:t>dan pengawasan langsung dari pemb</w:t>
      </w:r>
      <w:r w:rsidR="009764FE">
        <w:t>imbing lapangan.</w:t>
      </w:r>
    </w:p>
    <w:p w14:paraId="280FAEE6" w14:textId="0B065944" w:rsidR="009764FE" w:rsidRDefault="002530F9" w:rsidP="00777815">
      <w:pPr>
        <w:ind w:left="426"/>
        <w:jc w:val="both"/>
      </w:pPr>
      <w:r>
        <w:t>Teknis kegiatan Praktik Kerja Lapangan (</w:t>
      </w:r>
      <w:r w:rsidR="00EC0CA6">
        <w:t xml:space="preserve">PKL) </w:t>
      </w:r>
      <w:r w:rsidR="008D2F10">
        <w:t xml:space="preserve">di SOP SAUDARA </w:t>
      </w:r>
      <w:r w:rsidR="00AF35CB">
        <w:t>HJ.PINK dilakukan secara bertahap sebagai berikut:</w:t>
      </w:r>
    </w:p>
    <w:p w14:paraId="19C4AAAA" w14:textId="7EB16A30" w:rsidR="00AF35CB" w:rsidRDefault="00303972" w:rsidP="00777815">
      <w:pPr>
        <w:pStyle w:val="DaftarParagraf"/>
        <w:numPr>
          <w:ilvl w:val="0"/>
          <w:numId w:val="14"/>
        </w:numPr>
        <w:jc w:val="both"/>
      </w:pPr>
      <w:r>
        <w:t xml:space="preserve">Persiapan bahan dan peralatan </w:t>
      </w:r>
    </w:p>
    <w:p w14:paraId="79FC3B95" w14:textId="77777777" w:rsidR="00303972" w:rsidRDefault="00303972" w:rsidP="00777815">
      <w:pPr>
        <w:pStyle w:val="DaftarParagraf"/>
        <w:jc w:val="both"/>
      </w:pPr>
    </w:p>
    <w:p w14:paraId="38202FB7" w14:textId="5CB6C9ED" w:rsidR="00303972" w:rsidRDefault="00101EC0" w:rsidP="00777815">
      <w:pPr>
        <w:pStyle w:val="DaftarParagraf"/>
        <w:jc w:val="both"/>
      </w:pPr>
      <w:r>
        <w:t xml:space="preserve">Sebelum proses produksi </w:t>
      </w:r>
      <w:r w:rsidR="00FC4C1F">
        <w:t>dimulai, peserta PKL membantu dalam mempersiapkan bahan baku</w:t>
      </w:r>
      <w:r w:rsidR="00F94FD1">
        <w:t xml:space="preserve"> yang sudah di timbang  Serta alat yang sudah steril</w:t>
      </w:r>
      <w:r w:rsidR="00EC588D">
        <w:t>.</w:t>
      </w:r>
    </w:p>
    <w:p w14:paraId="6167A11B" w14:textId="77777777" w:rsidR="00EC588D" w:rsidRDefault="00EC588D" w:rsidP="00777815">
      <w:pPr>
        <w:pStyle w:val="DaftarParagraf"/>
        <w:jc w:val="both"/>
      </w:pPr>
    </w:p>
    <w:p w14:paraId="61279DC0" w14:textId="6F0FA88E" w:rsidR="00D609AD" w:rsidRDefault="00EC588D" w:rsidP="00777815">
      <w:pPr>
        <w:pStyle w:val="DaftarParagraf"/>
        <w:numPr>
          <w:ilvl w:val="0"/>
          <w:numId w:val="14"/>
        </w:numPr>
        <w:jc w:val="both"/>
      </w:pPr>
      <w:r>
        <w:t xml:space="preserve">Pelaksanaan Produksi </w:t>
      </w:r>
    </w:p>
    <w:p w14:paraId="24AD2A77" w14:textId="77777777" w:rsidR="00D609AD" w:rsidRDefault="00D609AD" w:rsidP="00777815">
      <w:pPr>
        <w:pStyle w:val="DaftarParagraf"/>
        <w:jc w:val="both"/>
      </w:pPr>
    </w:p>
    <w:p w14:paraId="778CB1BE" w14:textId="636B91A6" w:rsidR="00D609AD" w:rsidRDefault="00D609AD" w:rsidP="00D609AD">
      <w:pPr>
        <w:pStyle w:val="DaftarParagraf"/>
        <w:jc w:val="both"/>
      </w:pPr>
      <w:r>
        <w:t xml:space="preserve">Proses produksi dilakukan secara sistematis </w:t>
      </w:r>
      <w:r w:rsidR="00F90D24">
        <w:t>dengan tahapan berikut:</w:t>
      </w:r>
    </w:p>
    <w:p w14:paraId="3AC4FE07" w14:textId="43758148" w:rsidR="00F90D24" w:rsidRDefault="00F90D24" w:rsidP="00F90D24">
      <w:pPr>
        <w:pStyle w:val="DaftarParagraf"/>
        <w:numPr>
          <w:ilvl w:val="0"/>
          <w:numId w:val="9"/>
        </w:numPr>
        <w:jc w:val="both"/>
      </w:pPr>
      <w:r>
        <w:t xml:space="preserve">Pengadukan </w:t>
      </w:r>
    </w:p>
    <w:p w14:paraId="5BF0F3D0" w14:textId="742A08E1" w:rsidR="00126A09" w:rsidRDefault="00015C29" w:rsidP="009932A3">
      <w:pPr>
        <w:pStyle w:val="DaftarParagraf"/>
        <w:ind w:left="1440"/>
        <w:jc w:val="both"/>
      </w:pPr>
      <w:r>
        <w:t xml:space="preserve">Mencampur </w:t>
      </w:r>
      <w:r w:rsidR="00406EB0">
        <w:t xml:space="preserve">bahan-bahan </w:t>
      </w:r>
      <w:r w:rsidR="000D3AC1">
        <w:t xml:space="preserve">menjadi adonan yang Kalis (elastis </w:t>
      </w:r>
      <w:r w:rsidR="00F30B27">
        <w:t>dan tidak lengket)</w:t>
      </w:r>
    </w:p>
    <w:p w14:paraId="1B0B8277" w14:textId="77777777" w:rsidR="009932A3" w:rsidRDefault="009932A3" w:rsidP="009932A3">
      <w:pPr>
        <w:pStyle w:val="DaftarParagraf"/>
        <w:ind w:left="1440"/>
        <w:jc w:val="both"/>
      </w:pPr>
    </w:p>
    <w:p w14:paraId="36C5C7AD" w14:textId="523950DC" w:rsidR="009932A3" w:rsidRDefault="009932A3" w:rsidP="009932A3">
      <w:pPr>
        <w:pStyle w:val="DaftarParagraf"/>
        <w:numPr>
          <w:ilvl w:val="0"/>
          <w:numId w:val="9"/>
        </w:numPr>
        <w:jc w:val="both"/>
      </w:pPr>
      <w:r>
        <w:t>Penimb</w:t>
      </w:r>
      <w:r w:rsidR="004055AA">
        <w:t xml:space="preserve">angan adonan </w:t>
      </w:r>
    </w:p>
    <w:p w14:paraId="2B4BBC23" w14:textId="1686B8FA" w:rsidR="000B0CA7" w:rsidRDefault="00C906EC" w:rsidP="000B0CA7">
      <w:pPr>
        <w:pStyle w:val="DaftarParagraf"/>
        <w:ind w:left="1440"/>
        <w:jc w:val="both"/>
      </w:pPr>
      <w:r>
        <w:t>Adonan dibagi menjadi bagian-bagian kecil sesuai berat yang diinginkan</w:t>
      </w:r>
      <w:r w:rsidR="00E378BA">
        <w:t>.</w:t>
      </w:r>
    </w:p>
    <w:p w14:paraId="5F596AAE" w14:textId="77777777" w:rsidR="00E378BA" w:rsidRDefault="00E378BA" w:rsidP="000B0CA7">
      <w:pPr>
        <w:pStyle w:val="DaftarParagraf"/>
        <w:ind w:left="1440"/>
        <w:jc w:val="both"/>
      </w:pPr>
    </w:p>
    <w:p w14:paraId="39385078" w14:textId="04935070" w:rsidR="00E378BA" w:rsidRDefault="00A233E7" w:rsidP="00E378BA">
      <w:pPr>
        <w:pStyle w:val="DaftarParagraf"/>
        <w:numPr>
          <w:ilvl w:val="0"/>
          <w:numId w:val="9"/>
        </w:numPr>
        <w:jc w:val="both"/>
      </w:pPr>
      <w:r>
        <w:t>Pembulatan (</w:t>
      </w:r>
      <w:r w:rsidR="00285C52">
        <w:t>Rounding)</w:t>
      </w:r>
    </w:p>
    <w:p w14:paraId="5FC28F3B" w14:textId="396DB135" w:rsidR="00285C52" w:rsidRDefault="00285C52" w:rsidP="00285C52">
      <w:pPr>
        <w:pStyle w:val="DaftarParagraf"/>
        <w:ind w:left="1440"/>
        <w:jc w:val="both"/>
      </w:pPr>
      <w:r>
        <w:t xml:space="preserve">Setiap potongan adonan dibulatkan untuk membentuk </w:t>
      </w:r>
      <w:r w:rsidR="00262E13">
        <w:t>permukaan kulit adonan yang tipis dan mulus.</w:t>
      </w:r>
    </w:p>
    <w:p w14:paraId="29A7013A" w14:textId="77777777" w:rsidR="00262E13" w:rsidRDefault="00262E13" w:rsidP="00285C52">
      <w:pPr>
        <w:pStyle w:val="DaftarParagraf"/>
        <w:ind w:left="1440"/>
        <w:jc w:val="both"/>
      </w:pPr>
    </w:p>
    <w:p w14:paraId="637B45E4" w14:textId="05A5F9BD" w:rsidR="00262E13" w:rsidRDefault="00262E13" w:rsidP="00262E13">
      <w:pPr>
        <w:pStyle w:val="DaftarParagraf"/>
        <w:numPr>
          <w:ilvl w:val="0"/>
          <w:numId w:val="9"/>
        </w:numPr>
        <w:jc w:val="both"/>
      </w:pPr>
      <w:r>
        <w:lastRenderedPageBreak/>
        <w:t xml:space="preserve">Proofing </w:t>
      </w:r>
    </w:p>
    <w:p w14:paraId="51A36120" w14:textId="52B7CE27" w:rsidR="00262E13" w:rsidRDefault="00B5007C" w:rsidP="00262E13">
      <w:pPr>
        <w:pStyle w:val="DaftarParagraf"/>
        <w:ind w:left="1440"/>
        <w:jc w:val="both"/>
      </w:pPr>
      <w:r>
        <w:t xml:space="preserve">Adonan yang sudah dibulatkan diistirahatkan </w:t>
      </w:r>
      <w:r w:rsidR="00411FA0">
        <w:t xml:space="preserve">sebentar agar rileks </w:t>
      </w:r>
      <w:r w:rsidR="00C95D35">
        <w:t>dan mudah dibentuk.</w:t>
      </w:r>
    </w:p>
    <w:p w14:paraId="5E2C534E" w14:textId="77777777" w:rsidR="00F61359" w:rsidRDefault="00F61359" w:rsidP="00262E13">
      <w:pPr>
        <w:pStyle w:val="DaftarParagraf"/>
        <w:ind w:left="1440"/>
        <w:jc w:val="both"/>
      </w:pPr>
    </w:p>
    <w:p w14:paraId="2FD58E47" w14:textId="00EB6C86" w:rsidR="00F61359" w:rsidRDefault="003E7BC8" w:rsidP="00F61359">
      <w:pPr>
        <w:pStyle w:val="DaftarParagraf"/>
        <w:numPr>
          <w:ilvl w:val="0"/>
          <w:numId w:val="9"/>
        </w:numPr>
        <w:jc w:val="both"/>
      </w:pPr>
      <w:r>
        <w:t>Pembentukan</w:t>
      </w:r>
    </w:p>
    <w:p w14:paraId="6F3C6455" w14:textId="369DD6C8" w:rsidR="003E7BC8" w:rsidRDefault="003E7BC8" w:rsidP="003E7BC8">
      <w:pPr>
        <w:pStyle w:val="DaftarParagraf"/>
        <w:ind w:left="1440"/>
        <w:jc w:val="both"/>
      </w:pPr>
      <w:r>
        <w:t xml:space="preserve">Adonan </w:t>
      </w:r>
      <w:r w:rsidR="004F750B">
        <w:t xml:space="preserve">yang dibentuk menjadi bentuk akhir </w:t>
      </w:r>
    </w:p>
    <w:p w14:paraId="620283F2" w14:textId="77777777" w:rsidR="00361A35" w:rsidRDefault="00361A35" w:rsidP="003E7BC8">
      <w:pPr>
        <w:pStyle w:val="DaftarParagraf"/>
        <w:ind w:left="1440"/>
        <w:jc w:val="both"/>
      </w:pPr>
    </w:p>
    <w:p w14:paraId="353A3816" w14:textId="40634624" w:rsidR="00361A35" w:rsidRDefault="00361A35" w:rsidP="00361A35">
      <w:pPr>
        <w:pStyle w:val="DaftarParagraf"/>
        <w:numPr>
          <w:ilvl w:val="0"/>
          <w:numId w:val="9"/>
        </w:numPr>
        <w:jc w:val="both"/>
      </w:pPr>
      <w:r>
        <w:t xml:space="preserve">Final Proofing </w:t>
      </w:r>
    </w:p>
    <w:p w14:paraId="3A2E5353" w14:textId="21F689A6" w:rsidR="00361A35" w:rsidRDefault="004D10A2" w:rsidP="00361A35">
      <w:pPr>
        <w:pStyle w:val="DaftarParagraf"/>
        <w:ind w:left="1440"/>
        <w:jc w:val="both"/>
      </w:pPr>
      <w:r>
        <w:t xml:space="preserve">Adonan yang telah dibentuk diistirahatkan kembali didalam loyang hingga mengembang </w:t>
      </w:r>
      <w:r w:rsidR="006A70A6">
        <w:t xml:space="preserve">sempurna sebelum di panggang </w:t>
      </w:r>
    </w:p>
    <w:p w14:paraId="7589C694" w14:textId="77777777" w:rsidR="006A70A6" w:rsidRDefault="006A70A6" w:rsidP="00361A35">
      <w:pPr>
        <w:pStyle w:val="DaftarParagraf"/>
        <w:ind w:left="1440"/>
        <w:jc w:val="both"/>
      </w:pPr>
    </w:p>
    <w:p w14:paraId="1A7A6D5A" w14:textId="47A00C11" w:rsidR="00ED4566" w:rsidRDefault="006A70A6" w:rsidP="00ED4566">
      <w:pPr>
        <w:pStyle w:val="DaftarParagraf"/>
        <w:numPr>
          <w:ilvl w:val="0"/>
          <w:numId w:val="9"/>
        </w:numPr>
        <w:jc w:val="both"/>
      </w:pPr>
      <w:r>
        <w:t xml:space="preserve">Pemanggangan </w:t>
      </w:r>
    </w:p>
    <w:p w14:paraId="100A3F41" w14:textId="26169391" w:rsidR="00ED4566" w:rsidRDefault="00ED4566" w:rsidP="00ED4566">
      <w:pPr>
        <w:pStyle w:val="DaftarParagraf"/>
        <w:ind w:left="1440"/>
        <w:jc w:val="both"/>
      </w:pPr>
      <w:r>
        <w:t xml:space="preserve">Adonan dipanggang dalam oven hingga matang </w:t>
      </w:r>
    </w:p>
    <w:p w14:paraId="58145CF8" w14:textId="77777777" w:rsidR="00770A44" w:rsidRDefault="00770A44" w:rsidP="00ED4566">
      <w:pPr>
        <w:pStyle w:val="DaftarParagraf"/>
        <w:ind w:left="1440"/>
        <w:jc w:val="both"/>
      </w:pPr>
    </w:p>
    <w:p w14:paraId="3B8B02F2" w14:textId="4A0845E8" w:rsidR="00770A44" w:rsidRDefault="00E05F1C" w:rsidP="00770A44">
      <w:pPr>
        <w:pStyle w:val="DaftarParagraf"/>
        <w:numPr>
          <w:ilvl w:val="0"/>
          <w:numId w:val="9"/>
        </w:numPr>
        <w:jc w:val="both"/>
      </w:pPr>
      <w:r>
        <w:t xml:space="preserve">Pendinginan </w:t>
      </w:r>
    </w:p>
    <w:p w14:paraId="40E844F7" w14:textId="324A479C" w:rsidR="00E05F1C" w:rsidRDefault="00E05F1C" w:rsidP="00E05F1C">
      <w:pPr>
        <w:pStyle w:val="DaftarParagraf"/>
        <w:ind w:left="1440"/>
        <w:jc w:val="both"/>
      </w:pPr>
      <w:r>
        <w:t xml:space="preserve">Roti didinginkan setelah dipanggang </w:t>
      </w:r>
      <w:r w:rsidR="00377D6F">
        <w:t xml:space="preserve">untuk mencapai suhu ruangan sebelum dikemas </w:t>
      </w:r>
    </w:p>
    <w:p w14:paraId="2368C6DA" w14:textId="77777777" w:rsidR="00377D6F" w:rsidRDefault="00377D6F" w:rsidP="00E05F1C">
      <w:pPr>
        <w:pStyle w:val="DaftarParagraf"/>
        <w:ind w:left="1440"/>
        <w:jc w:val="both"/>
      </w:pPr>
    </w:p>
    <w:p w14:paraId="18D06B1B" w14:textId="2B2829E0" w:rsidR="00377D6F" w:rsidRDefault="009170C2" w:rsidP="00377D6F">
      <w:pPr>
        <w:pStyle w:val="DaftarParagraf"/>
        <w:numPr>
          <w:ilvl w:val="0"/>
          <w:numId w:val="9"/>
        </w:numPr>
        <w:jc w:val="both"/>
      </w:pPr>
      <w:r>
        <w:t xml:space="preserve">Pengemasan </w:t>
      </w:r>
    </w:p>
    <w:p w14:paraId="7EDD7CEF" w14:textId="43228EA9" w:rsidR="009170C2" w:rsidRDefault="009170C2" w:rsidP="009170C2">
      <w:pPr>
        <w:pStyle w:val="DaftarParagraf"/>
        <w:ind w:left="1440"/>
        <w:jc w:val="both"/>
      </w:pPr>
      <w:r>
        <w:t xml:space="preserve">Roti dikemas untuk menjaga kualitas dan kebersihan </w:t>
      </w:r>
    </w:p>
    <w:p w14:paraId="239C20FB" w14:textId="658449E2" w:rsidR="00726F1A" w:rsidRDefault="005054E4" w:rsidP="00777815">
      <w:pPr>
        <w:pStyle w:val="DaftarParagraf"/>
        <w:numPr>
          <w:ilvl w:val="0"/>
          <w:numId w:val="14"/>
        </w:numPr>
        <w:jc w:val="both"/>
      </w:pPr>
      <w:r>
        <w:t xml:space="preserve">Pengawasan kualitas dan Evaluasi </w:t>
      </w:r>
    </w:p>
    <w:p w14:paraId="53579A25" w14:textId="5BCFA076" w:rsidR="00D957AD" w:rsidRDefault="00D957AD" w:rsidP="00777815">
      <w:pPr>
        <w:pStyle w:val="DaftarParagraf"/>
        <w:jc w:val="both"/>
      </w:pPr>
      <w:r>
        <w:t xml:space="preserve">Setiap tahapan </w:t>
      </w:r>
      <w:r w:rsidR="00EF3F55">
        <w:t>kerja dilakukan dibawah pengawas</w:t>
      </w:r>
      <w:r w:rsidR="009B5555">
        <w:t xml:space="preserve">an pembimbing lapangan. Peserta PKL </w:t>
      </w:r>
      <w:r w:rsidR="00255073">
        <w:t>juga diberikan arahan mengenai standar kebersihan</w:t>
      </w:r>
      <w:r w:rsidR="00165A97">
        <w:t xml:space="preserve">, keamanan pangan, </w:t>
      </w:r>
      <w:r w:rsidR="00771017">
        <w:t xml:space="preserve">serta </w:t>
      </w:r>
      <w:r w:rsidR="00990596">
        <w:t>e</w:t>
      </w:r>
      <w:r w:rsidR="00CA6B56">
        <w:t xml:space="preserve">fesiensi kerja. Selain itu, peserta diberi kesempatan untuk melakukan evaluasi </w:t>
      </w:r>
      <w:r w:rsidR="00CF52A0">
        <w:t xml:space="preserve">dan perbaikan </w:t>
      </w:r>
      <w:r w:rsidR="00671E0A">
        <w:t xml:space="preserve">terhadap hasil kerja </w:t>
      </w:r>
      <w:r w:rsidR="004E06DC">
        <w:t>yang belum sesuai standar.</w:t>
      </w:r>
    </w:p>
    <w:p w14:paraId="40EC6760" w14:textId="77777777" w:rsidR="004E06DC" w:rsidRDefault="004E06DC" w:rsidP="00D957AD">
      <w:pPr>
        <w:pStyle w:val="DaftarParagraf"/>
        <w:jc w:val="both"/>
      </w:pPr>
    </w:p>
    <w:p w14:paraId="5C012D9B" w14:textId="726EBF5B" w:rsidR="004E06DC" w:rsidRDefault="004E06DC" w:rsidP="00777815">
      <w:pPr>
        <w:pStyle w:val="DaftarParagraf"/>
        <w:numPr>
          <w:ilvl w:val="0"/>
          <w:numId w:val="14"/>
        </w:numPr>
        <w:jc w:val="both"/>
      </w:pPr>
      <w:r>
        <w:t xml:space="preserve">Waktu pelaksanaan </w:t>
      </w:r>
    </w:p>
    <w:p w14:paraId="046BAFD6" w14:textId="71E99433" w:rsidR="004E06DC" w:rsidRDefault="008A3D34" w:rsidP="00777815">
      <w:pPr>
        <w:pStyle w:val="DaftarParagraf"/>
        <w:jc w:val="both"/>
      </w:pPr>
      <w:r>
        <w:t xml:space="preserve">Kegiatan PKL </w:t>
      </w:r>
      <w:r w:rsidR="00B2569B">
        <w:t xml:space="preserve">di </w:t>
      </w:r>
      <w:r w:rsidR="006175C1">
        <w:t>SOP SAUDARA HJ.PINK</w:t>
      </w:r>
      <w:r w:rsidR="00D55B9C">
        <w:t xml:space="preserve"> dilaksanakan setiap hari kerja (Senin</w:t>
      </w:r>
      <w:r w:rsidR="00487C3A">
        <w:t xml:space="preserve">-Sabtu) mulai pukul 08:00 hingga </w:t>
      </w:r>
      <w:r w:rsidR="004A55CA">
        <w:t xml:space="preserve">21:00 WIB selama </w:t>
      </w:r>
      <w:r w:rsidR="00A35338">
        <w:t xml:space="preserve">kurun waktu 3 bulan dengan jadwal yang </w:t>
      </w:r>
      <w:r w:rsidR="0068560A">
        <w:t>sudah ditentukan oleh pihak perusahaan.</w:t>
      </w:r>
    </w:p>
    <w:p w14:paraId="4BA0158F" w14:textId="77777777" w:rsidR="00B6535D" w:rsidRDefault="00B6535D" w:rsidP="004E06DC">
      <w:pPr>
        <w:pStyle w:val="DaftarParagraf"/>
        <w:jc w:val="both"/>
      </w:pPr>
    </w:p>
    <w:p w14:paraId="4809E2AD" w14:textId="77777777" w:rsidR="00B6535D" w:rsidRDefault="00B6535D" w:rsidP="004E06DC">
      <w:pPr>
        <w:pStyle w:val="DaftarParagraf"/>
        <w:jc w:val="both"/>
      </w:pPr>
    </w:p>
    <w:p w14:paraId="3337D1DE" w14:textId="77777777" w:rsidR="00B6535D" w:rsidRDefault="00B6535D" w:rsidP="004E06DC">
      <w:pPr>
        <w:pStyle w:val="DaftarParagraf"/>
        <w:jc w:val="both"/>
      </w:pPr>
    </w:p>
    <w:p w14:paraId="2F9F7EA2" w14:textId="77777777" w:rsidR="00B6535D" w:rsidRDefault="00B6535D" w:rsidP="004E06DC">
      <w:pPr>
        <w:pStyle w:val="DaftarParagraf"/>
        <w:jc w:val="both"/>
      </w:pPr>
    </w:p>
    <w:p w14:paraId="1F95B222" w14:textId="77777777" w:rsidR="00B6535D" w:rsidRDefault="00B6535D" w:rsidP="004E06DC">
      <w:pPr>
        <w:pStyle w:val="DaftarParagraf"/>
        <w:jc w:val="both"/>
      </w:pPr>
    </w:p>
    <w:p w14:paraId="34369200" w14:textId="77777777" w:rsidR="00B6535D" w:rsidRDefault="00B6535D" w:rsidP="004E06DC">
      <w:pPr>
        <w:pStyle w:val="DaftarParagraf"/>
        <w:jc w:val="both"/>
      </w:pPr>
    </w:p>
    <w:p w14:paraId="0971F1AB" w14:textId="77777777" w:rsidR="00B6535D" w:rsidRDefault="00B6535D" w:rsidP="004E06DC">
      <w:pPr>
        <w:pStyle w:val="DaftarParagraf"/>
        <w:jc w:val="both"/>
      </w:pPr>
    </w:p>
    <w:p w14:paraId="7E6F3A26" w14:textId="77777777" w:rsidR="00B6535D" w:rsidRDefault="00B6535D" w:rsidP="004E06DC">
      <w:pPr>
        <w:pStyle w:val="DaftarParagraf"/>
        <w:jc w:val="both"/>
      </w:pPr>
    </w:p>
    <w:p w14:paraId="6252FC7C" w14:textId="77777777" w:rsidR="00B6535D" w:rsidRDefault="00B6535D" w:rsidP="004E06DC">
      <w:pPr>
        <w:pStyle w:val="DaftarParagraf"/>
        <w:jc w:val="both"/>
      </w:pPr>
    </w:p>
    <w:p w14:paraId="171484AF" w14:textId="5107AAF5" w:rsidR="00CC0C7F" w:rsidRPr="00777815" w:rsidRDefault="004143EC" w:rsidP="00777815">
      <w:pPr>
        <w:pStyle w:val="Judul1"/>
        <w:jc w:val="center"/>
        <w:rPr>
          <w:b/>
          <w:bCs/>
          <w:color w:val="000000" w:themeColor="text1"/>
          <w:sz w:val="24"/>
          <w:szCs w:val="24"/>
        </w:rPr>
      </w:pPr>
      <w:bookmarkStart w:id="15" w:name="_Toc214996848"/>
      <w:r w:rsidRPr="00B64346">
        <w:rPr>
          <w:b/>
          <w:bCs/>
          <w:color w:val="000000" w:themeColor="text1"/>
          <w:sz w:val="24"/>
          <w:szCs w:val="24"/>
        </w:rPr>
        <w:lastRenderedPageBreak/>
        <w:t xml:space="preserve">BAB IV </w:t>
      </w:r>
      <w:r w:rsidR="001C2CC4" w:rsidRPr="00B64346">
        <w:rPr>
          <w:b/>
          <w:bCs/>
          <w:color w:val="000000" w:themeColor="text1"/>
          <w:sz w:val="24"/>
          <w:szCs w:val="24"/>
        </w:rPr>
        <w:t>K</w:t>
      </w:r>
      <w:r w:rsidR="00CC0C7F" w:rsidRPr="00B64346">
        <w:rPr>
          <w:b/>
          <w:bCs/>
          <w:color w:val="000000" w:themeColor="text1"/>
          <w:sz w:val="24"/>
          <w:szCs w:val="24"/>
        </w:rPr>
        <w:t>ESIMPULAN</w:t>
      </w:r>
      <w:bookmarkEnd w:id="15"/>
    </w:p>
    <w:p w14:paraId="0420B129" w14:textId="601C8A58" w:rsidR="00CC0C7F" w:rsidRPr="00777815" w:rsidRDefault="00CC0C7F" w:rsidP="00777815">
      <w:pPr>
        <w:pStyle w:val="Judul2"/>
        <w:rPr>
          <w:color w:val="000000" w:themeColor="text1"/>
          <w:sz w:val="24"/>
          <w:szCs w:val="24"/>
        </w:rPr>
      </w:pPr>
      <w:bookmarkStart w:id="16" w:name="_Toc214996849"/>
      <w:r w:rsidRPr="00777815">
        <w:rPr>
          <w:color w:val="000000" w:themeColor="text1"/>
          <w:sz w:val="24"/>
          <w:szCs w:val="24"/>
        </w:rPr>
        <w:t xml:space="preserve">5.1 </w:t>
      </w:r>
      <w:r w:rsidR="007269C0" w:rsidRPr="00777815">
        <w:rPr>
          <w:color w:val="000000" w:themeColor="text1"/>
          <w:sz w:val="24"/>
          <w:szCs w:val="24"/>
        </w:rPr>
        <w:t xml:space="preserve">  Teknis Kegiatan</w:t>
      </w:r>
      <w:bookmarkEnd w:id="16"/>
      <w:r w:rsidR="007269C0" w:rsidRPr="00777815">
        <w:rPr>
          <w:color w:val="000000" w:themeColor="text1"/>
          <w:sz w:val="24"/>
          <w:szCs w:val="24"/>
        </w:rPr>
        <w:t xml:space="preserve"> </w:t>
      </w:r>
    </w:p>
    <w:p w14:paraId="17AE71F5" w14:textId="476D0B35" w:rsidR="007269C0" w:rsidRPr="00225BFF" w:rsidRDefault="007269C0" w:rsidP="00777815">
      <w:pPr>
        <w:pStyle w:val="DaftarParagraf"/>
        <w:ind w:left="426" w:firstLine="567"/>
        <w:jc w:val="both"/>
      </w:pPr>
      <w:r>
        <w:rPr>
          <w:b/>
          <w:bCs/>
        </w:rPr>
        <w:t xml:space="preserve">       </w:t>
      </w:r>
      <w:r w:rsidR="00225BFF" w:rsidRPr="00225BFF">
        <w:t>Setelah melaksanakan kegiatan Praktik Kerja Lapangan</w:t>
      </w:r>
      <w:r w:rsidR="00225BFF">
        <w:t xml:space="preserve"> (PKL) ini, </w:t>
      </w:r>
      <w:r w:rsidR="00967095">
        <w:t xml:space="preserve">kami dapat menerapkan berbagai teori dan keterampilan </w:t>
      </w:r>
      <w:r w:rsidR="00B57053">
        <w:t xml:space="preserve">dalam bidang kami yang telah kami dapatkan </w:t>
      </w:r>
      <w:r w:rsidR="004222B4">
        <w:t xml:space="preserve">disekolah. Kegiatan PKL </w:t>
      </w:r>
    </w:p>
    <w:p w14:paraId="197B7BA8" w14:textId="77777777" w:rsidR="00130143" w:rsidRDefault="00130143" w:rsidP="00130143">
      <w:pPr>
        <w:pStyle w:val="DaftarParagraf"/>
        <w:jc w:val="center"/>
        <w:rPr>
          <w:b/>
          <w:bCs/>
        </w:rPr>
      </w:pPr>
    </w:p>
    <w:p w14:paraId="08A0177F" w14:textId="77777777" w:rsidR="00130143" w:rsidRDefault="00130143" w:rsidP="00130143">
      <w:pPr>
        <w:pStyle w:val="DaftarParagraf"/>
        <w:jc w:val="center"/>
        <w:rPr>
          <w:b/>
          <w:bCs/>
        </w:rPr>
      </w:pPr>
    </w:p>
    <w:p w14:paraId="4B22F652" w14:textId="77777777" w:rsidR="00130143" w:rsidRDefault="00130143" w:rsidP="00130143">
      <w:pPr>
        <w:pStyle w:val="DaftarParagraf"/>
        <w:jc w:val="center"/>
        <w:rPr>
          <w:b/>
          <w:bCs/>
        </w:rPr>
      </w:pPr>
    </w:p>
    <w:p w14:paraId="049E50BE" w14:textId="77777777" w:rsidR="00130143" w:rsidRPr="00130143" w:rsidRDefault="00130143" w:rsidP="00130143">
      <w:pPr>
        <w:pStyle w:val="DaftarParagraf"/>
        <w:jc w:val="both"/>
        <w:rPr>
          <w:b/>
          <w:bCs/>
        </w:rPr>
      </w:pPr>
    </w:p>
    <w:sectPr w:rsidR="00130143" w:rsidRPr="00130143" w:rsidSect="006C20EF">
      <w:headerReference w:type="default" r:id="rId10"/>
      <w:footerReference w:type="default" r:id="rId11"/>
      <w:pgSz w:w="11906" w:h="16838"/>
      <w:pgMar w:top="1440" w:right="1274"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9480" w14:textId="77777777" w:rsidR="00224A11" w:rsidRDefault="00224A11" w:rsidP="006C20EF">
      <w:pPr>
        <w:spacing w:after="0" w:line="240" w:lineRule="auto"/>
      </w:pPr>
      <w:r>
        <w:separator/>
      </w:r>
    </w:p>
  </w:endnote>
  <w:endnote w:type="continuationSeparator" w:id="0">
    <w:p w14:paraId="383C1336" w14:textId="77777777" w:rsidR="00224A11" w:rsidRDefault="00224A11" w:rsidP="006C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817362"/>
      <w:docPartObj>
        <w:docPartGallery w:val="Page Numbers (Bottom of Page)"/>
        <w:docPartUnique/>
      </w:docPartObj>
    </w:sdtPr>
    <w:sdtContent>
      <w:p w14:paraId="31C117E5" w14:textId="19148BB5" w:rsidR="006C20EF" w:rsidRDefault="006C20EF">
        <w:pPr>
          <w:pStyle w:val="Footer"/>
          <w:jc w:val="center"/>
        </w:pPr>
        <w:r>
          <w:fldChar w:fldCharType="begin"/>
        </w:r>
        <w:r>
          <w:instrText>PAGE   \* MERGEFORMAT</w:instrText>
        </w:r>
        <w:r>
          <w:fldChar w:fldCharType="separate"/>
        </w:r>
        <w:r>
          <w:t>2</w:t>
        </w:r>
        <w:r>
          <w:fldChar w:fldCharType="end"/>
        </w:r>
      </w:p>
    </w:sdtContent>
  </w:sdt>
  <w:p w14:paraId="5AED7C2E" w14:textId="08A4B504" w:rsidR="006C20EF" w:rsidRDefault="006C20EF" w:rsidP="006C20EF">
    <w:pPr>
      <w:pStyle w:val="Footer"/>
      <w:tabs>
        <w:tab w:val="clear" w:pos="4513"/>
        <w:tab w:val="clear" w:pos="9026"/>
        <w:tab w:val="left" w:pos="63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511183"/>
      <w:docPartObj>
        <w:docPartGallery w:val="Page Numbers (Bottom of Page)"/>
        <w:docPartUnique/>
      </w:docPartObj>
    </w:sdtPr>
    <w:sdtContent>
      <w:p w14:paraId="12008BD8" w14:textId="4B348E96" w:rsidR="006C20EF" w:rsidRDefault="006C20EF">
        <w:pPr>
          <w:pStyle w:val="Footer"/>
          <w:jc w:val="center"/>
        </w:pPr>
        <w:r>
          <w:fldChar w:fldCharType="begin"/>
        </w:r>
        <w:r>
          <w:instrText>PAGE   \* MERGEFORMAT</w:instrText>
        </w:r>
        <w:r>
          <w:fldChar w:fldCharType="separate"/>
        </w:r>
        <w:r>
          <w:t>2</w:t>
        </w:r>
        <w:r>
          <w:fldChar w:fldCharType="end"/>
        </w:r>
      </w:p>
    </w:sdtContent>
  </w:sdt>
  <w:p w14:paraId="1CE03B79" w14:textId="77777777" w:rsidR="006C20EF" w:rsidRDefault="006C2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85D3" w14:textId="77777777" w:rsidR="00224A11" w:rsidRDefault="00224A11" w:rsidP="006C20EF">
      <w:pPr>
        <w:spacing w:after="0" w:line="240" w:lineRule="auto"/>
      </w:pPr>
      <w:r>
        <w:separator/>
      </w:r>
    </w:p>
  </w:footnote>
  <w:footnote w:type="continuationSeparator" w:id="0">
    <w:p w14:paraId="2B226574" w14:textId="77777777" w:rsidR="00224A11" w:rsidRDefault="00224A11" w:rsidP="006C2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4EB6" w14:textId="77777777" w:rsidR="006C20EF" w:rsidRDefault="006C2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4A9"/>
    <w:multiLevelType w:val="hybridMultilevel"/>
    <w:tmpl w:val="D25CC2A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06273E84"/>
    <w:multiLevelType w:val="hybridMultilevel"/>
    <w:tmpl w:val="C184604A"/>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5672FB"/>
    <w:multiLevelType w:val="hybridMultilevel"/>
    <w:tmpl w:val="2BCCAA56"/>
    <w:lvl w:ilvl="0" w:tplc="5594A350">
      <w:numFmt w:val="bullet"/>
      <w:lvlText w:val="•"/>
      <w:lvlJc w:val="left"/>
      <w:pPr>
        <w:ind w:left="1440" w:hanging="360"/>
      </w:pPr>
      <w:rPr>
        <w:rFonts w:ascii="Aptos" w:eastAsiaTheme="minorEastAsia" w:hAnsi="Aptos" w:cstheme="minorBidi"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42D357E"/>
    <w:multiLevelType w:val="multilevel"/>
    <w:tmpl w:val="3A9868CE"/>
    <w:lvl w:ilvl="0">
      <w:start w:val="1"/>
      <w:numFmt w:val="decimal"/>
      <w:lvlText w:val="%1."/>
      <w:lvlJc w:val="left"/>
      <w:pPr>
        <w:ind w:left="720" w:hanging="360"/>
      </w:pPr>
      <w:rPr>
        <w:rFonts w:hint="default"/>
      </w:rPr>
    </w:lvl>
    <w:lvl w:ilvl="1">
      <w:start w:val="1"/>
      <w:numFmt w:val="decimal"/>
      <w:isLgl/>
      <w:lvlText w:val="%1.%2."/>
      <w:lvlJc w:val="left"/>
      <w:pPr>
        <w:ind w:left="1132"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596"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60" w:hanging="1440"/>
      </w:pPr>
      <w:rPr>
        <w:rFonts w:hint="default"/>
      </w:rPr>
    </w:lvl>
    <w:lvl w:ilvl="6">
      <w:start w:val="1"/>
      <w:numFmt w:val="decimal"/>
      <w:isLgl/>
      <w:lvlText w:val="%1.%2.%3.%4.%5.%6.%7."/>
      <w:lvlJc w:val="left"/>
      <w:pPr>
        <w:ind w:left="2112" w:hanging="1440"/>
      </w:pPr>
      <w:rPr>
        <w:rFonts w:hint="default"/>
      </w:rPr>
    </w:lvl>
    <w:lvl w:ilvl="7">
      <w:start w:val="1"/>
      <w:numFmt w:val="decimal"/>
      <w:isLgl/>
      <w:lvlText w:val="%1.%2.%3.%4.%5.%6.%7.%8."/>
      <w:lvlJc w:val="left"/>
      <w:pPr>
        <w:ind w:left="2524" w:hanging="1800"/>
      </w:pPr>
      <w:rPr>
        <w:rFonts w:hint="default"/>
      </w:rPr>
    </w:lvl>
    <w:lvl w:ilvl="8">
      <w:start w:val="1"/>
      <w:numFmt w:val="decimal"/>
      <w:isLgl/>
      <w:lvlText w:val="%1.%2.%3.%4.%5.%6.%7.%8.%9."/>
      <w:lvlJc w:val="left"/>
      <w:pPr>
        <w:ind w:left="2576" w:hanging="1800"/>
      </w:pPr>
      <w:rPr>
        <w:rFonts w:hint="default"/>
      </w:rPr>
    </w:lvl>
  </w:abstractNum>
  <w:abstractNum w:abstractNumId="4" w15:restartNumberingAfterBreak="0">
    <w:nsid w:val="1D027EE5"/>
    <w:multiLevelType w:val="hybridMultilevel"/>
    <w:tmpl w:val="F684C6D0"/>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F3738A5"/>
    <w:multiLevelType w:val="hybridMultilevel"/>
    <w:tmpl w:val="99DE706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6FD58F9"/>
    <w:multiLevelType w:val="hybridMultilevel"/>
    <w:tmpl w:val="A0E866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BF6F4C"/>
    <w:multiLevelType w:val="multilevel"/>
    <w:tmpl w:val="FFFFFFFF"/>
    <w:lvl w:ilvl="0">
      <w:start w:val="1"/>
      <w:numFmt w:val="decimal"/>
      <w:lvlText w:val="%1."/>
      <w:lvlJc w:val="left"/>
      <w:pPr>
        <w:ind w:left="387" w:hanging="387"/>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684" w:hanging="1800"/>
      </w:pPr>
      <w:rPr>
        <w:rFonts w:hint="default"/>
      </w:rPr>
    </w:lvl>
    <w:lvl w:ilvl="8">
      <w:start w:val="1"/>
      <w:numFmt w:val="decimal"/>
      <w:lvlText w:val="%1.%2.%3.%4.%5.%6.%7.%8.%9."/>
      <w:lvlJc w:val="left"/>
      <w:pPr>
        <w:ind w:left="5096" w:hanging="1800"/>
      </w:pPr>
      <w:rPr>
        <w:rFonts w:hint="default"/>
      </w:rPr>
    </w:lvl>
  </w:abstractNum>
  <w:abstractNum w:abstractNumId="8" w15:restartNumberingAfterBreak="0">
    <w:nsid w:val="45D40D65"/>
    <w:multiLevelType w:val="hybridMultilevel"/>
    <w:tmpl w:val="0ECE5A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1422452"/>
    <w:multiLevelType w:val="hybridMultilevel"/>
    <w:tmpl w:val="CB005A2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1B54925"/>
    <w:multiLevelType w:val="hybridMultilevel"/>
    <w:tmpl w:val="9FD89B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71C31880"/>
    <w:multiLevelType w:val="hybridMultilevel"/>
    <w:tmpl w:val="14C651D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76474B90"/>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C690CB4"/>
    <w:multiLevelType w:val="hybridMultilevel"/>
    <w:tmpl w:val="73F4C08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95092407">
    <w:abstractNumId w:val="3"/>
  </w:num>
  <w:num w:numId="2" w16cid:durableId="283659068">
    <w:abstractNumId w:val="7"/>
  </w:num>
  <w:num w:numId="3" w16cid:durableId="344864612">
    <w:abstractNumId w:val="13"/>
  </w:num>
  <w:num w:numId="4" w16cid:durableId="594748954">
    <w:abstractNumId w:val="12"/>
  </w:num>
  <w:num w:numId="5" w16cid:durableId="1509447451">
    <w:abstractNumId w:val="11"/>
  </w:num>
  <w:num w:numId="6" w16cid:durableId="659161302">
    <w:abstractNumId w:val="8"/>
  </w:num>
  <w:num w:numId="7" w16cid:durableId="1938096737">
    <w:abstractNumId w:val="4"/>
  </w:num>
  <w:num w:numId="8" w16cid:durableId="108937245">
    <w:abstractNumId w:val="9"/>
  </w:num>
  <w:num w:numId="9" w16cid:durableId="631404623">
    <w:abstractNumId w:val="10"/>
  </w:num>
  <w:num w:numId="10" w16cid:durableId="501044092">
    <w:abstractNumId w:val="0"/>
  </w:num>
  <w:num w:numId="11" w16cid:durableId="2048332678">
    <w:abstractNumId w:val="2"/>
  </w:num>
  <w:num w:numId="12" w16cid:durableId="318922592">
    <w:abstractNumId w:val="5"/>
  </w:num>
  <w:num w:numId="13" w16cid:durableId="1498690437">
    <w:abstractNumId w:val="1"/>
  </w:num>
  <w:num w:numId="14" w16cid:durableId="255670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9A"/>
    <w:rsid w:val="00000A80"/>
    <w:rsid w:val="0000391B"/>
    <w:rsid w:val="000118B2"/>
    <w:rsid w:val="00012654"/>
    <w:rsid w:val="00012CB1"/>
    <w:rsid w:val="0001589A"/>
    <w:rsid w:val="00015C29"/>
    <w:rsid w:val="00030717"/>
    <w:rsid w:val="00030754"/>
    <w:rsid w:val="00031842"/>
    <w:rsid w:val="00032FE2"/>
    <w:rsid w:val="00052608"/>
    <w:rsid w:val="00057F05"/>
    <w:rsid w:val="00073B1F"/>
    <w:rsid w:val="0007410A"/>
    <w:rsid w:val="0007731F"/>
    <w:rsid w:val="00082806"/>
    <w:rsid w:val="0008287B"/>
    <w:rsid w:val="00091B37"/>
    <w:rsid w:val="000A0226"/>
    <w:rsid w:val="000B0CA7"/>
    <w:rsid w:val="000B2A64"/>
    <w:rsid w:val="000B6447"/>
    <w:rsid w:val="000D3815"/>
    <w:rsid w:val="000D3AC1"/>
    <w:rsid w:val="000D3E33"/>
    <w:rsid w:val="000E0A31"/>
    <w:rsid w:val="000F741B"/>
    <w:rsid w:val="00101EC0"/>
    <w:rsid w:val="0011143F"/>
    <w:rsid w:val="00114FB3"/>
    <w:rsid w:val="00126A09"/>
    <w:rsid w:val="00130143"/>
    <w:rsid w:val="001318E9"/>
    <w:rsid w:val="00131B82"/>
    <w:rsid w:val="00146318"/>
    <w:rsid w:val="00147D6D"/>
    <w:rsid w:val="00161752"/>
    <w:rsid w:val="00165A97"/>
    <w:rsid w:val="00171754"/>
    <w:rsid w:val="00174050"/>
    <w:rsid w:val="0018508A"/>
    <w:rsid w:val="0018520F"/>
    <w:rsid w:val="0018550D"/>
    <w:rsid w:val="00196025"/>
    <w:rsid w:val="001A00D1"/>
    <w:rsid w:val="001A1D34"/>
    <w:rsid w:val="001A1FCE"/>
    <w:rsid w:val="001A2549"/>
    <w:rsid w:val="001C2CC4"/>
    <w:rsid w:val="001C78B1"/>
    <w:rsid w:val="001D4334"/>
    <w:rsid w:val="001F07D7"/>
    <w:rsid w:val="001F3892"/>
    <w:rsid w:val="001F38CE"/>
    <w:rsid w:val="001F7A0D"/>
    <w:rsid w:val="0021506A"/>
    <w:rsid w:val="00224A11"/>
    <w:rsid w:val="00225BFF"/>
    <w:rsid w:val="00233988"/>
    <w:rsid w:val="00236889"/>
    <w:rsid w:val="00241601"/>
    <w:rsid w:val="002530F9"/>
    <w:rsid w:val="00255073"/>
    <w:rsid w:val="00262BAA"/>
    <w:rsid w:val="00262E13"/>
    <w:rsid w:val="00266B7E"/>
    <w:rsid w:val="0028107F"/>
    <w:rsid w:val="0028538F"/>
    <w:rsid w:val="00285C52"/>
    <w:rsid w:val="00290EEC"/>
    <w:rsid w:val="0029151A"/>
    <w:rsid w:val="00297C30"/>
    <w:rsid w:val="002B3B84"/>
    <w:rsid w:val="002C1EC8"/>
    <w:rsid w:val="002F4C97"/>
    <w:rsid w:val="002F72FB"/>
    <w:rsid w:val="00303972"/>
    <w:rsid w:val="00322F03"/>
    <w:rsid w:val="0032351B"/>
    <w:rsid w:val="00324937"/>
    <w:rsid w:val="00326EE7"/>
    <w:rsid w:val="00327D45"/>
    <w:rsid w:val="00341605"/>
    <w:rsid w:val="003431DA"/>
    <w:rsid w:val="00344249"/>
    <w:rsid w:val="00350083"/>
    <w:rsid w:val="00354CDA"/>
    <w:rsid w:val="00355332"/>
    <w:rsid w:val="00361A35"/>
    <w:rsid w:val="003668A5"/>
    <w:rsid w:val="00372CF3"/>
    <w:rsid w:val="003741B4"/>
    <w:rsid w:val="0037460A"/>
    <w:rsid w:val="0037540E"/>
    <w:rsid w:val="00377D6F"/>
    <w:rsid w:val="0038173C"/>
    <w:rsid w:val="00384660"/>
    <w:rsid w:val="003A5EC5"/>
    <w:rsid w:val="003B542F"/>
    <w:rsid w:val="003B6676"/>
    <w:rsid w:val="003C26E3"/>
    <w:rsid w:val="003C29C8"/>
    <w:rsid w:val="003C3254"/>
    <w:rsid w:val="003C3C3F"/>
    <w:rsid w:val="003E0600"/>
    <w:rsid w:val="003E21AB"/>
    <w:rsid w:val="003E325A"/>
    <w:rsid w:val="003E4143"/>
    <w:rsid w:val="003E77E1"/>
    <w:rsid w:val="003E7BC8"/>
    <w:rsid w:val="00402063"/>
    <w:rsid w:val="004055AA"/>
    <w:rsid w:val="004065B8"/>
    <w:rsid w:val="00406EB0"/>
    <w:rsid w:val="00411FA0"/>
    <w:rsid w:val="004143EC"/>
    <w:rsid w:val="00417D6B"/>
    <w:rsid w:val="004222B4"/>
    <w:rsid w:val="00431D48"/>
    <w:rsid w:val="0043668E"/>
    <w:rsid w:val="00445564"/>
    <w:rsid w:val="00453611"/>
    <w:rsid w:val="00454597"/>
    <w:rsid w:val="00454635"/>
    <w:rsid w:val="004551BD"/>
    <w:rsid w:val="004566E0"/>
    <w:rsid w:val="00476FE7"/>
    <w:rsid w:val="00487C3A"/>
    <w:rsid w:val="004A01F6"/>
    <w:rsid w:val="004A55CA"/>
    <w:rsid w:val="004B2F84"/>
    <w:rsid w:val="004C0CE0"/>
    <w:rsid w:val="004C2D7E"/>
    <w:rsid w:val="004C3AD1"/>
    <w:rsid w:val="004D10A2"/>
    <w:rsid w:val="004D6BCA"/>
    <w:rsid w:val="004E06DC"/>
    <w:rsid w:val="004E248B"/>
    <w:rsid w:val="004F4510"/>
    <w:rsid w:val="004F5B8F"/>
    <w:rsid w:val="004F750B"/>
    <w:rsid w:val="005054E4"/>
    <w:rsid w:val="0051427A"/>
    <w:rsid w:val="00516742"/>
    <w:rsid w:val="00534AC7"/>
    <w:rsid w:val="00560093"/>
    <w:rsid w:val="00565A2C"/>
    <w:rsid w:val="005A189E"/>
    <w:rsid w:val="005A1ABB"/>
    <w:rsid w:val="005A6149"/>
    <w:rsid w:val="005B48AB"/>
    <w:rsid w:val="005B5986"/>
    <w:rsid w:val="005B6600"/>
    <w:rsid w:val="005C3C86"/>
    <w:rsid w:val="005C65FE"/>
    <w:rsid w:val="005D1E43"/>
    <w:rsid w:val="005F5BA5"/>
    <w:rsid w:val="00610D8D"/>
    <w:rsid w:val="00611D6D"/>
    <w:rsid w:val="006175C1"/>
    <w:rsid w:val="00626AA6"/>
    <w:rsid w:val="00627C5B"/>
    <w:rsid w:val="006324CD"/>
    <w:rsid w:val="00635002"/>
    <w:rsid w:val="00660D5C"/>
    <w:rsid w:val="006653F2"/>
    <w:rsid w:val="00671E0A"/>
    <w:rsid w:val="0067602F"/>
    <w:rsid w:val="006820B2"/>
    <w:rsid w:val="0068560A"/>
    <w:rsid w:val="00692D4A"/>
    <w:rsid w:val="00697DFC"/>
    <w:rsid w:val="006A6D79"/>
    <w:rsid w:val="006A70A6"/>
    <w:rsid w:val="006B26E1"/>
    <w:rsid w:val="006B3985"/>
    <w:rsid w:val="006C20EF"/>
    <w:rsid w:val="006C5B5C"/>
    <w:rsid w:val="006D6D51"/>
    <w:rsid w:val="006E0BFC"/>
    <w:rsid w:val="006E19E5"/>
    <w:rsid w:val="006E3C60"/>
    <w:rsid w:val="006F3C89"/>
    <w:rsid w:val="006F6203"/>
    <w:rsid w:val="006F6A16"/>
    <w:rsid w:val="00705B82"/>
    <w:rsid w:val="007269C0"/>
    <w:rsid w:val="00726F1A"/>
    <w:rsid w:val="007468ED"/>
    <w:rsid w:val="007633DF"/>
    <w:rsid w:val="00767C38"/>
    <w:rsid w:val="00770A44"/>
    <w:rsid w:val="00771017"/>
    <w:rsid w:val="00771629"/>
    <w:rsid w:val="00774AB1"/>
    <w:rsid w:val="00777815"/>
    <w:rsid w:val="007855F7"/>
    <w:rsid w:val="00793595"/>
    <w:rsid w:val="0079697E"/>
    <w:rsid w:val="007A101E"/>
    <w:rsid w:val="007A4607"/>
    <w:rsid w:val="007B284D"/>
    <w:rsid w:val="007C51D4"/>
    <w:rsid w:val="007D198F"/>
    <w:rsid w:val="007D1CDF"/>
    <w:rsid w:val="007D4D31"/>
    <w:rsid w:val="007D56BF"/>
    <w:rsid w:val="007E0DBD"/>
    <w:rsid w:val="007E6EC7"/>
    <w:rsid w:val="00823D78"/>
    <w:rsid w:val="00841842"/>
    <w:rsid w:val="008439DE"/>
    <w:rsid w:val="00852AFC"/>
    <w:rsid w:val="008623C2"/>
    <w:rsid w:val="008764BC"/>
    <w:rsid w:val="008814B0"/>
    <w:rsid w:val="0088291D"/>
    <w:rsid w:val="0088547F"/>
    <w:rsid w:val="00892941"/>
    <w:rsid w:val="008A3D34"/>
    <w:rsid w:val="008C3FF1"/>
    <w:rsid w:val="008C4BFA"/>
    <w:rsid w:val="008D2F10"/>
    <w:rsid w:val="008E3944"/>
    <w:rsid w:val="008F6EDE"/>
    <w:rsid w:val="009026AE"/>
    <w:rsid w:val="00903E08"/>
    <w:rsid w:val="00904316"/>
    <w:rsid w:val="00912836"/>
    <w:rsid w:val="009150FC"/>
    <w:rsid w:val="009170C2"/>
    <w:rsid w:val="009257DD"/>
    <w:rsid w:val="0092654A"/>
    <w:rsid w:val="00931356"/>
    <w:rsid w:val="00933651"/>
    <w:rsid w:val="00937655"/>
    <w:rsid w:val="009461E5"/>
    <w:rsid w:val="00947B7A"/>
    <w:rsid w:val="009551B9"/>
    <w:rsid w:val="00967095"/>
    <w:rsid w:val="009764FE"/>
    <w:rsid w:val="00980FAA"/>
    <w:rsid w:val="00990596"/>
    <w:rsid w:val="00990B63"/>
    <w:rsid w:val="00991CC0"/>
    <w:rsid w:val="009932A3"/>
    <w:rsid w:val="00996835"/>
    <w:rsid w:val="009A1B20"/>
    <w:rsid w:val="009A1F2E"/>
    <w:rsid w:val="009A7377"/>
    <w:rsid w:val="009B5177"/>
    <w:rsid w:val="009B5555"/>
    <w:rsid w:val="009C42EC"/>
    <w:rsid w:val="009D04A1"/>
    <w:rsid w:val="009D45B8"/>
    <w:rsid w:val="009F4AC5"/>
    <w:rsid w:val="009F6A60"/>
    <w:rsid w:val="009F7E61"/>
    <w:rsid w:val="00A034A7"/>
    <w:rsid w:val="00A0759F"/>
    <w:rsid w:val="00A14D0C"/>
    <w:rsid w:val="00A15462"/>
    <w:rsid w:val="00A17367"/>
    <w:rsid w:val="00A233E7"/>
    <w:rsid w:val="00A35338"/>
    <w:rsid w:val="00A36331"/>
    <w:rsid w:val="00A37980"/>
    <w:rsid w:val="00A41C6F"/>
    <w:rsid w:val="00A45067"/>
    <w:rsid w:val="00A62BAC"/>
    <w:rsid w:val="00A714FB"/>
    <w:rsid w:val="00A74BEE"/>
    <w:rsid w:val="00A7532D"/>
    <w:rsid w:val="00A83014"/>
    <w:rsid w:val="00A870B2"/>
    <w:rsid w:val="00A9191B"/>
    <w:rsid w:val="00AA1DC0"/>
    <w:rsid w:val="00AA1F4B"/>
    <w:rsid w:val="00AA4459"/>
    <w:rsid w:val="00AA4FF3"/>
    <w:rsid w:val="00AB0743"/>
    <w:rsid w:val="00AC0DB0"/>
    <w:rsid w:val="00AC27DB"/>
    <w:rsid w:val="00AC4011"/>
    <w:rsid w:val="00AD26C0"/>
    <w:rsid w:val="00AD2A5D"/>
    <w:rsid w:val="00AE3A8B"/>
    <w:rsid w:val="00AE60C2"/>
    <w:rsid w:val="00AE69DA"/>
    <w:rsid w:val="00AF194F"/>
    <w:rsid w:val="00AF35CB"/>
    <w:rsid w:val="00B124BB"/>
    <w:rsid w:val="00B162F7"/>
    <w:rsid w:val="00B2035E"/>
    <w:rsid w:val="00B2569B"/>
    <w:rsid w:val="00B26E29"/>
    <w:rsid w:val="00B5007C"/>
    <w:rsid w:val="00B57053"/>
    <w:rsid w:val="00B6067A"/>
    <w:rsid w:val="00B619BF"/>
    <w:rsid w:val="00B64346"/>
    <w:rsid w:val="00B6535D"/>
    <w:rsid w:val="00B8202A"/>
    <w:rsid w:val="00B82832"/>
    <w:rsid w:val="00B82A1B"/>
    <w:rsid w:val="00B91538"/>
    <w:rsid w:val="00B93B85"/>
    <w:rsid w:val="00B94600"/>
    <w:rsid w:val="00BA2C70"/>
    <w:rsid w:val="00BB031C"/>
    <w:rsid w:val="00BB620E"/>
    <w:rsid w:val="00BB6F2A"/>
    <w:rsid w:val="00BC42E2"/>
    <w:rsid w:val="00BC4B8E"/>
    <w:rsid w:val="00BD4CDB"/>
    <w:rsid w:val="00BD5EE7"/>
    <w:rsid w:val="00BD7C45"/>
    <w:rsid w:val="00BE0D74"/>
    <w:rsid w:val="00BE35E8"/>
    <w:rsid w:val="00BE3C3B"/>
    <w:rsid w:val="00BE57A2"/>
    <w:rsid w:val="00BF124F"/>
    <w:rsid w:val="00BF36F4"/>
    <w:rsid w:val="00BF3ED5"/>
    <w:rsid w:val="00BF4EEA"/>
    <w:rsid w:val="00C541D1"/>
    <w:rsid w:val="00C54E76"/>
    <w:rsid w:val="00C56321"/>
    <w:rsid w:val="00C65218"/>
    <w:rsid w:val="00C775C5"/>
    <w:rsid w:val="00C84F26"/>
    <w:rsid w:val="00C906EC"/>
    <w:rsid w:val="00C92796"/>
    <w:rsid w:val="00C93BCC"/>
    <w:rsid w:val="00C95D35"/>
    <w:rsid w:val="00CA38B7"/>
    <w:rsid w:val="00CA6B56"/>
    <w:rsid w:val="00CB59F2"/>
    <w:rsid w:val="00CC0C7F"/>
    <w:rsid w:val="00CD3477"/>
    <w:rsid w:val="00CE172D"/>
    <w:rsid w:val="00CE5867"/>
    <w:rsid w:val="00CE6B23"/>
    <w:rsid w:val="00CF52A0"/>
    <w:rsid w:val="00CF7F89"/>
    <w:rsid w:val="00D12072"/>
    <w:rsid w:val="00D13979"/>
    <w:rsid w:val="00D173A2"/>
    <w:rsid w:val="00D226C8"/>
    <w:rsid w:val="00D423C8"/>
    <w:rsid w:val="00D456CE"/>
    <w:rsid w:val="00D531ED"/>
    <w:rsid w:val="00D55619"/>
    <w:rsid w:val="00D55B9C"/>
    <w:rsid w:val="00D609AD"/>
    <w:rsid w:val="00D64291"/>
    <w:rsid w:val="00D7128C"/>
    <w:rsid w:val="00D71EA2"/>
    <w:rsid w:val="00D90F42"/>
    <w:rsid w:val="00D9225F"/>
    <w:rsid w:val="00D957AD"/>
    <w:rsid w:val="00D975C9"/>
    <w:rsid w:val="00DB5A3C"/>
    <w:rsid w:val="00DC6EEB"/>
    <w:rsid w:val="00DE3C1F"/>
    <w:rsid w:val="00DE6905"/>
    <w:rsid w:val="00DF21A8"/>
    <w:rsid w:val="00DF31D7"/>
    <w:rsid w:val="00DF6B5D"/>
    <w:rsid w:val="00DF6F04"/>
    <w:rsid w:val="00E022F9"/>
    <w:rsid w:val="00E05F1C"/>
    <w:rsid w:val="00E13736"/>
    <w:rsid w:val="00E2646D"/>
    <w:rsid w:val="00E33123"/>
    <w:rsid w:val="00E378BA"/>
    <w:rsid w:val="00E414BC"/>
    <w:rsid w:val="00E43290"/>
    <w:rsid w:val="00E44100"/>
    <w:rsid w:val="00E46087"/>
    <w:rsid w:val="00E54509"/>
    <w:rsid w:val="00E644B7"/>
    <w:rsid w:val="00E65D3C"/>
    <w:rsid w:val="00E66CB3"/>
    <w:rsid w:val="00E77387"/>
    <w:rsid w:val="00E924CA"/>
    <w:rsid w:val="00EA3B6F"/>
    <w:rsid w:val="00EC0CA6"/>
    <w:rsid w:val="00EC2388"/>
    <w:rsid w:val="00EC588D"/>
    <w:rsid w:val="00EC70E4"/>
    <w:rsid w:val="00EC71BA"/>
    <w:rsid w:val="00ED4566"/>
    <w:rsid w:val="00ED4770"/>
    <w:rsid w:val="00EF3F55"/>
    <w:rsid w:val="00F16F47"/>
    <w:rsid w:val="00F30B27"/>
    <w:rsid w:val="00F30DBE"/>
    <w:rsid w:val="00F40256"/>
    <w:rsid w:val="00F43621"/>
    <w:rsid w:val="00F52603"/>
    <w:rsid w:val="00F61359"/>
    <w:rsid w:val="00F62383"/>
    <w:rsid w:val="00F62E84"/>
    <w:rsid w:val="00F67E4A"/>
    <w:rsid w:val="00F90D24"/>
    <w:rsid w:val="00F94FD1"/>
    <w:rsid w:val="00F9702F"/>
    <w:rsid w:val="00FA0952"/>
    <w:rsid w:val="00FB0992"/>
    <w:rsid w:val="00FB5135"/>
    <w:rsid w:val="00FB57B5"/>
    <w:rsid w:val="00FC4C1F"/>
    <w:rsid w:val="00FE3866"/>
    <w:rsid w:val="00FE4DA7"/>
    <w:rsid w:val="00FF1856"/>
    <w:rsid w:val="00FF54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3369"/>
  <w15:chartTrackingRefBased/>
  <w15:docId w15:val="{99B21A94-51C2-9C44-BABC-DC8F4F93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15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015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1589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1589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1589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1589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1589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1589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1589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1589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01589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1589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1589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1589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1589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1589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1589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1589A"/>
    <w:rPr>
      <w:rFonts w:eastAsiaTheme="majorEastAsia" w:cstheme="majorBidi"/>
      <w:color w:val="272727" w:themeColor="text1" w:themeTint="D8"/>
    </w:rPr>
  </w:style>
  <w:style w:type="paragraph" w:styleId="Judul">
    <w:name w:val="Title"/>
    <w:basedOn w:val="Normal"/>
    <w:next w:val="Normal"/>
    <w:link w:val="JudulKAR"/>
    <w:uiPriority w:val="10"/>
    <w:qFormat/>
    <w:rsid w:val="00015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1589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1589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1589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1589A"/>
    <w:pPr>
      <w:spacing w:before="160"/>
      <w:jc w:val="center"/>
    </w:pPr>
    <w:rPr>
      <w:i/>
      <w:iCs/>
      <w:color w:val="404040" w:themeColor="text1" w:themeTint="BF"/>
    </w:rPr>
  </w:style>
  <w:style w:type="character" w:customStyle="1" w:styleId="KutipanKAR">
    <w:name w:val="Kutipan KAR"/>
    <w:basedOn w:val="FontParagrafDefault"/>
    <w:link w:val="Kutipan"/>
    <w:uiPriority w:val="29"/>
    <w:rsid w:val="0001589A"/>
    <w:rPr>
      <w:i/>
      <w:iCs/>
      <w:color w:val="404040" w:themeColor="text1" w:themeTint="BF"/>
    </w:rPr>
  </w:style>
  <w:style w:type="paragraph" w:styleId="DaftarParagraf">
    <w:name w:val="List Paragraph"/>
    <w:basedOn w:val="Normal"/>
    <w:uiPriority w:val="34"/>
    <w:qFormat/>
    <w:rsid w:val="0001589A"/>
    <w:pPr>
      <w:ind w:left="720"/>
      <w:contextualSpacing/>
    </w:pPr>
  </w:style>
  <w:style w:type="character" w:styleId="PenekananKeras">
    <w:name w:val="Intense Emphasis"/>
    <w:basedOn w:val="FontParagrafDefault"/>
    <w:uiPriority w:val="21"/>
    <w:qFormat/>
    <w:rsid w:val="0001589A"/>
    <w:rPr>
      <w:i/>
      <w:iCs/>
      <w:color w:val="0F4761" w:themeColor="accent1" w:themeShade="BF"/>
    </w:rPr>
  </w:style>
  <w:style w:type="paragraph" w:styleId="KutipanyangSering">
    <w:name w:val="Intense Quote"/>
    <w:basedOn w:val="Normal"/>
    <w:next w:val="Normal"/>
    <w:link w:val="KutipanyangSeringKAR"/>
    <w:uiPriority w:val="30"/>
    <w:qFormat/>
    <w:rsid w:val="00015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1589A"/>
    <w:rPr>
      <w:i/>
      <w:iCs/>
      <w:color w:val="0F4761" w:themeColor="accent1" w:themeShade="BF"/>
    </w:rPr>
  </w:style>
  <w:style w:type="character" w:styleId="ReferensiyangSering">
    <w:name w:val="Intense Reference"/>
    <w:basedOn w:val="FontParagrafDefault"/>
    <w:uiPriority w:val="32"/>
    <w:qFormat/>
    <w:rsid w:val="0001589A"/>
    <w:rPr>
      <w:b/>
      <w:bCs/>
      <w:smallCaps/>
      <w:color w:val="0F4761" w:themeColor="accent1" w:themeShade="BF"/>
      <w:spacing w:val="5"/>
    </w:rPr>
  </w:style>
  <w:style w:type="table" w:styleId="KisiTabel">
    <w:name w:val="Table Grid"/>
    <w:basedOn w:val="TabelNormal"/>
    <w:uiPriority w:val="39"/>
    <w:rsid w:val="00777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7778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77815"/>
    <w:pPr>
      <w:spacing w:after="100"/>
    </w:pPr>
  </w:style>
  <w:style w:type="paragraph" w:styleId="TOC2">
    <w:name w:val="toc 2"/>
    <w:basedOn w:val="Normal"/>
    <w:next w:val="Normal"/>
    <w:autoRedefine/>
    <w:uiPriority w:val="39"/>
    <w:unhideWhenUsed/>
    <w:rsid w:val="00777815"/>
    <w:pPr>
      <w:spacing w:after="100"/>
      <w:ind w:left="240"/>
    </w:pPr>
  </w:style>
  <w:style w:type="character" w:styleId="Hyperlink">
    <w:name w:val="Hyperlink"/>
    <w:basedOn w:val="FontParagrafDefault"/>
    <w:uiPriority w:val="99"/>
    <w:unhideWhenUsed/>
    <w:rsid w:val="00777815"/>
    <w:rPr>
      <w:color w:val="467886" w:themeColor="hyperlink"/>
      <w:u w:val="single"/>
    </w:rPr>
  </w:style>
  <w:style w:type="paragraph" w:styleId="Header">
    <w:name w:val="header"/>
    <w:basedOn w:val="Normal"/>
    <w:link w:val="HeaderKAR"/>
    <w:uiPriority w:val="99"/>
    <w:unhideWhenUsed/>
    <w:rsid w:val="006C20EF"/>
    <w:pPr>
      <w:tabs>
        <w:tab w:val="center" w:pos="4513"/>
        <w:tab w:val="right" w:pos="9026"/>
      </w:tabs>
      <w:spacing w:after="0" w:line="240" w:lineRule="auto"/>
    </w:pPr>
  </w:style>
  <w:style w:type="character" w:customStyle="1" w:styleId="HeaderKAR">
    <w:name w:val="Header KAR"/>
    <w:basedOn w:val="FontParagrafDefault"/>
    <w:link w:val="Header"/>
    <w:uiPriority w:val="99"/>
    <w:rsid w:val="006C20EF"/>
  </w:style>
  <w:style w:type="paragraph" w:styleId="Footer">
    <w:name w:val="footer"/>
    <w:basedOn w:val="Normal"/>
    <w:link w:val="FooterKAR"/>
    <w:uiPriority w:val="99"/>
    <w:unhideWhenUsed/>
    <w:rsid w:val="006C20EF"/>
    <w:pPr>
      <w:tabs>
        <w:tab w:val="center" w:pos="4513"/>
        <w:tab w:val="right" w:pos="9026"/>
      </w:tabs>
      <w:spacing w:after="0" w:line="240" w:lineRule="auto"/>
    </w:pPr>
  </w:style>
  <w:style w:type="character" w:customStyle="1" w:styleId="FooterKAR">
    <w:name w:val="Footer KAR"/>
    <w:basedOn w:val="FontParagrafDefault"/>
    <w:link w:val="Footer"/>
    <w:uiPriority w:val="99"/>
    <w:rsid w:val="006C2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99770-B8CE-45D7-9672-BC9C40D91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2168</Words>
  <Characters>12364</Characters>
  <Application>Microsoft Office Word</Application>
  <DocSecurity>0</DocSecurity>
  <Lines>103</Lines>
  <Paragraphs>29</Paragraphs>
  <ScaleCrop>false</ScaleCrop>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novaelisamamonto07@gmail.com</dc:creator>
  <cp:keywords/>
  <dc:description/>
  <cp:lastModifiedBy>Angga Indra</cp:lastModifiedBy>
  <cp:revision>4</cp:revision>
  <dcterms:created xsi:type="dcterms:W3CDTF">2025-11-22T04:57:00Z</dcterms:created>
  <dcterms:modified xsi:type="dcterms:W3CDTF">2025-11-25T14:41:00Z</dcterms:modified>
</cp:coreProperties>
</file>