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6DC8D" w14:textId="77777777" w:rsidR="003617F1" w:rsidRPr="003617F1" w:rsidRDefault="003617F1" w:rsidP="003617F1">
      <w:r w:rsidRPr="003617F1">
        <w:rPr>
          <w:b/>
          <w:bCs/>
        </w:rPr>
        <w:t>Top Digital Marketing Strategies for Kenyan Businesses</w:t>
      </w:r>
    </w:p>
    <w:p w14:paraId="0D37CAD1" w14:textId="77777777" w:rsidR="003617F1" w:rsidRPr="003617F1" w:rsidRDefault="003617F1" w:rsidP="003617F1">
      <w:r w:rsidRPr="003617F1">
        <w:t>In today’s competitive business landscape, having an online presence is no longer optional—it’s essential. For Kenyan businesses, digital marketing offers an opportunity to reach local and international audiences efficiently. With increasing internet penetration and a growing reliance on digital platforms, implementing effective digital marketing strategies can significantly boost brand visibility and revenue.</w:t>
      </w:r>
    </w:p>
    <w:p w14:paraId="306C733E" w14:textId="77777777" w:rsidR="003617F1" w:rsidRPr="003617F1" w:rsidRDefault="003617F1" w:rsidP="003617F1">
      <w:r w:rsidRPr="003617F1">
        <w:t>Here are the top digital marketing strategies every Kenyan business should consider.</w:t>
      </w:r>
    </w:p>
    <w:p w14:paraId="4B8DD7A8" w14:textId="4AA0E055" w:rsidR="003617F1" w:rsidRPr="003617F1" w:rsidRDefault="003617F1" w:rsidP="003617F1"/>
    <w:p w14:paraId="1B972279" w14:textId="77777777" w:rsidR="003617F1" w:rsidRPr="003617F1" w:rsidRDefault="003617F1" w:rsidP="003617F1">
      <w:pPr>
        <w:rPr>
          <w:b/>
          <w:bCs/>
        </w:rPr>
      </w:pPr>
      <w:r w:rsidRPr="003617F1">
        <w:rPr>
          <w:b/>
          <w:bCs/>
        </w:rPr>
        <w:t>1. Leverage Social Media Marketing</w:t>
      </w:r>
    </w:p>
    <w:p w14:paraId="101238A7" w14:textId="77777777" w:rsidR="003617F1" w:rsidRPr="003617F1" w:rsidRDefault="003617F1" w:rsidP="003617F1">
      <w:r w:rsidRPr="003617F1">
        <w:t>Social media platforms like Facebook, Instagram, Twitter, and LinkedIn are powerful tools for connecting with potential customers. In Kenya, platforms like TikTok and Instagram are gaining popularity, particularly among younger audiences.</w:t>
      </w:r>
    </w:p>
    <w:p w14:paraId="26141717" w14:textId="77777777" w:rsidR="003617F1" w:rsidRPr="003617F1" w:rsidRDefault="003617F1" w:rsidP="003617F1">
      <w:pPr>
        <w:rPr>
          <w:b/>
          <w:bCs/>
        </w:rPr>
      </w:pPr>
      <w:r w:rsidRPr="003617F1">
        <w:rPr>
          <w:b/>
          <w:bCs/>
        </w:rPr>
        <w:t>How to Get Started:</w:t>
      </w:r>
    </w:p>
    <w:p w14:paraId="6BC69E93" w14:textId="77777777" w:rsidR="003617F1" w:rsidRPr="003617F1" w:rsidRDefault="003617F1" w:rsidP="003617F1">
      <w:pPr>
        <w:numPr>
          <w:ilvl w:val="0"/>
          <w:numId w:val="1"/>
        </w:numPr>
      </w:pPr>
      <w:r w:rsidRPr="003617F1">
        <w:t>Create engaging and shareable content tailored to your audience.</w:t>
      </w:r>
    </w:p>
    <w:p w14:paraId="3DBE69B5" w14:textId="77777777" w:rsidR="003617F1" w:rsidRPr="003617F1" w:rsidRDefault="003617F1" w:rsidP="003617F1">
      <w:pPr>
        <w:numPr>
          <w:ilvl w:val="0"/>
          <w:numId w:val="1"/>
        </w:numPr>
      </w:pPr>
      <w:r w:rsidRPr="003617F1">
        <w:t>Run targeted ads to reach specific demographics based on age, location, and interests.</w:t>
      </w:r>
    </w:p>
    <w:p w14:paraId="4CEA2BC8" w14:textId="77777777" w:rsidR="003617F1" w:rsidRPr="003617F1" w:rsidRDefault="003617F1" w:rsidP="003617F1">
      <w:pPr>
        <w:numPr>
          <w:ilvl w:val="0"/>
          <w:numId w:val="1"/>
        </w:numPr>
      </w:pPr>
      <w:r w:rsidRPr="003617F1">
        <w:t>Interact with followers through comments, messages, and polls to build brand loyalty.</w:t>
      </w:r>
    </w:p>
    <w:p w14:paraId="4E9E6821" w14:textId="77777777" w:rsidR="003617F1" w:rsidRPr="003617F1" w:rsidRDefault="003617F1" w:rsidP="003617F1">
      <w:r w:rsidRPr="003617F1">
        <w:rPr>
          <w:b/>
          <w:bCs/>
        </w:rPr>
        <w:t>Pro Tip:</w:t>
      </w:r>
      <w:r w:rsidRPr="003617F1">
        <w:t xml:space="preserve"> Use Facebook Marketplace and Instagram Shops to sell products directly on social media.</w:t>
      </w:r>
    </w:p>
    <w:p w14:paraId="2E0D96FA" w14:textId="1D3663D7" w:rsidR="003617F1" w:rsidRPr="003617F1" w:rsidRDefault="003617F1" w:rsidP="003617F1"/>
    <w:p w14:paraId="5A65B841" w14:textId="77777777" w:rsidR="003617F1" w:rsidRPr="003617F1" w:rsidRDefault="003617F1" w:rsidP="003617F1">
      <w:pPr>
        <w:rPr>
          <w:b/>
          <w:bCs/>
        </w:rPr>
      </w:pPr>
      <w:r w:rsidRPr="003617F1">
        <w:rPr>
          <w:b/>
          <w:bCs/>
        </w:rPr>
        <w:t>2. Invest in Search Engine Optimization (SEO)</w:t>
      </w:r>
    </w:p>
    <w:p w14:paraId="0B5A81BD" w14:textId="77777777" w:rsidR="003617F1" w:rsidRPr="003617F1" w:rsidRDefault="003617F1" w:rsidP="003617F1">
      <w:r w:rsidRPr="003617F1">
        <w:t>SEO ensures your website ranks higher on search engine results pages (SERPs) when users search for relevant terms. For instance, a real estate company in Kenya could optimize for terms like “affordable housing in Nairobi” or “buy plots in Kenya.”</w:t>
      </w:r>
    </w:p>
    <w:p w14:paraId="2A2FE742" w14:textId="77777777" w:rsidR="003617F1" w:rsidRPr="003617F1" w:rsidRDefault="003617F1" w:rsidP="003617F1">
      <w:pPr>
        <w:rPr>
          <w:b/>
          <w:bCs/>
        </w:rPr>
      </w:pPr>
      <w:r w:rsidRPr="003617F1">
        <w:rPr>
          <w:b/>
          <w:bCs/>
        </w:rPr>
        <w:t>SEO Strategies:</w:t>
      </w:r>
    </w:p>
    <w:p w14:paraId="0AC7A047" w14:textId="77777777" w:rsidR="003617F1" w:rsidRPr="003617F1" w:rsidRDefault="003617F1" w:rsidP="003617F1">
      <w:pPr>
        <w:numPr>
          <w:ilvl w:val="0"/>
          <w:numId w:val="2"/>
        </w:numPr>
      </w:pPr>
      <w:r w:rsidRPr="003617F1">
        <w:t>Use relevant keywords in your website content, meta descriptions, and blogs.</w:t>
      </w:r>
    </w:p>
    <w:p w14:paraId="275C7A58" w14:textId="77777777" w:rsidR="003617F1" w:rsidRPr="003617F1" w:rsidRDefault="003617F1" w:rsidP="003617F1">
      <w:pPr>
        <w:numPr>
          <w:ilvl w:val="0"/>
          <w:numId w:val="2"/>
        </w:numPr>
      </w:pPr>
      <w:r w:rsidRPr="003617F1">
        <w:t>Focus on local SEO by creating a Google My Business profile to appear in local searches.</w:t>
      </w:r>
    </w:p>
    <w:p w14:paraId="21CE3E70" w14:textId="77777777" w:rsidR="003617F1" w:rsidRPr="003617F1" w:rsidRDefault="003617F1" w:rsidP="003617F1">
      <w:pPr>
        <w:numPr>
          <w:ilvl w:val="0"/>
          <w:numId w:val="2"/>
        </w:numPr>
      </w:pPr>
      <w:r w:rsidRPr="003617F1">
        <w:t>Optimize your website for mobile users, as many Kenyans access the internet through smartphones.</w:t>
      </w:r>
    </w:p>
    <w:p w14:paraId="003E1892" w14:textId="3DF28DCA" w:rsidR="003617F1" w:rsidRPr="003617F1" w:rsidRDefault="003617F1" w:rsidP="003617F1"/>
    <w:p w14:paraId="69415042" w14:textId="77777777" w:rsidR="003617F1" w:rsidRPr="003617F1" w:rsidRDefault="003617F1" w:rsidP="003617F1">
      <w:pPr>
        <w:rPr>
          <w:b/>
          <w:bCs/>
        </w:rPr>
      </w:pPr>
      <w:r w:rsidRPr="003617F1">
        <w:rPr>
          <w:b/>
          <w:bCs/>
        </w:rPr>
        <w:t>3. Content Marketing</w:t>
      </w:r>
    </w:p>
    <w:p w14:paraId="09B0EF2A" w14:textId="77777777" w:rsidR="003617F1" w:rsidRPr="003617F1" w:rsidRDefault="003617F1" w:rsidP="003617F1">
      <w:r w:rsidRPr="003617F1">
        <w:t>Content marketing involves creating valuable and informative content to attract and engage your audience. This could be through blogs, videos, eBooks, or infographics.</w:t>
      </w:r>
    </w:p>
    <w:p w14:paraId="63D3D16F" w14:textId="77777777" w:rsidR="003617F1" w:rsidRPr="003617F1" w:rsidRDefault="003617F1" w:rsidP="003617F1">
      <w:pPr>
        <w:rPr>
          <w:b/>
          <w:bCs/>
        </w:rPr>
      </w:pPr>
      <w:r w:rsidRPr="003617F1">
        <w:rPr>
          <w:b/>
          <w:bCs/>
        </w:rPr>
        <w:t>Ideas for Kenyan Businesses:</w:t>
      </w:r>
    </w:p>
    <w:p w14:paraId="50166B7C" w14:textId="77777777" w:rsidR="003617F1" w:rsidRPr="003617F1" w:rsidRDefault="003617F1" w:rsidP="003617F1">
      <w:pPr>
        <w:numPr>
          <w:ilvl w:val="0"/>
          <w:numId w:val="3"/>
        </w:numPr>
      </w:pPr>
      <w:r w:rsidRPr="003617F1">
        <w:t>Write blogs on industry-specific topics (e.g., “Top tourist destinations in Kenya” for a travel agency).</w:t>
      </w:r>
    </w:p>
    <w:p w14:paraId="07265DED" w14:textId="77777777" w:rsidR="003617F1" w:rsidRPr="003617F1" w:rsidRDefault="003617F1" w:rsidP="003617F1">
      <w:pPr>
        <w:numPr>
          <w:ilvl w:val="0"/>
          <w:numId w:val="3"/>
        </w:numPr>
      </w:pPr>
      <w:r w:rsidRPr="003617F1">
        <w:t>Create how-to videos or tutorials showcasing your products or services.</w:t>
      </w:r>
    </w:p>
    <w:p w14:paraId="65EDF375" w14:textId="77777777" w:rsidR="003617F1" w:rsidRPr="003617F1" w:rsidRDefault="003617F1" w:rsidP="003617F1">
      <w:pPr>
        <w:numPr>
          <w:ilvl w:val="0"/>
          <w:numId w:val="3"/>
        </w:numPr>
      </w:pPr>
      <w:r w:rsidRPr="003617F1">
        <w:lastRenderedPageBreak/>
        <w:t>Use storytelling to connect with your audience on a personal level.</w:t>
      </w:r>
    </w:p>
    <w:p w14:paraId="74A1CFB4" w14:textId="77777777" w:rsidR="003617F1" w:rsidRPr="003617F1" w:rsidRDefault="003617F1" w:rsidP="003617F1">
      <w:r w:rsidRPr="003617F1">
        <w:rPr>
          <w:b/>
          <w:bCs/>
        </w:rPr>
        <w:t>Pro Tip:</w:t>
      </w:r>
      <w:r w:rsidRPr="003617F1">
        <w:t xml:space="preserve"> Share content on social media and optimize it for SEO to increase reach.</w:t>
      </w:r>
    </w:p>
    <w:p w14:paraId="7EAA246C" w14:textId="67017501" w:rsidR="003617F1" w:rsidRPr="003617F1" w:rsidRDefault="003617F1" w:rsidP="003617F1"/>
    <w:p w14:paraId="60444323" w14:textId="77777777" w:rsidR="003617F1" w:rsidRPr="003617F1" w:rsidRDefault="003617F1" w:rsidP="003617F1">
      <w:pPr>
        <w:rPr>
          <w:b/>
          <w:bCs/>
        </w:rPr>
      </w:pPr>
      <w:r w:rsidRPr="003617F1">
        <w:rPr>
          <w:b/>
          <w:bCs/>
        </w:rPr>
        <w:t>4. Email Marketing</w:t>
      </w:r>
    </w:p>
    <w:p w14:paraId="35D071F4" w14:textId="77777777" w:rsidR="003617F1" w:rsidRPr="003617F1" w:rsidRDefault="003617F1" w:rsidP="003617F1">
      <w:r w:rsidRPr="003617F1">
        <w:t>Email marketing is a cost-effective way to nurture leads and maintain communication with existing customers.</w:t>
      </w:r>
    </w:p>
    <w:p w14:paraId="18B0681F" w14:textId="77777777" w:rsidR="003617F1" w:rsidRPr="003617F1" w:rsidRDefault="003617F1" w:rsidP="003617F1">
      <w:pPr>
        <w:rPr>
          <w:b/>
          <w:bCs/>
        </w:rPr>
      </w:pPr>
      <w:r w:rsidRPr="003617F1">
        <w:rPr>
          <w:b/>
          <w:bCs/>
        </w:rPr>
        <w:t>How to Use Email Marketing:</w:t>
      </w:r>
    </w:p>
    <w:p w14:paraId="429735DE" w14:textId="77777777" w:rsidR="003617F1" w:rsidRPr="003617F1" w:rsidRDefault="003617F1" w:rsidP="003617F1">
      <w:pPr>
        <w:numPr>
          <w:ilvl w:val="0"/>
          <w:numId w:val="4"/>
        </w:numPr>
      </w:pPr>
      <w:r w:rsidRPr="003617F1">
        <w:t>Send personalized offers, discounts, and updates to your subscribers.</w:t>
      </w:r>
    </w:p>
    <w:p w14:paraId="3DFA5FDD" w14:textId="77777777" w:rsidR="003617F1" w:rsidRPr="003617F1" w:rsidRDefault="003617F1" w:rsidP="003617F1">
      <w:pPr>
        <w:numPr>
          <w:ilvl w:val="0"/>
          <w:numId w:val="4"/>
        </w:numPr>
      </w:pPr>
      <w:r w:rsidRPr="003617F1">
        <w:t>Create a monthly newsletter with valuable content and industry news.</w:t>
      </w:r>
    </w:p>
    <w:p w14:paraId="493C6F6F" w14:textId="77777777" w:rsidR="003617F1" w:rsidRPr="003617F1" w:rsidRDefault="003617F1" w:rsidP="003617F1">
      <w:pPr>
        <w:numPr>
          <w:ilvl w:val="0"/>
          <w:numId w:val="4"/>
        </w:numPr>
      </w:pPr>
      <w:r w:rsidRPr="003617F1">
        <w:t>Use email automation to follow up on abandoned shopping carts or inquiries.</w:t>
      </w:r>
    </w:p>
    <w:p w14:paraId="2E8BE079" w14:textId="77777777" w:rsidR="003617F1" w:rsidRPr="003617F1" w:rsidRDefault="003617F1" w:rsidP="003617F1">
      <w:r w:rsidRPr="003617F1">
        <w:rPr>
          <w:b/>
          <w:bCs/>
        </w:rPr>
        <w:t>Pro Tip:</w:t>
      </w:r>
      <w:r w:rsidRPr="003617F1">
        <w:t xml:space="preserve"> Ensure your emails are mobile-friendly, as most Kenyans read emails on their phones.</w:t>
      </w:r>
    </w:p>
    <w:p w14:paraId="472F520E" w14:textId="655773C7" w:rsidR="003617F1" w:rsidRPr="003617F1" w:rsidRDefault="003617F1" w:rsidP="003617F1"/>
    <w:p w14:paraId="7D6BC397" w14:textId="77777777" w:rsidR="003617F1" w:rsidRPr="003617F1" w:rsidRDefault="003617F1" w:rsidP="003617F1">
      <w:pPr>
        <w:rPr>
          <w:b/>
          <w:bCs/>
        </w:rPr>
      </w:pPr>
      <w:r w:rsidRPr="003617F1">
        <w:rPr>
          <w:b/>
          <w:bCs/>
        </w:rPr>
        <w:t>5. Pay-Per-Click (PPC) Advertising</w:t>
      </w:r>
    </w:p>
    <w:p w14:paraId="2A3B7643" w14:textId="77777777" w:rsidR="003617F1" w:rsidRPr="003617F1" w:rsidRDefault="003617F1" w:rsidP="003617F1">
      <w:r w:rsidRPr="003617F1">
        <w:t>PPC advertising allows you to display ads on search engines and social media platforms and pay only when someone clicks on your ad. This strategy can generate immediate traffic and leads for your business.</w:t>
      </w:r>
    </w:p>
    <w:p w14:paraId="4634AC4D" w14:textId="77777777" w:rsidR="003617F1" w:rsidRPr="003617F1" w:rsidRDefault="003617F1" w:rsidP="003617F1">
      <w:pPr>
        <w:rPr>
          <w:b/>
          <w:bCs/>
        </w:rPr>
      </w:pPr>
      <w:r w:rsidRPr="003617F1">
        <w:rPr>
          <w:b/>
          <w:bCs/>
        </w:rPr>
        <w:t>Examples of PPC Platforms:</w:t>
      </w:r>
    </w:p>
    <w:p w14:paraId="6DC2D625" w14:textId="77777777" w:rsidR="003617F1" w:rsidRPr="003617F1" w:rsidRDefault="003617F1" w:rsidP="003617F1">
      <w:pPr>
        <w:numPr>
          <w:ilvl w:val="0"/>
          <w:numId w:val="5"/>
        </w:numPr>
      </w:pPr>
      <w:r w:rsidRPr="003617F1">
        <w:rPr>
          <w:b/>
          <w:bCs/>
        </w:rPr>
        <w:t>Google Ads:</w:t>
      </w:r>
      <w:r w:rsidRPr="003617F1">
        <w:t xml:space="preserve"> Reach users actively searching for products or services like yours.</w:t>
      </w:r>
    </w:p>
    <w:p w14:paraId="669E30EA" w14:textId="77777777" w:rsidR="003617F1" w:rsidRPr="003617F1" w:rsidRDefault="003617F1" w:rsidP="003617F1">
      <w:pPr>
        <w:numPr>
          <w:ilvl w:val="0"/>
          <w:numId w:val="5"/>
        </w:numPr>
      </w:pPr>
      <w:r w:rsidRPr="003617F1">
        <w:rPr>
          <w:b/>
          <w:bCs/>
        </w:rPr>
        <w:t>Facebook and Instagram Ads:</w:t>
      </w:r>
      <w:r w:rsidRPr="003617F1">
        <w:t xml:space="preserve"> Target specific audiences based on interests and demographics.</w:t>
      </w:r>
    </w:p>
    <w:p w14:paraId="5DC77B5D" w14:textId="77777777" w:rsidR="003617F1" w:rsidRPr="003617F1" w:rsidRDefault="003617F1" w:rsidP="003617F1">
      <w:pPr>
        <w:numPr>
          <w:ilvl w:val="0"/>
          <w:numId w:val="5"/>
        </w:numPr>
      </w:pPr>
      <w:r w:rsidRPr="003617F1">
        <w:rPr>
          <w:b/>
          <w:bCs/>
        </w:rPr>
        <w:t>YouTube Ads:</w:t>
      </w:r>
      <w:r w:rsidRPr="003617F1">
        <w:t xml:space="preserve"> Engage users through video content.</w:t>
      </w:r>
    </w:p>
    <w:p w14:paraId="48D49060" w14:textId="1678F280" w:rsidR="003617F1" w:rsidRPr="003617F1" w:rsidRDefault="003617F1" w:rsidP="003617F1"/>
    <w:p w14:paraId="1DB39ACE" w14:textId="77777777" w:rsidR="003617F1" w:rsidRPr="003617F1" w:rsidRDefault="003617F1" w:rsidP="003617F1">
      <w:pPr>
        <w:rPr>
          <w:b/>
          <w:bCs/>
        </w:rPr>
      </w:pPr>
      <w:r w:rsidRPr="003617F1">
        <w:rPr>
          <w:b/>
          <w:bCs/>
        </w:rPr>
        <w:t>6. Influencer Marketing</w:t>
      </w:r>
    </w:p>
    <w:p w14:paraId="0E4681D8" w14:textId="77777777" w:rsidR="003617F1" w:rsidRPr="003617F1" w:rsidRDefault="003617F1" w:rsidP="003617F1">
      <w:r w:rsidRPr="003617F1">
        <w:t>Collaborating with influencers is a great way to reach new audiences, especially in Kenya, where influencers have a significant following on platforms like Instagram and TikTok.</w:t>
      </w:r>
    </w:p>
    <w:p w14:paraId="41EFE701" w14:textId="77777777" w:rsidR="003617F1" w:rsidRPr="003617F1" w:rsidRDefault="003617F1" w:rsidP="003617F1">
      <w:pPr>
        <w:rPr>
          <w:b/>
          <w:bCs/>
        </w:rPr>
      </w:pPr>
      <w:r w:rsidRPr="003617F1">
        <w:rPr>
          <w:b/>
          <w:bCs/>
        </w:rPr>
        <w:t>How to Choose an Influencer:</w:t>
      </w:r>
    </w:p>
    <w:p w14:paraId="2B7DD94C" w14:textId="77777777" w:rsidR="003617F1" w:rsidRPr="003617F1" w:rsidRDefault="003617F1" w:rsidP="003617F1">
      <w:pPr>
        <w:numPr>
          <w:ilvl w:val="0"/>
          <w:numId w:val="6"/>
        </w:numPr>
      </w:pPr>
      <w:r w:rsidRPr="003617F1">
        <w:t>Ensure their followers align with your target audience.</w:t>
      </w:r>
    </w:p>
    <w:p w14:paraId="1605FA79" w14:textId="77777777" w:rsidR="003617F1" w:rsidRPr="003617F1" w:rsidRDefault="003617F1" w:rsidP="003617F1">
      <w:pPr>
        <w:numPr>
          <w:ilvl w:val="0"/>
          <w:numId w:val="6"/>
        </w:numPr>
      </w:pPr>
      <w:r w:rsidRPr="003617F1">
        <w:t>Check their engagement rate (likes, comments, shares) to measure their influence.</w:t>
      </w:r>
    </w:p>
    <w:p w14:paraId="7E66C0D4" w14:textId="77777777" w:rsidR="003617F1" w:rsidRPr="003617F1" w:rsidRDefault="003617F1" w:rsidP="003617F1">
      <w:pPr>
        <w:numPr>
          <w:ilvl w:val="0"/>
          <w:numId w:val="6"/>
        </w:numPr>
      </w:pPr>
      <w:r w:rsidRPr="003617F1">
        <w:t>Collaborate on authentic content that highlights your product or service.</w:t>
      </w:r>
    </w:p>
    <w:p w14:paraId="47009328" w14:textId="5406730F" w:rsidR="003617F1" w:rsidRPr="003617F1" w:rsidRDefault="003617F1" w:rsidP="003617F1"/>
    <w:p w14:paraId="7C1A2F08" w14:textId="77777777" w:rsidR="003617F1" w:rsidRPr="003617F1" w:rsidRDefault="003617F1" w:rsidP="003617F1">
      <w:pPr>
        <w:rPr>
          <w:b/>
          <w:bCs/>
        </w:rPr>
      </w:pPr>
      <w:r w:rsidRPr="003617F1">
        <w:rPr>
          <w:b/>
          <w:bCs/>
        </w:rPr>
        <w:t>7. Video Marketing</w:t>
      </w:r>
    </w:p>
    <w:p w14:paraId="138B4D61" w14:textId="77777777" w:rsidR="003617F1" w:rsidRPr="003617F1" w:rsidRDefault="003617F1" w:rsidP="003617F1">
      <w:r w:rsidRPr="003617F1">
        <w:t>Video content is one of the most engaging forms of marketing. Platforms like YouTube, TikTok, and Instagram Reels are ideal for sharing videos.</w:t>
      </w:r>
    </w:p>
    <w:p w14:paraId="6224454C" w14:textId="77777777" w:rsidR="003617F1" w:rsidRPr="003617F1" w:rsidRDefault="003617F1" w:rsidP="003617F1">
      <w:pPr>
        <w:rPr>
          <w:b/>
          <w:bCs/>
        </w:rPr>
      </w:pPr>
      <w:r w:rsidRPr="003617F1">
        <w:rPr>
          <w:b/>
          <w:bCs/>
        </w:rPr>
        <w:lastRenderedPageBreak/>
        <w:t>Video Ideas:</w:t>
      </w:r>
    </w:p>
    <w:p w14:paraId="24836441" w14:textId="77777777" w:rsidR="003617F1" w:rsidRPr="003617F1" w:rsidRDefault="003617F1" w:rsidP="003617F1">
      <w:pPr>
        <w:numPr>
          <w:ilvl w:val="0"/>
          <w:numId w:val="7"/>
        </w:numPr>
      </w:pPr>
      <w:r w:rsidRPr="003617F1">
        <w:t>Product demonstrations or tutorials.</w:t>
      </w:r>
    </w:p>
    <w:p w14:paraId="5FA9DDD0" w14:textId="77777777" w:rsidR="003617F1" w:rsidRPr="003617F1" w:rsidRDefault="003617F1" w:rsidP="003617F1">
      <w:pPr>
        <w:numPr>
          <w:ilvl w:val="0"/>
          <w:numId w:val="7"/>
        </w:numPr>
      </w:pPr>
      <w:r w:rsidRPr="003617F1">
        <w:t>Customer testimonials.</w:t>
      </w:r>
    </w:p>
    <w:p w14:paraId="12AF6A5A" w14:textId="77777777" w:rsidR="003617F1" w:rsidRPr="003617F1" w:rsidRDefault="003617F1" w:rsidP="003617F1">
      <w:pPr>
        <w:numPr>
          <w:ilvl w:val="0"/>
          <w:numId w:val="7"/>
        </w:numPr>
      </w:pPr>
      <w:r w:rsidRPr="003617F1">
        <w:t>Behind-the-scenes videos showcasing your business operations.</w:t>
      </w:r>
    </w:p>
    <w:p w14:paraId="6E8FC6D9" w14:textId="77777777" w:rsidR="003617F1" w:rsidRPr="003617F1" w:rsidRDefault="003617F1" w:rsidP="003617F1">
      <w:r w:rsidRPr="003617F1">
        <w:rPr>
          <w:b/>
          <w:bCs/>
        </w:rPr>
        <w:t>Pro Tip:</w:t>
      </w:r>
      <w:r w:rsidRPr="003617F1">
        <w:t xml:space="preserve"> Add subtitles to your videos to cater to users who prefer watching without sound.</w:t>
      </w:r>
    </w:p>
    <w:p w14:paraId="1CCC6FF7" w14:textId="2C084331" w:rsidR="003617F1" w:rsidRPr="003617F1" w:rsidRDefault="003617F1" w:rsidP="003617F1"/>
    <w:p w14:paraId="69F01764" w14:textId="77777777" w:rsidR="003617F1" w:rsidRPr="003617F1" w:rsidRDefault="003617F1" w:rsidP="003617F1">
      <w:pPr>
        <w:rPr>
          <w:b/>
          <w:bCs/>
        </w:rPr>
      </w:pPr>
      <w:r w:rsidRPr="003617F1">
        <w:rPr>
          <w:b/>
          <w:bCs/>
        </w:rPr>
        <w:t>8. Focus on Mobile Marketing</w:t>
      </w:r>
    </w:p>
    <w:p w14:paraId="3ABE4E2A" w14:textId="77777777" w:rsidR="003617F1" w:rsidRPr="003617F1" w:rsidRDefault="003617F1" w:rsidP="003617F1">
      <w:r w:rsidRPr="003617F1">
        <w:t>With the majority of Kenyans accessing the internet via smartphones, mobile marketing is a critical strategy.</w:t>
      </w:r>
    </w:p>
    <w:p w14:paraId="31C97E3F" w14:textId="77777777" w:rsidR="003617F1" w:rsidRPr="003617F1" w:rsidRDefault="003617F1" w:rsidP="003617F1">
      <w:pPr>
        <w:rPr>
          <w:b/>
          <w:bCs/>
        </w:rPr>
      </w:pPr>
      <w:r w:rsidRPr="003617F1">
        <w:rPr>
          <w:b/>
          <w:bCs/>
        </w:rPr>
        <w:t>Mobile Marketing Tips:</w:t>
      </w:r>
    </w:p>
    <w:p w14:paraId="19FCFA53" w14:textId="77777777" w:rsidR="003617F1" w:rsidRPr="003617F1" w:rsidRDefault="003617F1" w:rsidP="003617F1">
      <w:pPr>
        <w:numPr>
          <w:ilvl w:val="0"/>
          <w:numId w:val="8"/>
        </w:numPr>
      </w:pPr>
      <w:r w:rsidRPr="003617F1">
        <w:t>Optimize your website for mobile users.</w:t>
      </w:r>
    </w:p>
    <w:p w14:paraId="191C07EA" w14:textId="77777777" w:rsidR="003617F1" w:rsidRPr="003617F1" w:rsidRDefault="003617F1" w:rsidP="003617F1">
      <w:pPr>
        <w:numPr>
          <w:ilvl w:val="0"/>
          <w:numId w:val="8"/>
        </w:numPr>
      </w:pPr>
      <w:r w:rsidRPr="003617F1">
        <w:t>Use SMS marketing to send personalized offers and updates.</w:t>
      </w:r>
    </w:p>
    <w:p w14:paraId="6368539A" w14:textId="77777777" w:rsidR="003617F1" w:rsidRPr="003617F1" w:rsidRDefault="003617F1" w:rsidP="003617F1">
      <w:pPr>
        <w:numPr>
          <w:ilvl w:val="0"/>
          <w:numId w:val="8"/>
        </w:numPr>
      </w:pPr>
      <w:r w:rsidRPr="003617F1">
        <w:t>Design ads and emails with mobile-friendly layouts.</w:t>
      </w:r>
    </w:p>
    <w:p w14:paraId="345C329B" w14:textId="7A550E08" w:rsidR="003617F1" w:rsidRPr="003617F1" w:rsidRDefault="003617F1" w:rsidP="003617F1"/>
    <w:p w14:paraId="500E4138" w14:textId="77777777" w:rsidR="003617F1" w:rsidRPr="003617F1" w:rsidRDefault="003617F1" w:rsidP="003617F1">
      <w:pPr>
        <w:rPr>
          <w:b/>
          <w:bCs/>
        </w:rPr>
      </w:pPr>
      <w:r w:rsidRPr="003617F1">
        <w:rPr>
          <w:b/>
          <w:bCs/>
        </w:rPr>
        <w:t>9. Utilize WhatsApp for Business</w:t>
      </w:r>
    </w:p>
    <w:p w14:paraId="4DE8E42C" w14:textId="77777777" w:rsidR="003617F1" w:rsidRPr="003617F1" w:rsidRDefault="003617F1" w:rsidP="003617F1">
      <w:r w:rsidRPr="003617F1">
        <w:t>WhatsApp is widely used in Kenya, making it an excellent platform for direct customer engagement.</w:t>
      </w:r>
    </w:p>
    <w:p w14:paraId="7A865C39" w14:textId="77777777" w:rsidR="003617F1" w:rsidRPr="003617F1" w:rsidRDefault="003617F1" w:rsidP="003617F1">
      <w:pPr>
        <w:rPr>
          <w:b/>
          <w:bCs/>
        </w:rPr>
      </w:pPr>
      <w:r w:rsidRPr="003617F1">
        <w:rPr>
          <w:b/>
          <w:bCs/>
        </w:rPr>
        <w:t>How to Use WhatsApp for Marketing:</w:t>
      </w:r>
    </w:p>
    <w:p w14:paraId="0F8CFAA9" w14:textId="77777777" w:rsidR="003617F1" w:rsidRPr="003617F1" w:rsidRDefault="003617F1" w:rsidP="003617F1">
      <w:pPr>
        <w:numPr>
          <w:ilvl w:val="0"/>
          <w:numId w:val="9"/>
        </w:numPr>
      </w:pPr>
      <w:r w:rsidRPr="003617F1">
        <w:t>Set up a WhatsApp Business account with your business details.</w:t>
      </w:r>
    </w:p>
    <w:p w14:paraId="2E78D3ED" w14:textId="77777777" w:rsidR="003617F1" w:rsidRPr="003617F1" w:rsidRDefault="003617F1" w:rsidP="003617F1">
      <w:pPr>
        <w:numPr>
          <w:ilvl w:val="0"/>
          <w:numId w:val="9"/>
        </w:numPr>
      </w:pPr>
      <w:r w:rsidRPr="003617F1">
        <w:t>Use broadcast lists to send updates, offers, and announcements.</w:t>
      </w:r>
    </w:p>
    <w:p w14:paraId="6C66FD37" w14:textId="77777777" w:rsidR="003617F1" w:rsidRPr="003617F1" w:rsidRDefault="003617F1" w:rsidP="003617F1">
      <w:pPr>
        <w:numPr>
          <w:ilvl w:val="0"/>
          <w:numId w:val="9"/>
        </w:numPr>
      </w:pPr>
      <w:r w:rsidRPr="003617F1">
        <w:t>Provide quick customer support through WhatsApp chats.</w:t>
      </w:r>
    </w:p>
    <w:p w14:paraId="460D2A2E" w14:textId="4B9A5253" w:rsidR="003617F1" w:rsidRPr="003617F1" w:rsidRDefault="003617F1" w:rsidP="003617F1"/>
    <w:p w14:paraId="021802A7" w14:textId="77777777" w:rsidR="003617F1" w:rsidRPr="003617F1" w:rsidRDefault="003617F1" w:rsidP="003617F1">
      <w:pPr>
        <w:rPr>
          <w:b/>
          <w:bCs/>
        </w:rPr>
      </w:pPr>
      <w:r w:rsidRPr="003617F1">
        <w:rPr>
          <w:b/>
          <w:bCs/>
        </w:rPr>
        <w:t xml:space="preserve">10. Monitor and </w:t>
      </w:r>
      <w:proofErr w:type="spellStart"/>
      <w:r w:rsidRPr="003617F1">
        <w:rPr>
          <w:b/>
          <w:bCs/>
        </w:rPr>
        <w:t>Analyze</w:t>
      </w:r>
      <w:proofErr w:type="spellEnd"/>
      <w:r w:rsidRPr="003617F1">
        <w:rPr>
          <w:b/>
          <w:bCs/>
        </w:rPr>
        <w:t xml:space="preserve"> Performance</w:t>
      </w:r>
    </w:p>
    <w:p w14:paraId="6E2A6F45" w14:textId="77777777" w:rsidR="003617F1" w:rsidRPr="003617F1" w:rsidRDefault="003617F1" w:rsidP="003617F1">
      <w:r w:rsidRPr="003617F1">
        <w:t xml:space="preserve">No digital marketing strategy is complete without tracking and </w:t>
      </w:r>
      <w:proofErr w:type="spellStart"/>
      <w:r w:rsidRPr="003617F1">
        <w:t>analyzing</w:t>
      </w:r>
      <w:proofErr w:type="spellEnd"/>
      <w:r w:rsidRPr="003617F1">
        <w:t xml:space="preserve"> results. Use tools like Google Analytics, Facebook Insights, and SEMrush to measure the success of your campaigns.</w:t>
      </w:r>
    </w:p>
    <w:p w14:paraId="6CFBA985" w14:textId="77777777" w:rsidR="003617F1" w:rsidRPr="003617F1" w:rsidRDefault="003617F1" w:rsidP="003617F1">
      <w:pPr>
        <w:rPr>
          <w:b/>
          <w:bCs/>
        </w:rPr>
      </w:pPr>
      <w:r w:rsidRPr="003617F1">
        <w:rPr>
          <w:b/>
          <w:bCs/>
        </w:rPr>
        <w:t>Key Metrics to Track:</w:t>
      </w:r>
    </w:p>
    <w:p w14:paraId="0DA3430A" w14:textId="77777777" w:rsidR="003617F1" w:rsidRPr="003617F1" w:rsidRDefault="003617F1" w:rsidP="003617F1">
      <w:pPr>
        <w:numPr>
          <w:ilvl w:val="0"/>
          <w:numId w:val="10"/>
        </w:numPr>
      </w:pPr>
      <w:r w:rsidRPr="003617F1">
        <w:t>Website traffic and bounce rates.</w:t>
      </w:r>
    </w:p>
    <w:p w14:paraId="4B4F8384" w14:textId="77777777" w:rsidR="003617F1" w:rsidRPr="003617F1" w:rsidRDefault="003617F1" w:rsidP="003617F1">
      <w:pPr>
        <w:numPr>
          <w:ilvl w:val="0"/>
          <w:numId w:val="10"/>
        </w:numPr>
      </w:pPr>
      <w:r w:rsidRPr="003617F1">
        <w:t>Social media engagement and follower growth.</w:t>
      </w:r>
    </w:p>
    <w:p w14:paraId="44753139" w14:textId="77777777" w:rsidR="003617F1" w:rsidRPr="003617F1" w:rsidRDefault="003617F1" w:rsidP="003617F1">
      <w:pPr>
        <w:numPr>
          <w:ilvl w:val="0"/>
          <w:numId w:val="10"/>
        </w:numPr>
      </w:pPr>
      <w:r w:rsidRPr="003617F1">
        <w:t>Conversion rates and ROI from ads.</w:t>
      </w:r>
    </w:p>
    <w:p w14:paraId="5EEE427A" w14:textId="2912A6EB" w:rsidR="003617F1" w:rsidRPr="003617F1" w:rsidRDefault="003617F1" w:rsidP="003617F1"/>
    <w:p w14:paraId="75793C4D" w14:textId="77777777" w:rsidR="003617F1" w:rsidRPr="003617F1" w:rsidRDefault="003617F1" w:rsidP="003617F1">
      <w:pPr>
        <w:rPr>
          <w:b/>
          <w:bCs/>
        </w:rPr>
      </w:pPr>
      <w:r w:rsidRPr="003617F1">
        <w:rPr>
          <w:b/>
          <w:bCs/>
        </w:rPr>
        <w:t>Conclusion</w:t>
      </w:r>
    </w:p>
    <w:p w14:paraId="470B4B16" w14:textId="77777777" w:rsidR="003617F1" w:rsidRPr="003617F1" w:rsidRDefault="003617F1" w:rsidP="003617F1">
      <w:r w:rsidRPr="003617F1">
        <w:lastRenderedPageBreak/>
        <w:t>Digital marketing offers Kenyan businesses an opportunity to grow their brand and reach a wider audience. By combining strategies like social media marketing, SEO, and email marketing, you can create a robust online presence that drives results.</w:t>
      </w:r>
    </w:p>
    <w:p w14:paraId="174C613D" w14:textId="00D93D55" w:rsidR="003617F1" w:rsidRPr="003617F1" w:rsidRDefault="003617F1" w:rsidP="003617F1">
      <w:r w:rsidRPr="003617F1">
        <w:t xml:space="preserve">At </w:t>
      </w:r>
      <w:r w:rsidRPr="003617F1">
        <w:rPr>
          <w:b/>
          <w:bCs/>
        </w:rPr>
        <w:t>W</w:t>
      </w:r>
      <w:r>
        <w:rPr>
          <w:b/>
          <w:bCs/>
        </w:rPr>
        <w:t xml:space="preserve">hale </w:t>
      </w:r>
      <w:r w:rsidRPr="003617F1">
        <w:rPr>
          <w:b/>
          <w:bCs/>
        </w:rPr>
        <w:t>D</w:t>
      </w:r>
      <w:r>
        <w:rPr>
          <w:b/>
          <w:bCs/>
        </w:rPr>
        <w:t xml:space="preserve">igital </w:t>
      </w:r>
      <w:r w:rsidRPr="003617F1">
        <w:rPr>
          <w:b/>
          <w:bCs/>
        </w:rPr>
        <w:t>S</w:t>
      </w:r>
      <w:r>
        <w:rPr>
          <w:b/>
          <w:bCs/>
        </w:rPr>
        <w:t>tudios</w:t>
      </w:r>
      <w:r w:rsidRPr="003617F1">
        <w:t>, we specialize in providing tailored digital marketing solutions to help businesses thrive in the digital landscape. Contact us today to discuss how we can help you implement these strategies and achieve your marketing goals.</w:t>
      </w:r>
    </w:p>
    <w:p w14:paraId="683B1742" w14:textId="66323915" w:rsidR="003617F1" w:rsidRPr="003617F1" w:rsidRDefault="003617F1" w:rsidP="003617F1"/>
    <w:p w14:paraId="20D7B856" w14:textId="77777777" w:rsidR="00153BCD" w:rsidRDefault="00153BCD"/>
    <w:sectPr w:rsidR="0015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340BC"/>
    <w:multiLevelType w:val="multilevel"/>
    <w:tmpl w:val="81B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30ABF"/>
    <w:multiLevelType w:val="multilevel"/>
    <w:tmpl w:val="0AC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C1914"/>
    <w:multiLevelType w:val="multilevel"/>
    <w:tmpl w:val="8F32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C60A3"/>
    <w:multiLevelType w:val="multilevel"/>
    <w:tmpl w:val="16B0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559E5"/>
    <w:multiLevelType w:val="multilevel"/>
    <w:tmpl w:val="C78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1568E"/>
    <w:multiLevelType w:val="multilevel"/>
    <w:tmpl w:val="8494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20A8B"/>
    <w:multiLevelType w:val="multilevel"/>
    <w:tmpl w:val="572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F1745"/>
    <w:multiLevelType w:val="multilevel"/>
    <w:tmpl w:val="D2E6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85348"/>
    <w:multiLevelType w:val="multilevel"/>
    <w:tmpl w:val="66E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95EC0"/>
    <w:multiLevelType w:val="multilevel"/>
    <w:tmpl w:val="6CCC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316977">
    <w:abstractNumId w:val="4"/>
  </w:num>
  <w:num w:numId="2" w16cid:durableId="1854152482">
    <w:abstractNumId w:val="3"/>
  </w:num>
  <w:num w:numId="3" w16cid:durableId="946155805">
    <w:abstractNumId w:val="0"/>
  </w:num>
  <w:num w:numId="4" w16cid:durableId="1926301437">
    <w:abstractNumId w:val="7"/>
  </w:num>
  <w:num w:numId="5" w16cid:durableId="684985353">
    <w:abstractNumId w:val="5"/>
  </w:num>
  <w:num w:numId="6" w16cid:durableId="967395718">
    <w:abstractNumId w:val="8"/>
  </w:num>
  <w:num w:numId="7" w16cid:durableId="1829394164">
    <w:abstractNumId w:val="6"/>
  </w:num>
  <w:num w:numId="8" w16cid:durableId="959335221">
    <w:abstractNumId w:val="1"/>
  </w:num>
  <w:num w:numId="9" w16cid:durableId="1668633452">
    <w:abstractNumId w:val="9"/>
  </w:num>
  <w:num w:numId="10" w16cid:durableId="232472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F1"/>
    <w:rsid w:val="00153BCD"/>
    <w:rsid w:val="003617F1"/>
    <w:rsid w:val="007F032D"/>
    <w:rsid w:val="007F0AB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2A96"/>
  <w15:chartTrackingRefBased/>
  <w15:docId w15:val="{6072D1C1-EE22-4CD2-92D3-1134B286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288222">
      <w:bodyDiv w:val="1"/>
      <w:marLeft w:val="0"/>
      <w:marRight w:val="0"/>
      <w:marTop w:val="0"/>
      <w:marBottom w:val="0"/>
      <w:divBdr>
        <w:top w:val="none" w:sz="0" w:space="0" w:color="auto"/>
        <w:left w:val="none" w:sz="0" w:space="0" w:color="auto"/>
        <w:bottom w:val="none" w:sz="0" w:space="0" w:color="auto"/>
        <w:right w:val="none" w:sz="0" w:space="0" w:color="auto"/>
      </w:divBdr>
    </w:div>
    <w:div w:id="201229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Althavin B</dc:creator>
  <cp:keywords/>
  <dc:description/>
  <cp:lastModifiedBy>Althavin B</cp:lastModifiedBy>
  <cp:revision>1</cp:revision>
  <dcterms:created xsi:type="dcterms:W3CDTF">2024-11-27T13:27:00Z</dcterms:created>
  <dcterms:modified xsi:type="dcterms:W3CDTF">2024-11-27T13:28:00Z</dcterms:modified>
</cp:coreProperties>
</file>