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AB7FB" w14:textId="77777777" w:rsidR="00525204" w:rsidRPr="00525204" w:rsidRDefault="00525204" w:rsidP="00525204">
      <w:r w:rsidRPr="00525204">
        <w:rPr>
          <w:b/>
          <w:bCs/>
        </w:rPr>
        <w:t>How ERP Systems Can Streamline Your Business Operations</w:t>
      </w:r>
    </w:p>
    <w:p w14:paraId="5800C8D0" w14:textId="77777777" w:rsidR="00525204" w:rsidRPr="00525204" w:rsidRDefault="00525204" w:rsidP="00525204">
      <w:r w:rsidRPr="00525204">
        <w:t>In today’s fast-paced business world, efficiency and integration are crucial for staying ahead of the competition. This is where Enterprise Resource Planning (ERP) systems come into play. An ERP system serves as a centralized hub for managing various business processes, helping organizations streamline their operations and improve productivity.</w:t>
      </w:r>
    </w:p>
    <w:p w14:paraId="3124A8FB" w14:textId="77777777" w:rsidR="00525204" w:rsidRPr="00525204" w:rsidRDefault="00525204" w:rsidP="00525204">
      <w:r w:rsidRPr="00525204">
        <w:t>For businesses in Kenya, ERP systems are becoming a game-changer, offering tailored solutions for industries ranging from manufacturing to retail. Let’s explore how an ERP system can transform your business operations.</w:t>
      </w:r>
    </w:p>
    <w:p w14:paraId="667381B8" w14:textId="0AFD3F6C" w:rsidR="00525204" w:rsidRPr="00525204" w:rsidRDefault="00525204" w:rsidP="00525204"/>
    <w:p w14:paraId="78445631" w14:textId="77777777" w:rsidR="00525204" w:rsidRPr="00525204" w:rsidRDefault="00525204" w:rsidP="00525204">
      <w:pPr>
        <w:rPr>
          <w:b/>
          <w:bCs/>
        </w:rPr>
      </w:pPr>
      <w:r w:rsidRPr="00525204">
        <w:rPr>
          <w:b/>
          <w:bCs/>
        </w:rPr>
        <w:t>What Is an ERP System?</w:t>
      </w:r>
    </w:p>
    <w:p w14:paraId="70AB9AA5" w14:textId="77777777" w:rsidR="00525204" w:rsidRPr="00525204" w:rsidRDefault="00525204" w:rsidP="00525204">
      <w:r w:rsidRPr="00525204">
        <w:t>An ERP system is software designed to integrate and automate core business processes such as:</w:t>
      </w:r>
    </w:p>
    <w:p w14:paraId="0258AE19" w14:textId="77777777" w:rsidR="00525204" w:rsidRPr="00525204" w:rsidRDefault="00525204" w:rsidP="00525204">
      <w:pPr>
        <w:numPr>
          <w:ilvl w:val="0"/>
          <w:numId w:val="1"/>
        </w:numPr>
      </w:pPr>
      <w:r w:rsidRPr="00525204">
        <w:t>Accounting and Finance</w:t>
      </w:r>
    </w:p>
    <w:p w14:paraId="1F1B95D4" w14:textId="77777777" w:rsidR="00525204" w:rsidRPr="00525204" w:rsidRDefault="00525204" w:rsidP="00525204">
      <w:pPr>
        <w:numPr>
          <w:ilvl w:val="0"/>
          <w:numId w:val="1"/>
        </w:numPr>
      </w:pPr>
      <w:r w:rsidRPr="00525204">
        <w:t>Human Resource Management</w:t>
      </w:r>
    </w:p>
    <w:p w14:paraId="004FA7F6" w14:textId="77777777" w:rsidR="00525204" w:rsidRPr="00525204" w:rsidRDefault="00525204" w:rsidP="00525204">
      <w:pPr>
        <w:numPr>
          <w:ilvl w:val="0"/>
          <w:numId w:val="1"/>
        </w:numPr>
      </w:pPr>
      <w:r w:rsidRPr="00525204">
        <w:t>Inventory and Supply Chain Management</w:t>
      </w:r>
    </w:p>
    <w:p w14:paraId="0AEB267E" w14:textId="77777777" w:rsidR="00525204" w:rsidRPr="00525204" w:rsidRDefault="00525204" w:rsidP="00525204">
      <w:pPr>
        <w:numPr>
          <w:ilvl w:val="0"/>
          <w:numId w:val="1"/>
        </w:numPr>
      </w:pPr>
      <w:r w:rsidRPr="00525204">
        <w:t>Customer Relationship Management (CRM)</w:t>
      </w:r>
    </w:p>
    <w:p w14:paraId="7A3063FF" w14:textId="77777777" w:rsidR="00525204" w:rsidRPr="00525204" w:rsidRDefault="00525204" w:rsidP="00525204">
      <w:pPr>
        <w:numPr>
          <w:ilvl w:val="0"/>
          <w:numId w:val="1"/>
        </w:numPr>
      </w:pPr>
      <w:r w:rsidRPr="00525204">
        <w:t>Sales and Marketing</w:t>
      </w:r>
    </w:p>
    <w:p w14:paraId="2D792D02" w14:textId="77777777" w:rsidR="00525204" w:rsidRPr="00525204" w:rsidRDefault="00525204" w:rsidP="00525204">
      <w:r w:rsidRPr="00525204">
        <w:t>By centralizing these functions into one unified platform, ERP systems eliminate the inefficiencies of using multiple standalone applications.</w:t>
      </w:r>
    </w:p>
    <w:p w14:paraId="1CC06857" w14:textId="635690C8" w:rsidR="00525204" w:rsidRPr="00525204" w:rsidRDefault="00525204" w:rsidP="00525204"/>
    <w:p w14:paraId="1C6F9771" w14:textId="77777777" w:rsidR="00525204" w:rsidRPr="00525204" w:rsidRDefault="00525204" w:rsidP="00525204">
      <w:pPr>
        <w:rPr>
          <w:b/>
          <w:bCs/>
        </w:rPr>
      </w:pPr>
      <w:r w:rsidRPr="00525204">
        <w:rPr>
          <w:b/>
          <w:bCs/>
        </w:rPr>
        <w:t>Benefits of ERP Systems for Your Business</w:t>
      </w:r>
    </w:p>
    <w:p w14:paraId="0011889F" w14:textId="77777777" w:rsidR="00525204" w:rsidRPr="00525204" w:rsidRDefault="00525204" w:rsidP="00525204">
      <w:pPr>
        <w:rPr>
          <w:b/>
          <w:bCs/>
        </w:rPr>
      </w:pPr>
      <w:r w:rsidRPr="00525204">
        <w:rPr>
          <w:b/>
          <w:bCs/>
        </w:rPr>
        <w:t>1. Improved Efficiency</w:t>
      </w:r>
    </w:p>
    <w:p w14:paraId="3BB2E293" w14:textId="77777777" w:rsidR="00525204" w:rsidRPr="00525204" w:rsidRDefault="00525204" w:rsidP="00525204">
      <w:r w:rsidRPr="00525204">
        <w:t>ERP systems automate repetitive tasks like data entry, order processing, and financial reporting. This reduces manual errors and frees up employees to focus on more strategic tasks.</w:t>
      </w:r>
    </w:p>
    <w:p w14:paraId="58AAFEB0" w14:textId="77777777" w:rsidR="00525204" w:rsidRPr="00525204" w:rsidRDefault="00525204" w:rsidP="00525204">
      <w:r w:rsidRPr="00525204">
        <w:t>For example, an ERP system can automatically generate invoices once an order is processed, saving time and ensuring accuracy.</w:t>
      </w:r>
    </w:p>
    <w:p w14:paraId="32F992E2" w14:textId="3C63FFBC" w:rsidR="00525204" w:rsidRPr="00525204" w:rsidRDefault="00525204" w:rsidP="00525204"/>
    <w:p w14:paraId="2B84C5FD" w14:textId="77777777" w:rsidR="00525204" w:rsidRPr="00525204" w:rsidRDefault="00525204" w:rsidP="00525204">
      <w:pPr>
        <w:rPr>
          <w:b/>
          <w:bCs/>
        </w:rPr>
      </w:pPr>
      <w:r w:rsidRPr="00525204">
        <w:rPr>
          <w:b/>
          <w:bCs/>
        </w:rPr>
        <w:t>2. Centralized Data for Better Decision-Making</w:t>
      </w:r>
    </w:p>
    <w:p w14:paraId="1FAC453E" w14:textId="77777777" w:rsidR="00525204" w:rsidRPr="00525204" w:rsidRDefault="00525204" w:rsidP="00525204">
      <w:r w:rsidRPr="00525204">
        <w:t>With an ERP, all business data is stored in a single database. This provides real-time insights into key metrics such as sales performance, inventory levels, and cash flow.</w:t>
      </w:r>
    </w:p>
    <w:p w14:paraId="2EE91632" w14:textId="77777777" w:rsidR="00525204" w:rsidRPr="00525204" w:rsidRDefault="00525204" w:rsidP="00525204">
      <w:pPr>
        <w:numPr>
          <w:ilvl w:val="0"/>
          <w:numId w:val="2"/>
        </w:numPr>
      </w:pPr>
      <w:r w:rsidRPr="00525204">
        <w:rPr>
          <w:b/>
          <w:bCs/>
        </w:rPr>
        <w:t>Example:</w:t>
      </w:r>
      <w:r w:rsidRPr="00525204">
        <w:t xml:space="preserve"> A retail business can monitor stock levels in real time and reorder products before they run out.</w:t>
      </w:r>
    </w:p>
    <w:p w14:paraId="3F053842" w14:textId="77777777" w:rsidR="00525204" w:rsidRPr="00525204" w:rsidRDefault="00525204" w:rsidP="00525204">
      <w:r w:rsidRPr="00525204">
        <w:t>This level of visibility enables business owners to make informed decisions quickly.</w:t>
      </w:r>
    </w:p>
    <w:p w14:paraId="464C0961" w14:textId="05FFAB87" w:rsidR="00525204" w:rsidRPr="00525204" w:rsidRDefault="00525204" w:rsidP="00525204"/>
    <w:p w14:paraId="6E109A10" w14:textId="77777777" w:rsidR="00525204" w:rsidRPr="00525204" w:rsidRDefault="00525204" w:rsidP="00525204">
      <w:pPr>
        <w:rPr>
          <w:b/>
          <w:bCs/>
        </w:rPr>
      </w:pPr>
      <w:r w:rsidRPr="00525204">
        <w:rPr>
          <w:b/>
          <w:bCs/>
        </w:rPr>
        <w:t>3. Enhanced Collaboration</w:t>
      </w:r>
    </w:p>
    <w:p w14:paraId="0DF35120" w14:textId="77777777" w:rsidR="00525204" w:rsidRPr="00525204" w:rsidRDefault="00525204" w:rsidP="00525204">
      <w:r w:rsidRPr="00525204">
        <w:lastRenderedPageBreak/>
        <w:t>Departments within a company often operate in silos, leading to miscommunication and inefficiencies. ERP systems break down these barriers by providing a shared platform for collaboration.</w:t>
      </w:r>
    </w:p>
    <w:p w14:paraId="4A7BEF19" w14:textId="77777777" w:rsidR="00525204" w:rsidRPr="00525204" w:rsidRDefault="00525204" w:rsidP="00525204">
      <w:pPr>
        <w:numPr>
          <w:ilvl w:val="0"/>
          <w:numId w:val="3"/>
        </w:numPr>
      </w:pPr>
      <w:r w:rsidRPr="00525204">
        <w:t>Sales teams can access real-time inventory data to avoid over-promising customers.</w:t>
      </w:r>
    </w:p>
    <w:p w14:paraId="0F906DF3" w14:textId="77777777" w:rsidR="00525204" w:rsidRPr="00525204" w:rsidRDefault="00525204" w:rsidP="00525204">
      <w:pPr>
        <w:numPr>
          <w:ilvl w:val="0"/>
          <w:numId w:val="3"/>
        </w:numPr>
      </w:pPr>
      <w:r w:rsidRPr="00525204">
        <w:t>Finance teams can view expense reports submitted by HR without delays.</w:t>
      </w:r>
    </w:p>
    <w:p w14:paraId="32D6AAEA" w14:textId="33EC2978" w:rsidR="00525204" w:rsidRPr="00525204" w:rsidRDefault="00525204" w:rsidP="00525204"/>
    <w:p w14:paraId="7067B037" w14:textId="77777777" w:rsidR="00525204" w:rsidRPr="00525204" w:rsidRDefault="00525204" w:rsidP="00525204">
      <w:pPr>
        <w:rPr>
          <w:b/>
          <w:bCs/>
        </w:rPr>
      </w:pPr>
      <w:r w:rsidRPr="00525204">
        <w:rPr>
          <w:b/>
          <w:bCs/>
        </w:rPr>
        <w:t>4. Streamlined Supply Chain Management</w:t>
      </w:r>
    </w:p>
    <w:p w14:paraId="54E02CAF" w14:textId="77777777" w:rsidR="00525204" w:rsidRPr="00525204" w:rsidRDefault="00525204" w:rsidP="00525204">
      <w:r w:rsidRPr="00525204">
        <w:t>Managing suppliers, tracking shipments, and maintaining inventory can be challenging without the right tools. ERP systems simplify supply chain management by:</w:t>
      </w:r>
    </w:p>
    <w:p w14:paraId="371F1569" w14:textId="77777777" w:rsidR="00525204" w:rsidRPr="00525204" w:rsidRDefault="00525204" w:rsidP="00525204">
      <w:pPr>
        <w:numPr>
          <w:ilvl w:val="0"/>
          <w:numId w:val="4"/>
        </w:numPr>
      </w:pPr>
      <w:r w:rsidRPr="00525204">
        <w:t>Automating purchase orders.</w:t>
      </w:r>
    </w:p>
    <w:p w14:paraId="3E851CD6" w14:textId="77777777" w:rsidR="00525204" w:rsidRPr="00525204" w:rsidRDefault="00525204" w:rsidP="00525204">
      <w:pPr>
        <w:numPr>
          <w:ilvl w:val="0"/>
          <w:numId w:val="4"/>
        </w:numPr>
      </w:pPr>
      <w:r w:rsidRPr="00525204">
        <w:t>Tracking inventory levels in real-time.</w:t>
      </w:r>
    </w:p>
    <w:p w14:paraId="13B0005B" w14:textId="77777777" w:rsidR="00525204" w:rsidRPr="00525204" w:rsidRDefault="00525204" w:rsidP="00525204">
      <w:pPr>
        <w:numPr>
          <w:ilvl w:val="0"/>
          <w:numId w:val="4"/>
        </w:numPr>
      </w:pPr>
      <w:r w:rsidRPr="00525204">
        <w:t>Ensuring timely delivery of goods.</w:t>
      </w:r>
    </w:p>
    <w:p w14:paraId="620A68E4" w14:textId="77777777" w:rsidR="00525204" w:rsidRPr="00525204" w:rsidRDefault="00525204" w:rsidP="00525204">
      <w:r w:rsidRPr="00525204">
        <w:t>For businesses with complex supply chains, this can significantly reduce costs and improve customer satisfaction.</w:t>
      </w:r>
    </w:p>
    <w:p w14:paraId="4466D7C2" w14:textId="68377E10" w:rsidR="00525204" w:rsidRPr="00525204" w:rsidRDefault="00525204" w:rsidP="00525204"/>
    <w:p w14:paraId="386FFAA7" w14:textId="77777777" w:rsidR="00525204" w:rsidRPr="00525204" w:rsidRDefault="00525204" w:rsidP="00525204">
      <w:pPr>
        <w:rPr>
          <w:b/>
          <w:bCs/>
        </w:rPr>
      </w:pPr>
      <w:r w:rsidRPr="00525204">
        <w:rPr>
          <w:b/>
          <w:bCs/>
        </w:rPr>
        <w:t>5. Scalability for Growing Businesses</w:t>
      </w:r>
    </w:p>
    <w:p w14:paraId="3AEFB5F4" w14:textId="77777777" w:rsidR="00525204" w:rsidRPr="00525204" w:rsidRDefault="00525204" w:rsidP="00525204">
      <w:r w:rsidRPr="00525204">
        <w:t>As your business grows, so do its complexities. ERP systems are designed to scale with your business, accommodating increased data, users, and processes.</w:t>
      </w:r>
    </w:p>
    <w:p w14:paraId="192430F4" w14:textId="77777777" w:rsidR="00525204" w:rsidRPr="00525204" w:rsidRDefault="00525204" w:rsidP="00525204">
      <w:pPr>
        <w:numPr>
          <w:ilvl w:val="0"/>
          <w:numId w:val="5"/>
        </w:numPr>
      </w:pPr>
      <w:r w:rsidRPr="00525204">
        <w:rPr>
          <w:b/>
          <w:bCs/>
        </w:rPr>
        <w:t>Example:</w:t>
      </w:r>
      <w:r w:rsidRPr="00525204">
        <w:t xml:space="preserve"> A growing car wash business can upgrade its ERP system to handle multiple branches, staff schedules, and customer loyalty programs.</w:t>
      </w:r>
    </w:p>
    <w:p w14:paraId="1C76B5EB" w14:textId="1BD8D386" w:rsidR="00525204" w:rsidRPr="00525204" w:rsidRDefault="00525204" w:rsidP="00525204"/>
    <w:p w14:paraId="112DB178" w14:textId="77777777" w:rsidR="00525204" w:rsidRPr="00525204" w:rsidRDefault="00525204" w:rsidP="00525204">
      <w:pPr>
        <w:rPr>
          <w:b/>
          <w:bCs/>
        </w:rPr>
      </w:pPr>
      <w:r w:rsidRPr="00525204">
        <w:rPr>
          <w:b/>
          <w:bCs/>
        </w:rPr>
        <w:t>6. Compliance and Risk Management</w:t>
      </w:r>
    </w:p>
    <w:p w14:paraId="20FE0BCF" w14:textId="77777777" w:rsidR="00525204" w:rsidRPr="00525204" w:rsidRDefault="00525204" w:rsidP="00525204">
      <w:r w:rsidRPr="00525204">
        <w:t xml:space="preserve">Staying compliant with tax laws, </w:t>
      </w:r>
      <w:proofErr w:type="spellStart"/>
      <w:r w:rsidRPr="00525204">
        <w:t>labor</w:t>
      </w:r>
      <w:proofErr w:type="spellEnd"/>
      <w:r w:rsidRPr="00525204">
        <w:t xml:space="preserve"> regulations, and industry standards is essential. ERP systems help businesses stay on top of compliance requirements by:</w:t>
      </w:r>
    </w:p>
    <w:p w14:paraId="4D17B50D" w14:textId="77777777" w:rsidR="00525204" w:rsidRPr="00525204" w:rsidRDefault="00525204" w:rsidP="00525204">
      <w:pPr>
        <w:numPr>
          <w:ilvl w:val="0"/>
          <w:numId w:val="6"/>
        </w:numPr>
      </w:pPr>
      <w:r w:rsidRPr="00525204">
        <w:t>Automating tax calculations.</w:t>
      </w:r>
    </w:p>
    <w:p w14:paraId="21899E0C" w14:textId="77777777" w:rsidR="00525204" w:rsidRPr="00525204" w:rsidRDefault="00525204" w:rsidP="00525204">
      <w:pPr>
        <w:numPr>
          <w:ilvl w:val="0"/>
          <w:numId w:val="6"/>
        </w:numPr>
      </w:pPr>
      <w:r w:rsidRPr="00525204">
        <w:t>Generating audit-ready financial reports.</w:t>
      </w:r>
    </w:p>
    <w:p w14:paraId="37810289" w14:textId="77777777" w:rsidR="00525204" w:rsidRPr="00525204" w:rsidRDefault="00525204" w:rsidP="00525204">
      <w:pPr>
        <w:numPr>
          <w:ilvl w:val="0"/>
          <w:numId w:val="6"/>
        </w:numPr>
      </w:pPr>
      <w:r w:rsidRPr="00525204">
        <w:t xml:space="preserve">Tracking employee records to meet </w:t>
      </w:r>
      <w:proofErr w:type="spellStart"/>
      <w:r w:rsidRPr="00525204">
        <w:t>labor</w:t>
      </w:r>
      <w:proofErr w:type="spellEnd"/>
      <w:r w:rsidRPr="00525204">
        <w:t xml:space="preserve"> law requirements.</w:t>
      </w:r>
    </w:p>
    <w:p w14:paraId="6B4B02E1" w14:textId="0425090C" w:rsidR="00525204" w:rsidRPr="00525204" w:rsidRDefault="00525204" w:rsidP="00525204"/>
    <w:p w14:paraId="37BA6C06" w14:textId="77777777" w:rsidR="00525204" w:rsidRPr="00525204" w:rsidRDefault="00525204" w:rsidP="00525204">
      <w:pPr>
        <w:rPr>
          <w:b/>
          <w:bCs/>
        </w:rPr>
      </w:pPr>
      <w:r w:rsidRPr="00525204">
        <w:rPr>
          <w:b/>
          <w:bCs/>
        </w:rPr>
        <w:t>Challenges of ERP Implementation</w:t>
      </w:r>
    </w:p>
    <w:p w14:paraId="05CEE671" w14:textId="77777777" w:rsidR="00525204" w:rsidRPr="00525204" w:rsidRDefault="00525204" w:rsidP="00525204">
      <w:r w:rsidRPr="00525204">
        <w:t>While ERP systems offer numerous benefits, implementing them comes with challenges such as:</w:t>
      </w:r>
    </w:p>
    <w:p w14:paraId="6D6B42BB" w14:textId="77777777" w:rsidR="00525204" w:rsidRPr="00525204" w:rsidRDefault="00525204" w:rsidP="00525204">
      <w:pPr>
        <w:numPr>
          <w:ilvl w:val="0"/>
          <w:numId w:val="7"/>
        </w:numPr>
      </w:pPr>
      <w:r w:rsidRPr="00525204">
        <w:rPr>
          <w:b/>
          <w:bCs/>
        </w:rPr>
        <w:t>High Initial Costs:</w:t>
      </w:r>
      <w:r w:rsidRPr="00525204">
        <w:t xml:space="preserve"> ERP systems can be expensive, but the long-term ROI often outweighs the upfront costs.</w:t>
      </w:r>
    </w:p>
    <w:p w14:paraId="46EBFD4A" w14:textId="77777777" w:rsidR="00525204" w:rsidRPr="00525204" w:rsidRDefault="00525204" w:rsidP="00525204">
      <w:pPr>
        <w:numPr>
          <w:ilvl w:val="0"/>
          <w:numId w:val="7"/>
        </w:numPr>
      </w:pPr>
      <w:r w:rsidRPr="00525204">
        <w:rPr>
          <w:b/>
          <w:bCs/>
        </w:rPr>
        <w:t>Training Requirements:</w:t>
      </w:r>
      <w:r w:rsidRPr="00525204">
        <w:t xml:space="preserve"> Employees need to be trained to use the system effectively.</w:t>
      </w:r>
    </w:p>
    <w:p w14:paraId="6660D560" w14:textId="77777777" w:rsidR="00525204" w:rsidRPr="00525204" w:rsidRDefault="00525204" w:rsidP="00525204">
      <w:pPr>
        <w:numPr>
          <w:ilvl w:val="0"/>
          <w:numId w:val="7"/>
        </w:numPr>
      </w:pPr>
      <w:r w:rsidRPr="00525204">
        <w:rPr>
          <w:b/>
          <w:bCs/>
        </w:rPr>
        <w:lastRenderedPageBreak/>
        <w:t>Customization Needs:</w:t>
      </w:r>
      <w:r w:rsidRPr="00525204">
        <w:t xml:space="preserve"> Off-the-shelf ERP solutions may not meet every business’s unique </w:t>
      </w:r>
      <w:proofErr w:type="gramStart"/>
      <w:r w:rsidRPr="00525204">
        <w:t>requirements</w:t>
      </w:r>
      <w:proofErr w:type="gramEnd"/>
      <w:r w:rsidRPr="00525204">
        <w:t>.</w:t>
      </w:r>
    </w:p>
    <w:p w14:paraId="2BE6A762" w14:textId="77777777" w:rsidR="00525204" w:rsidRPr="00525204" w:rsidRDefault="00525204" w:rsidP="00525204">
      <w:r w:rsidRPr="00525204">
        <w:t xml:space="preserve">At </w:t>
      </w:r>
      <w:r w:rsidRPr="00525204">
        <w:rPr>
          <w:b/>
          <w:bCs/>
        </w:rPr>
        <w:t>WDS</w:t>
      </w:r>
      <w:r w:rsidRPr="00525204">
        <w:t>, we address these challenges by offering customizable ERP solutions tailored to the specific needs of Kenyan businesses. Whether you need an ERP for inventory management, HR processes, or financial tracking, we design systems that align with your goals.</w:t>
      </w:r>
    </w:p>
    <w:p w14:paraId="4AB01678" w14:textId="6C3D3B9E" w:rsidR="00525204" w:rsidRPr="00525204" w:rsidRDefault="00525204" w:rsidP="00525204"/>
    <w:p w14:paraId="605AD874" w14:textId="77777777" w:rsidR="00525204" w:rsidRPr="00525204" w:rsidRDefault="00525204" w:rsidP="00525204">
      <w:pPr>
        <w:rPr>
          <w:b/>
          <w:bCs/>
        </w:rPr>
      </w:pPr>
      <w:r w:rsidRPr="00525204">
        <w:rPr>
          <w:b/>
          <w:bCs/>
        </w:rPr>
        <w:t>Industries That Benefit from ERP Systems</w:t>
      </w:r>
    </w:p>
    <w:p w14:paraId="182EB255" w14:textId="77777777" w:rsidR="00525204" w:rsidRPr="00525204" w:rsidRDefault="00525204" w:rsidP="00525204">
      <w:pPr>
        <w:numPr>
          <w:ilvl w:val="0"/>
          <w:numId w:val="8"/>
        </w:numPr>
      </w:pPr>
      <w:r w:rsidRPr="00525204">
        <w:rPr>
          <w:b/>
          <w:bCs/>
        </w:rPr>
        <w:t>Retail and E-Commerce</w:t>
      </w:r>
    </w:p>
    <w:p w14:paraId="527C38B3" w14:textId="77777777" w:rsidR="00525204" w:rsidRPr="00525204" w:rsidRDefault="00525204" w:rsidP="00525204">
      <w:pPr>
        <w:numPr>
          <w:ilvl w:val="1"/>
          <w:numId w:val="8"/>
        </w:numPr>
      </w:pPr>
      <w:r w:rsidRPr="00525204">
        <w:t>Manage inventory across multiple locations.</w:t>
      </w:r>
    </w:p>
    <w:p w14:paraId="0298125C" w14:textId="77777777" w:rsidR="00525204" w:rsidRPr="00525204" w:rsidRDefault="00525204" w:rsidP="00525204">
      <w:pPr>
        <w:numPr>
          <w:ilvl w:val="1"/>
          <w:numId w:val="8"/>
        </w:numPr>
      </w:pPr>
      <w:r w:rsidRPr="00525204">
        <w:t>Automate sales and customer service processes.</w:t>
      </w:r>
    </w:p>
    <w:p w14:paraId="1F04F30B" w14:textId="77777777" w:rsidR="00525204" w:rsidRPr="00525204" w:rsidRDefault="00525204" w:rsidP="00525204">
      <w:pPr>
        <w:numPr>
          <w:ilvl w:val="0"/>
          <w:numId w:val="8"/>
        </w:numPr>
      </w:pPr>
      <w:r w:rsidRPr="00525204">
        <w:rPr>
          <w:b/>
          <w:bCs/>
        </w:rPr>
        <w:t>Manufacturing</w:t>
      </w:r>
    </w:p>
    <w:p w14:paraId="1BECB981" w14:textId="77777777" w:rsidR="00525204" w:rsidRPr="00525204" w:rsidRDefault="00525204" w:rsidP="00525204">
      <w:pPr>
        <w:numPr>
          <w:ilvl w:val="1"/>
          <w:numId w:val="8"/>
        </w:numPr>
      </w:pPr>
      <w:r w:rsidRPr="00525204">
        <w:t>Track production schedules.</w:t>
      </w:r>
    </w:p>
    <w:p w14:paraId="63953F6F" w14:textId="77777777" w:rsidR="00525204" w:rsidRPr="00525204" w:rsidRDefault="00525204" w:rsidP="00525204">
      <w:pPr>
        <w:numPr>
          <w:ilvl w:val="1"/>
          <w:numId w:val="8"/>
        </w:numPr>
      </w:pPr>
      <w:r w:rsidRPr="00525204">
        <w:t>Streamline procurement and supplier management.</w:t>
      </w:r>
    </w:p>
    <w:p w14:paraId="6FAF80A7" w14:textId="77777777" w:rsidR="00525204" w:rsidRPr="00525204" w:rsidRDefault="00525204" w:rsidP="00525204">
      <w:pPr>
        <w:numPr>
          <w:ilvl w:val="0"/>
          <w:numId w:val="8"/>
        </w:numPr>
      </w:pPr>
      <w:r w:rsidRPr="00525204">
        <w:rPr>
          <w:b/>
          <w:bCs/>
        </w:rPr>
        <w:t>Hospitality</w:t>
      </w:r>
    </w:p>
    <w:p w14:paraId="3AE7861F" w14:textId="77777777" w:rsidR="00525204" w:rsidRPr="00525204" w:rsidRDefault="00525204" w:rsidP="00525204">
      <w:pPr>
        <w:numPr>
          <w:ilvl w:val="1"/>
          <w:numId w:val="8"/>
        </w:numPr>
      </w:pPr>
      <w:r w:rsidRPr="00525204">
        <w:t>Simplify booking and guest management.</w:t>
      </w:r>
    </w:p>
    <w:p w14:paraId="5F112C0D" w14:textId="77777777" w:rsidR="00525204" w:rsidRPr="00525204" w:rsidRDefault="00525204" w:rsidP="00525204">
      <w:pPr>
        <w:numPr>
          <w:ilvl w:val="1"/>
          <w:numId w:val="8"/>
        </w:numPr>
      </w:pPr>
      <w:r w:rsidRPr="00525204">
        <w:t>Integrate POS systems for seamless operations.</w:t>
      </w:r>
    </w:p>
    <w:p w14:paraId="30D3D1EE" w14:textId="77777777" w:rsidR="00525204" w:rsidRPr="00525204" w:rsidRDefault="00525204" w:rsidP="00525204">
      <w:pPr>
        <w:numPr>
          <w:ilvl w:val="0"/>
          <w:numId w:val="8"/>
        </w:numPr>
      </w:pPr>
      <w:r w:rsidRPr="00525204">
        <w:rPr>
          <w:b/>
          <w:bCs/>
        </w:rPr>
        <w:t>Service-Based Businesses</w:t>
      </w:r>
    </w:p>
    <w:p w14:paraId="49295DD2" w14:textId="77777777" w:rsidR="00525204" w:rsidRPr="00525204" w:rsidRDefault="00525204" w:rsidP="00525204">
      <w:pPr>
        <w:numPr>
          <w:ilvl w:val="1"/>
          <w:numId w:val="8"/>
        </w:numPr>
      </w:pPr>
      <w:r w:rsidRPr="00525204">
        <w:t>Schedule appointments and manage client databases.</w:t>
      </w:r>
    </w:p>
    <w:p w14:paraId="53010A45" w14:textId="77777777" w:rsidR="00525204" w:rsidRPr="00525204" w:rsidRDefault="00525204" w:rsidP="00525204">
      <w:pPr>
        <w:numPr>
          <w:ilvl w:val="1"/>
          <w:numId w:val="8"/>
        </w:numPr>
      </w:pPr>
      <w:r w:rsidRPr="00525204">
        <w:t>Automate billing and payment collection.</w:t>
      </w:r>
    </w:p>
    <w:p w14:paraId="69F3CFC2" w14:textId="5F982E83" w:rsidR="00525204" w:rsidRPr="00525204" w:rsidRDefault="00525204" w:rsidP="00525204"/>
    <w:p w14:paraId="49762562" w14:textId="77777777" w:rsidR="00525204" w:rsidRPr="00525204" w:rsidRDefault="00525204" w:rsidP="00525204">
      <w:pPr>
        <w:rPr>
          <w:b/>
          <w:bCs/>
        </w:rPr>
      </w:pPr>
      <w:r w:rsidRPr="00525204">
        <w:rPr>
          <w:b/>
          <w:bCs/>
        </w:rPr>
        <w:t>Why Choose a Customized ERP Solution?</w:t>
      </w:r>
    </w:p>
    <w:p w14:paraId="54850D9F" w14:textId="77777777" w:rsidR="00525204" w:rsidRPr="00525204" w:rsidRDefault="00525204" w:rsidP="00525204">
      <w:r w:rsidRPr="00525204">
        <w:t>While off-the-shelf ERP systems can work for some businesses, a customized solution is often better suited for businesses with unique processes.</w:t>
      </w:r>
    </w:p>
    <w:p w14:paraId="0F68719E" w14:textId="77777777" w:rsidR="00525204" w:rsidRPr="00525204" w:rsidRDefault="00525204" w:rsidP="00525204">
      <w:r w:rsidRPr="00525204">
        <w:t xml:space="preserve">At </w:t>
      </w:r>
      <w:r w:rsidRPr="00525204">
        <w:rPr>
          <w:b/>
          <w:bCs/>
        </w:rPr>
        <w:t>WDS</w:t>
      </w:r>
      <w:r w:rsidRPr="00525204">
        <w:t>, we specialize in designing ERP systems that:</w:t>
      </w:r>
    </w:p>
    <w:p w14:paraId="34DB809B" w14:textId="77777777" w:rsidR="00525204" w:rsidRPr="00525204" w:rsidRDefault="00525204" w:rsidP="00525204">
      <w:pPr>
        <w:numPr>
          <w:ilvl w:val="0"/>
          <w:numId w:val="9"/>
        </w:numPr>
      </w:pPr>
      <w:r w:rsidRPr="00525204">
        <w:t>Address your specific pain points.</w:t>
      </w:r>
    </w:p>
    <w:p w14:paraId="63E19BB7" w14:textId="77777777" w:rsidR="00525204" w:rsidRPr="00525204" w:rsidRDefault="00525204" w:rsidP="00525204">
      <w:pPr>
        <w:numPr>
          <w:ilvl w:val="0"/>
          <w:numId w:val="9"/>
        </w:numPr>
      </w:pPr>
      <w:r w:rsidRPr="00525204">
        <w:t>Integrate seamlessly with your existing software.</w:t>
      </w:r>
    </w:p>
    <w:p w14:paraId="611F9A6A" w14:textId="77777777" w:rsidR="00525204" w:rsidRPr="00525204" w:rsidRDefault="00525204" w:rsidP="00525204">
      <w:pPr>
        <w:numPr>
          <w:ilvl w:val="0"/>
          <w:numId w:val="9"/>
        </w:numPr>
      </w:pPr>
      <w:r w:rsidRPr="00525204">
        <w:t>Provide scalability as your business grows.</w:t>
      </w:r>
    </w:p>
    <w:p w14:paraId="1473B3AB" w14:textId="77777777" w:rsidR="00525204" w:rsidRPr="00525204" w:rsidRDefault="00525204" w:rsidP="00525204">
      <w:r w:rsidRPr="00525204">
        <w:t>For instance, we’ve developed ERP systems for car wash management, inventory tracking, and client scheduling. These tailored solutions have helped our clients save time, reduce costs, and improve customer satisfaction.</w:t>
      </w:r>
    </w:p>
    <w:p w14:paraId="35C074D3" w14:textId="716C3773" w:rsidR="00525204" w:rsidRPr="00525204" w:rsidRDefault="00525204" w:rsidP="00525204"/>
    <w:p w14:paraId="334E83FE" w14:textId="77777777" w:rsidR="00525204" w:rsidRPr="00525204" w:rsidRDefault="00525204" w:rsidP="00525204">
      <w:pPr>
        <w:rPr>
          <w:b/>
          <w:bCs/>
        </w:rPr>
      </w:pPr>
      <w:r w:rsidRPr="00525204">
        <w:rPr>
          <w:b/>
          <w:bCs/>
        </w:rPr>
        <w:t>Conclusion</w:t>
      </w:r>
    </w:p>
    <w:p w14:paraId="662A69BC" w14:textId="77777777" w:rsidR="00525204" w:rsidRPr="00525204" w:rsidRDefault="00525204" w:rsidP="00525204">
      <w:r w:rsidRPr="00525204">
        <w:lastRenderedPageBreak/>
        <w:t>Investing in an ERP system is a smart move for any business looking to streamline its operations and achieve long-term growth. By improving efficiency, centralizing data, and enhancing collaboration, ERP systems enable businesses to stay competitive in today’s fast-paced market.</w:t>
      </w:r>
    </w:p>
    <w:p w14:paraId="04272F90" w14:textId="77777777" w:rsidR="00525204" w:rsidRPr="00525204" w:rsidRDefault="00525204" w:rsidP="00525204">
      <w:r w:rsidRPr="00525204">
        <w:t xml:space="preserve">If you’re ready to take your business to the next level, </w:t>
      </w:r>
      <w:r w:rsidRPr="00525204">
        <w:rPr>
          <w:b/>
          <w:bCs/>
        </w:rPr>
        <w:t>WDS</w:t>
      </w:r>
      <w:r w:rsidRPr="00525204">
        <w:t xml:space="preserve"> is here to help. Contact us today for customized ERP solutions tailored to your unique needs!</w:t>
      </w:r>
    </w:p>
    <w:p w14:paraId="1A2B72A6" w14:textId="77777777" w:rsidR="00153BCD" w:rsidRDefault="00153BCD"/>
    <w:sectPr w:rsidR="0015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60E6B"/>
    <w:multiLevelType w:val="multilevel"/>
    <w:tmpl w:val="96E6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41CC4"/>
    <w:multiLevelType w:val="multilevel"/>
    <w:tmpl w:val="951CF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62195"/>
    <w:multiLevelType w:val="multilevel"/>
    <w:tmpl w:val="0D1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A19F6"/>
    <w:multiLevelType w:val="multilevel"/>
    <w:tmpl w:val="629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27FB0"/>
    <w:multiLevelType w:val="multilevel"/>
    <w:tmpl w:val="BCBE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406BF"/>
    <w:multiLevelType w:val="multilevel"/>
    <w:tmpl w:val="1102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E5817"/>
    <w:multiLevelType w:val="multilevel"/>
    <w:tmpl w:val="48D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D065D"/>
    <w:multiLevelType w:val="multilevel"/>
    <w:tmpl w:val="7BEC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6711F"/>
    <w:multiLevelType w:val="multilevel"/>
    <w:tmpl w:val="EC0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998609">
    <w:abstractNumId w:val="6"/>
  </w:num>
  <w:num w:numId="2" w16cid:durableId="933125158">
    <w:abstractNumId w:val="2"/>
  </w:num>
  <w:num w:numId="3" w16cid:durableId="182132830">
    <w:abstractNumId w:val="5"/>
  </w:num>
  <w:num w:numId="4" w16cid:durableId="600915597">
    <w:abstractNumId w:val="8"/>
  </w:num>
  <w:num w:numId="5" w16cid:durableId="2026132531">
    <w:abstractNumId w:val="7"/>
  </w:num>
  <w:num w:numId="6" w16cid:durableId="1988506270">
    <w:abstractNumId w:val="4"/>
  </w:num>
  <w:num w:numId="7" w16cid:durableId="208996196">
    <w:abstractNumId w:val="0"/>
  </w:num>
  <w:num w:numId="8" w16cid:durableId="1286352844">
    <w:abstractNumId w:val="1"/>
  </w:num>
  <w:num w:numId="9" w16cid:durableId="1948388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04"/>
    <w:rsid w:val="00153BCD"/>
    <w:rsid w:val="00525204"/>
    <w:rsid w:val="007F032D"/>
    <w:rsid w:val="007F0AB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E44E"/>
  <w15:chartTrackingRefBased/>
  <w15:docId w15:val="{4A67BFC4-FEC1-40F1-B7DD-4BC2DDF0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997727">
      <w:bodyDiv w:val="1"/>
      <w:marLeft w:val="0"/>
      <w:marRight w:val="0"/>
      <w:marTop w:val="0"/>
      <w:marBottom w:val="0"/>
      <w:divBdr>
        <w:top w:val="none" w:sz="0" w:space="0" w:color="auto"/>
        <w:left w:val="none" w:sz="0" w:space="0" w:color="auto"/>
        <w:bottom w:val="none" w:sz="0" w:space="0" w:color="auto"/>
        <w:right w:val="none" w:sz="0" w:space="0" w:color="auto"/>
      </w:divBdr>
    </w:div>
    <w:div w:id="12827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Althavin B</dc:creator>
  <cp:keywords/>
  <dc:description/>
  <cp:lastModifiedBy>Althavin B</cp:lastModifiedBy>
  <cp:revision>1</cp:revision>
  <dcterms:created xsi:type="dcterms:W3CDTF">2024-11-27T13:22:00Z</dcterms:created>
  <dcterms:modified xsi:type="dcterms:W3CDTF">2024-11-27T13:23:00Z</dcterms:modified>
</cp:coreProperties>
</file>