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Dokumentation Selenium Labb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Althea Olofsson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 har använt BDD i allra högsta grad. Jag har även argument och därför DDT i två testfall.</w:t>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finns flera avvikelser från kraven. Show history knappen på my Page visar inte hela historiken och när man filtrerar så visas bara en bil även om det borde finnas fler och bokningsknappen försvinner vid filtrering. Jag har inte skrivit Tester för detta då jag hade velat skriva tester som fallerar och göra en rapport till utvecklare istället för att vända på tankeprincipen och förvänta mig fel i funktioner som är undermåliga. Det finns fler avvikelser men de är för många att lista här.</w:t>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 automatiskt se till att jag är inloggad gör att jag alltid är i rätt state när tester skall utföras. Hade jag haft mer tid hade jag även förfinat mina listor och haft mycket nytta av att kunna jämföra att tillgängliga bilar finns/ inte finns att boka när olika saker utförs. </w:t>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svåraste var att förstå instruktionerna och att försöka ta reda på hur syntax ser ut utan tillräckliga grundkunskaper. Jag förstår att sidan är gjord med massa fel för utbildningssyfte men det gjorde det svårare att testa för det var väldigt svårt att välja ut saker att skriva test för utefter de kunskaper vi har i hur syntax skall skrivas och Robot Framework. Med mer tid eller framförallt med mer förkunskaper om vad man kan göra så hade testerna kunnat hålla en högre nivå. Sidan saknar även xpaths i en vettig struktur och det var mycket svårt att ta reda på hur man skulle komma runt det.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Book Car When Logged 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Testfallet testar flödet att logga in, välja datum och bil och sedan slutföra bokningen och verifiera att bilen lagts till i mina sidor. Testfallet innehåller flera metoder och är skrivet i Gherkin syntax. Testfallet testar krav från flera punkter, se varje metod för mer information. Nedan följer en beskrivning över metoderna. </w:t>
      </w:r>
    </w:p>
    <w:p>
      <w:pPr>
        <w:spacing w:before="0" w:after="160" w:line="259"/>
        <w:ind w:right="0" w:left="0" w:firstLine="1304"/>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log in to rental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loggar in med giltiga credentials och verifierar att välkomstmeddelandet syns. </w:t>
        <w:tab/>
        <w:t xml:space="preserve">Testar krav under Header - när inloggning sker skall välkomstmeddelande synas.</w:t>
      </w:r>
    </w:p>
    <w:p>
      <w:pPr>
        <w:spacing w:before="0" w:after="160" w:line="259"/>
        <w:ind w:right="0" w:left="0" w:firstLine="1304"/>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select dates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fyller i giltiga datum f</w:t>
      </w:r>
      <w:r>
        <w:rPr>
          <w:rFonts w:ascii="Calibri" w:hAnsi="Calibri" w:cs="Calibri" w:eastAsia="Calibri"/>
          <w:color w:val="auto"/>
          <w:spacing w:val="0"/>
          <w:position w:val="0"/>
          <w:sz w:val="22"/>
          <w:shd w:fill="auto" w:val="clear"/>
        </w:rPr>
        <w:t xml:space="preserve">ör att boka en bil. Ingen verifiering återfinns här då de verifieras olika i olika testfall. Se nedan. Berör kravet som återfinns under Date Selection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giltiga datum tar mig vidare.</w:t>
      </w:r>
    </w:p>
    <w:p>
      <w:pPr>
        <w:spacing w:before="0" w:after="160" w:line="259"/>
        <w:ind w:right="0" w:left="0" w:firstLine="1304"/>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attempt to book a car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verifiering fr</w:t>
      </w:r>
      <w:r>
        <w:rPr>
          <w:rFonts w:ascii="Calibri" w:hAnsi="Calibri" w:cs="Calibri" w:eastAsia="Calibri"/>
          <w:color w:val="auto"/>
          <w:spacing w:val="0"/>
          <w:position w:val="0"/>
          <w:sz w:val="22"/>
          <w:shd w:fill="auto" w:val="clear"/>
        </w:rPr>
        <w:t xml:space="preserve">ån I select dates, att korrekta datum tar mig vidare till nästa sida. Samt väljer en bil och trycker på boka knappen. Ingen verifiering återfinns här heller då samma test används för ett negativt test längre ner. Berör kravet från Car Selection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att trycka p</w:t>
      </w:r>
      <w:r>
        <w:rPr>
          <w:rFonts w:ascii="Calibri" w:hAnsi="Calibri" w:cs="Calibri" w:eastAsia="Calibri"/>
          <w:color w:val="auto"/>
          <w:spacing w:val="0"/>
          <w:position w:val="0"/>
          <w:sz w:val="22"/>
          <w:shd w:fill="auto" w:val="clear"/>
        </w:rPr>
        <w:t xml:space="preserve">å boka en bil tar mig vidare. </w:t>
      </w:r>
    </w:p>
    <w:p>
      <w:pPr>
        <w:spacing w:before="0" w:after="160" w:line="259"/>
        <w:ind w:right="0" w:left="0" w:firstLine="1304"/>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fill in booking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verifierar att trycka p</w:t>
      </w:r>
      <w:r>
        <w:rPr>
          <w:rFonts w:ascii="Calibri" w:hAnsi="Calibri" w:cs="Calibri" w:eastAsia="Calibri"/>
          <w:color w:val="auto"/>
          <w:spacing w:val="0"/>
          <w:position w:val="0"/>
          <w:sz w:val="22"/>
          <w:shd w:fill="auto" w:val="clear"/>
        </w:rPr>
        <w:t xml:space="preserve">å bokningsknappen tar mig vidare från I attempt to book a car. Fyller i giltiga uppgifter och verifierar att jag kommer vidare när jag trycker på confirm. Testar kravet under Confirm booking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giltiga uppgifter tar mig vidare till bekr</w:t>
      </w:r>
      <w:r>
        <w:rPr>
          <w:rFonts w:ascii="Calibri" w:hAnsi="Calibri" w:cs="Calibri" w:eastAsia="Calibri"/>
          <w:color w:val="auto"/>
          <w:spacing w:val="0"/>
          <w:position w:val="0"/>
          <w:sz w:val="22"/>
          <w:shd w:fill="auto" w:val="clear"/>
        </w:rPr>
        <w:t xml:space="preserve">äftelse av bokning.</w:t>
      </w:r>
    </w:p>
    <w:p>
      <w:pPr>
        <w:spacing w:before="0" w:after="160" w:line="259"/>
        <w:ind w:right="0" w:left="0" w:firstLine="1304"/>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Booked car should be added to my page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verifierar att bilen jag bokade </w:t>
      </w:r>
      <w:r>
        <w:rPr>
          <w:rFonts w:ascii="Calibri" w:hAnsi="Calibri" w:cs="Calibri" w:eastAsia="Calibri"/>
          <w:color w:val="auto"/>
          <w:spacing w:val="0"/>
          <w:position w:val="0"/>
          <w:sz w:val="22"/>
          <w:shd w:fill="auto" w:val="clear"/>
        </w:rPr>
        <w:t xml:space="preserve">är synlig på my page. Använder metoden CreateListOfLicenceNumbers för att skapa en lista jämför om bilen är synlig. Täcker kravet från My Page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bokad bil skall synas p</w:t>
      </w:r>
      <w:r>
        <w:rPr>
          <w:rFonts w:ascii="Calibri" w:hAnsi="Calibri" w:cs="Calibri" w:eastAsia="Calibri"/>
          <w:color w:val="auto"/>
          <w:spacing w:val="0"/>
          <w:position w:val="0"/>
          <w:sz w:val="22"/>
          <w:shd w:fill="auto" w:val="clear"/>
        </w:rPr>
        <w:t xml:space="preserve">å my page.</w:t>
      </w:r>
    </w:p>
    <w:p>
      <w:pPr>
        <w:spacing w:before="0" w:after="160" w:line="259"/>
        <w:ind w:right="0" w:left="0" w:firstLine="1304"/>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log out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loggar ut och verifierar att login knappen är synlig. Täcker krav under header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 inloggad visar login knapp.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Cancel Booking of Car </w:t>
      </w: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Testar funktionen att avboka en bokad bil från my Page. Innehåller flera metoder och är också skrivet i Gherkin syntax. Testet täcker kravet under My Page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det skall g</w:t>
      </w:r>
      <w:r>
        <w:rPr>
          <w:rFonts w:ascii="Calibri" w:hAnsi="Calibri" w:cs="Calibri" w:eastAsia="Calibri"/>
          <w:color w:val="auto"/>
          <w:spacing w:val="0"/>
          <w:position w:val="0"/>
          <w:sz w:val="22"/>
          <w:shd w:fill="auto" w:val="clear"/>
        </w:rPr>
        <w:t xml:space="preserve">å att avboka en bil från my page.</w:t>
      </w:r>
    </w:p>
    <w:p>
      <w:pPr>
        <w:spacing w:before="0" w:after="160" w:line="259"/>
        <w:ind w:right="0" w:left="0" w:firstLine="1304"/>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Make sure i am logged in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metoden kallar på en annan metod (Check if i am logged in) som kontrollerar om man är inloggad, retunerar denna false loggas man in med hjälp av I log in to rental och sedan kallas metoden I am at startpage  för att verifiera att starstidan visas.</w:t>
      </w:r>
    </w:p>
    <w:p>
      <w:pPr>
        <w:spacing w:before="0" w:after="160" w:line="259"/>
        <w:ind w:right="0" w:left="0" w:firstLine="1304"/>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cancel a booking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metoden g</w:t>
      </w:r>
      <w:r>
        <w:rPr>
          <w:rFonts w:ascii="Calibri" w:hAnsi="Calibri" w:cs="Calibri" w:eastAsia="Calibri"/>
          <w:color w:val="auto"/>
          <w:spacing w:val="0"/>
          <w:position w:val="0"/>
          <w:sz w:val="22"/>
          <w:shd w:fill="auto" w:val="clear"/>
        </w:rPr>
        <w:t xml:space="preserve">år till my Page och kallar sedan på en metod (FindIndexOfBookedCar) som kontrollerar vilken plats den angivna bilen har i listan över bokade bilar och returnerar sedan numret så att rätt bil avbokas.</w:t>
      </w:r>
    </w:p>
    <w:p>
      <w:pPr>
        <w:spacing w:before="0" w:after="160" w:line="259"/>
        <w:ind w:right="0" w:left="0" w:firstLine="1304"/>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 should not be visible on my page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verifierar att bilen som avbokades inte l</w:t>
      </w:r>
      <w:r>
        <w:rPr>
          <w:rFonts w:ascii="Calibri" w:hAnsi="Calibri" w:cs="Calibri" w:eastAsia="Calibri"/>
          <w:color w:val="auto"/>
          <w:spacing w:val="0"/>
          <w:position w:val="0"/>
          <w:sz w:val="22"/>
          <w:shd w:fill="auto" w:val="clear"/>
        </w:rPr>
        <w:t xml:space="preserve">ängre är synlig i listan över bokade bilar.</w:t>
      </w:r>
    </w:p>
    <w:p>
      <w:pPr>
        <w:spacing w:before="0" w:after="160" w:line="259"/>
        <w:ind w:right="0" w:left="0" w:firstLine="130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log out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samma som ovan.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Change Dates to rent at car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Testar att det går att ändra datum och sökresultatet visas för valda datum. Testet är inte så täckande då de inmatade datumen är giltiga när testet skapas och körs men kommer att bli ogiltiga en vecka efter att uppgiften lämnats in. Testet täcker kravet under Dateselection att giltiga datom kommer ta mig vidare.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select date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 ovan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for selected dates should be visible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verification till I select dates. Trycker på continue och verifierar att valda datum visas på sökresultatet.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log out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 ovan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Attempt To Book Car When Not Logged In Gives Alert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Testar att ett försök att boka en bil när man inte är inloggad producerar en prompt. Täcker kravet under Car Selection - bokningsförsök när man inte är inloggad ger log in prompt.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am at startpage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metoden trycker p</w:t>
      </w:r>
      <w:r>
        <w:rPr>
          <w:rFonts w:ascii="Calibri" w:hAnsi="Calibri" w:cs="Calibri" w:eastAsia="Calibri"/>
          <w:color w:val="auto"/>
          <w:spacing w:val="0"/>
          <w:position w:val="0"/>
          <w:sz w:val="22"/>
          <w:shd w:fill="auto" w:val="clear"/>
        </w:rPr>
        <w:t xml:space="preserve">å startpage och verifierar att starsida texten är synlig.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attempt to book a car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 ovan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Alert should be presented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metoden verifierar att alert prompten om inlogg visas.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 in with wrong Email gives error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Testar att inloggningsförsök med felaktig email producerar ett errormeddelande. Testar kraven från header att felaktiga uppgifter ger error.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Attempt login with wrong Email</w:t>
      </w:r>
      <w:r>
        <w:rPr>
          <w:rFonts w:ascii="Calibri" w:hAnsi="Calibri" w:cs="Calibri" w:eastAsia="Calibri"/>
          <w:color w:val="auto"/>
          <w:spacing w:val="0"/>
          <w:position w:val="0"/>
          <w:sz w:val="22"/>
          <w:shd w:fill="auto" w:val="clear"/>
        </w:rPr>
        <w:t xml:space="preserve"> - gör ett inloggningsförsök med en felaktig Emailaddress som username.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Login Error should be visible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verifierar att Errormeddelandet visas.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130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