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sdt>
      <w:sdtPr>
        <w:id w:val="340360562"/>
        <w:docPartObj>
          <w:docPartGallery w:val="Cover Pages"/>
          <w:docPartUnique/>
        </w:docPartObj>
      </w:sdtPr>
      <w:sdtContent>
        <w:p w:rsidR="001A7169" w:rsidRDefault="001A71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092D826" wp14:editId="6C7ADFE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06D52" w:rsidRDefault="00606D5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Dokumentacija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06D52" w:rsidRDefault="00606D5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Dokumentacija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A7169" w:rsidRDefault="001A7169"/>
        <w:p w:rsidR="001A7169" w:rsidRDefault="001A7169"/>
        <w:p w:rsidR="001A7169" w:rsidRDefault="001A7169"/>
        <w:p w:rsidR="001A7169" w:rsidRDefault="001A71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EC804D" wp14:editId="4C02ECA7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606D52" w:rsidRDefault="00606D52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VISOKA ICT </w:t>
                                    </w: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SKOLA ,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BEOGRAD</w:t>
                                    </w:r>
                                  </w:p>
                                </w:sdtContent>
                              </w:sdt>
                              <w:p w:rsidR="00606D52" w:rsidRDefault="00606D52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06D52" w:rsidRDefault="00606D52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606D52" w:rsidRDefault="00606D52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9-02-15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06D52" w:rsidRDefault="00606D52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2/15/2019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606D52" w:rsidRDefault="00606D52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VISOKA ICT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SKOLA ,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BEOGRAD</w:t>
                              </w:r>
                            </w:p>
                          </w:sdtContent>
                        </w:sdt>
                        <w:p w:rsidR="00606D52" w:rsidRDefault="00606D52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606D52" w:rsidRDefault="00606D52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606D52" w:rsidRDefault="00606D52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2-15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6D52" w:rsidRDefault="00606D52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2/15/2019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3DA4FA" wp14:editId="02EECA4A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606D52" w:rsidRDefault="00606D52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Danilo Zdravkovic 227/16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06D52" w:rsidRDefault="00606D52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 w:rsidRPr="008920CF">
                                      <w:rPr>
                                        <w:color w:val="1F497D" w:themeColor="text2"/>
                                      </w:rPr>
                                      <w:t>Dokumentacija za sajt https://electrotechshop.000webhostapp.com/</w:t>
                                    </w:r>
                                  </w:p>
                                </w:sdtContent>
                              </w:sdt>
                              <w:p w:rsidR="00606D52" w:rsidRDefault="00606D52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606D52" w:rsidRDefault="00606D52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Danilo Zdravkovic 227/16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06D52" w:rsidRDefault="00606D52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 w:rsidRPr="008920CF">
                                <w:rPr>
                                  <w:color w:val="1F497D" w:themeColor="text2"/>
                                </w:rPr>
                                <w:t>Dokumentacija za sajt https://electrotechshop.000webhostapp.com/</w:t>
                              </w:r>
                            </w:p>
                          </w:sdtContent>
                        </w:sdt>
                        <w:p w:rsidR="00606D52" w:rsidRDefault="00606D52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DD32697" wp14:editId="487C410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D88A87" wp14:editId="4B475215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737850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7169" w:rsidRDefault="001A7169">
          <w:pPr>
            <w:pStyle w:val="TOCHeading"/>
          </w:pPr>
          <w:r>
            <w:t>Sadrzaj</w:t>
          </w:r>
        </w:p>
        <w:p w:rsidR="00454170" w:rsidRDefault="001A71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498" w:history="1">
            <w:r w:rsidR="00454170" w:rsidRPr="00C46C5C">
              <w:rPr>
                <w:rStyle w:val="Hyperlink"/>
                <w:noProof/>
              </w:rPr>
              <w:t>Opis funkcionalnosti</w:t>
            </w:r>
            <w:r w:rsidR="00454170">
              <w:rPr>
                <w:noProof/>
                <w:webHidden/>
              </w:rPr>
              <w:tab/>
            </w:r>
            <w:r w:rsidR="00454170">
              <w:rPr>
                <w:noProof/>
                <w:webHidden/>
              </w:rPr>
              <w:fldChar w:fldCharType="begin"/>
            </w:r>
            <w:r w:rsidR="00454170">
              <w:rPr>
                <w:noProof/>
                <w:webHidden/>
              </w:rPr>
              <w:instrText xml:space="preserve"> PAGEREF _Toc2093498 \h </w:instrText>
            </w:r>
            <w:r w:rsidR="00454170">
              <w:rPr>
                <w:noProof/>
                <w:webHidden/>
              </w:rPr>
            </w:r>
            <w:r w:rsidR="00454170">
              <w:rPr>
                <w:noProof/>
                <w:webHidden/>
              </w:rPr>
              <w:fldChar w:fldCharType="separate"/>
            </w:r>
            <w:r w:rsidR="00454170">
              <w:rPr>
                <w:noProof/>
                <w:webHidden/>
              </w:rPr>
              <w:t>3</w:t>
            </w:r>
            <w:r w:rsidR="00454170"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499" w:history="1">
            <w:r w:rsidRPr="00C46C5C">
              <w:rPr>
                <w:rStyle w:val="Hyperlink"/>
                <w:noProof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00" w:history="1">
            <w:r w:rsidRPr="00C46C5C">
              <w:rPr>
                <w:rStyle w:val="Hyperlink"/>
                <w:noProof/>
              </w:rPr>
              <w:t>Struktura fajlova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01" w:history="1">
            <w:r w:rsidRPr="00C46C5C">
              <w:rPr>
                <w:rStyle w:val="Hyperlink"/>
                <w:noProof/>
              </w:rPr>
              <w:t>Glavni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02" w:history="1">
            <w:r w:rsidRPr="00C46C5C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03" w:history="1">
            <w:r w:rsidRPr="00C46C5C">
              <w:rPr>
                <w:rStyle w:val="Hyperlink"/>
                <w:noProof/>
              </w:rPr>
              <w:t>Img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04" w:history="1">
            <w:r w:rsidRPr="00C46C5C">
              <w:rPr>
                <w:rStyle w:val="Hyperlink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54170" w:rsidRDefault="004541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05" w:history="1">
            <w:r w:rsidRPr="00C46C5C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06" w:history="1">
            <w:r w:rsidRPr="00C46C5C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07" w:history="1">
            <w:r w:rsidRPr="00C46C5C">
              <w:rPr>
                <w:rStyle w:val="Hyperlink"/>
                <w:noProof/>
              </w:rPr>
              <w:t>Kodovi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08" w:history="1">
            <w:r w:rsidRPr="00C46C5C">
              <w:rPr>
                <w:rStyle w:val="Hyperlink"/>
                <w:noProof/>
              </w:rPr>
              <w:t>Css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09" w:history="1">
            <w:r w:rsidRPr="00C46C5C">
              <w:rPr>
                <w:rStyle w:val="Hyperlink"/>
                <w:noProof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10" w:history="1">
            <w:r w:rsidRPr="00C46C5C">
              <w:rPr>
                <w:rStyle w:val="Hyperlink"/>
                <w:noProof/>
              </w:rPr>
              <w:t>JavaScript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11" w:history="1">
            <w:r w:rsidRPr="00C46C5C">
              <w:rPr>
                <w:rStyle w:val="Hyperlink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12" w:history="1">
            <w:r w:rsidRPr="00C46C5C">
              <w:rPr>
                <w:rStyle w:val="Hyperlink"/>
                <w:noProof/>
              </w:rPr>
              <w:t>Php folder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13" w:history="1">
            <w:r w:rsidRPr="00C46C5C">
              <w:rPr>
                <w:rStyle w:val="Hyperlink"/>
                <w:noProof/>
              </w:rPr>
              <w:t>add_to_cart.php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14" w:history="1">
            <w:r w:rsidRPr="00C46C5C">
              <w:rPr>
                <w:rStyle w:val="Hyperlink"/>
                <w:noProof/>
              </w:rPr>
              <w:t>ajax_delete_ad.php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15" w:history="1">
            <w:r w:rsidRPr="00C46C5C">
              <w:rPr>
                <w:rStyle w:val="Hyperlink"/>
                <w:noProof/>
              </w:rPr>
              <w:t>ajax_delete_item_cart.php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16" w:history="1">
            <w:r w:rsidRPr="00C46C5C">
              <w:rPr>
                <w:rStyle w:val="Hyperlink"/>
                <w:noProof/>
              </w:rPr>
              <w:t>ajax_delete_product.php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17" w:history="1">
            <w:r w:rsidRPr="00C46C5C">
              <w:rPr>
                <w:rStyle w:val="Hyperlink"/>
                <w:noProof/>
              </w:rPr>
              <w:t>ajax_delete_user.php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18" w:history="1">
            <w:r w:rsidRPr="00C46C5C">
              <w:rPr>
                <w:rStyle w:val="Hyperlink"/>
                <w:noProof/>
              </w:rPr>
              <w:t>buyout.php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19" w:history="1">
            <w:r w:rsidRPr="00C46C5C">
              <w:rPr>
                <w:rStyle w:val="Hyperlink"/>
                <w:noProof/>
              </w:rPr>
              <w:t>config.php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20" w:history="1">
            <w:r w:rsidRPr="00C46C5C">
              <w:rPr>
                <w:rStyle w:val="Hyperlink"/>
                <w:noProof/>
              </w:rPr>
              <w:t>connection.php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21" w:history="1">
            <w:r w:rsidRPr="00C46C5C">
              <w:rPr>
                <w:rStyle w:val="Hyperlink"/>
                <w:noProof/>
              </w:rPr>
              <w:t>insertAd.php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22" w:history="1">
            <w:r w:rsidRPr="00C46C5C">
              <w:rPr>
                <w:rStyle w:val="Hyperlink"/>
                <w:noProof/>
              </w:rPr>
              <w:t>sendMail.php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23" w:history="1">
            <w:r w:rsidRPr="00C46C5C">
              <w:rPr>
                <w:rStyle w:val="Hyperlink"/>
                <w:noProof/>
              </w:rPr>
              <w:t>insertProduct.php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24" w:history="1">
            <w:r w:rsidRPr="00C46C5C">
              <w:rPr>
                <w:rStyle w:val="Hyperlink"/>
                <w:noProof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25" w:history="1">
            <w:r w:rsidRPr="00C46C5C">
              <w:rPr>
                <w:rStyle w:val="Hyperlink"/>
                <w:noProof/>
              </w:rPr>
              <w:t>logout.php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26" w:history="1">
            <w:r w:rsidRPr="00C46C5C">
              <w:rPr>
                <w:rStyle w:val="Hyperlink"/>
                <w:noProof/>
              </w:rPr>
              <w:t>register.php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27" w:history="1">
            <w:r w:rsidRPr="00C46C5C">
              <w:rPr>
                <w:rStyle w:val="Hyperlink"/>
                <w:noProof/>
              </w:rPr>
              <w:t>sendNews.php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28" w:history="1">
            <w:r w:rsidRPr="00C46C5C">
              <w:rPr>
                <w:rStyle w:val="Hyperlink"/>
                <w:noProof/>
              </w:rPr>
              <w:t>survey.php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29" w:history="1">
            <w:r w:rsidRPr="00C46C5C">
              <w:rPr>
                <w:rStyle w:val="Hyperlink"/>
                <w:noProof/>
              </w:rPr>
              <w:t>updateAd.php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30" w:history="1">
            <w:r w:rsidRPr="00C46C5C">
              <w:rPr>
                <w:rStyle w:val="Hyperlink"/>
                <w:noProof/>
              </w:rPr>
              <w:t>updateProduct.php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31" w:history="1">
            <w:r w:rsidRPr="00C46C5C">
              <w:rPr>
                <w:rStyle w:val="Hyperlink"/>
                <w:noProof/>
              </w:rPr>
              <w:t>Php folder (views)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32" w:history="1">
            <w:r w:rsidRPr="00C46C5C">
              <w:rPr>
                <w:rStyle w:val="Hyperlink"/>
                <w:noProof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33" w:history="1">
            <w:r w:rsidRPr="00C46C5C">
              <w:rPr>
                <w:rStyle w:val="Hyperlink"/>
                <w:noProof/>
              </w:rPr>
              <w:t>contactAdmin.php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34" w:history="1">
            <w:r w:rsidRPr="00C46C5C">
              <w:rPr>
                <w:rStyle w:val="Hyperlink"/>
                <w:noProof/>
              </w:rPr>
              <w:t>ad_update.php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35" w:history="1">
            <w:r w:rsidRPr="00C46C5C">
              <w:rPr>
                <w:rStyle w:val="Hyperlink"/>
                <w:noProof/>
              </w:rPr>
              <w:t>admin.php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36" w:history="1">
            <w:r w:rsidRPr="00C46C5C">
              <w:rPr>
                <w:rStyle w:val="Hyperlink"/>
                <w:noProof/>
              </w:rPr>
              <w:t>author.php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37" w:history="1">
            <w:r w:rsidRPr="00C46C5C">
              <w:rPr>
                <w:rStyle w:val="Hyperlink"/>
                <w:noProof/>
              </w:rPr>
              <w:t>checkout.php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38" w:history="1">
            <w:r w:rsidRPr="00C46C5C">
              <w:rPr>
                <w:rStyle w:val="Hyperlink"/>
                <w:noProof/>
              </w:rPr>
              <w:t>footer.php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39" w:history="1">
            <w:r w:rsidRPr="00C46C5C">
              <w:rPr>
                <w:rStyle w:val="Hyperlink"/>
                <w:noProof/>
              </w:rPr>
              <w:t>head.php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40" w:history="1">
            <w:r w:rsidRPr="00C46C5C">
              <w:rPr>
                <w:rStyle w:val="Hyperlink"/>
                <w:noProof/>
              </w:rPr>
              <w:t>header.php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41" w:history="1">
            <w:r w:rsidRPr="00C46C5C">
              <w:rPr>
                <w:rStyle w:val="Hyperlink"/>
                <w:noProof/>
              </w:rPr>
              <w:t>insertAd.php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42" w:history="1">
            <w:r w:rsidRPr="00C46C5C">
              <w:rPr>
                <w:rStyle w:val="Hyperlink"/>
                <w:noProof/>
              </w:rPr>
              <w:t>insertProduct.php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43" w:history="1">
            <w:r w:rsidRPr="00C46C5C">
              <w:rPr>
                <w:rStyle w:val="Hyperlink"/>
                <w:noProof/>
              </w:rPr>
              <w:t>loginAcc.php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44" w:history="1">
            <w:r w:rsidRPr="00C46C5C">
              <w:rPr>
                <w:rStyle w:val="Hyperlink"/>
                <w:noProof/>
              </w:rPr>
              <w:t>nav.php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45" w:history="1">
            <w:r w:rsidRPr="00C46C5C">
              <w:rPr>
                <w:rStyle w:val="Hyperlink"/>
                <w:noProof/>
              </w:rPr>
              <w:t>newsletter.php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46" w:history="1">
            <w:r w:rsidRPr="00C46C5C">
              <w:rPr>
                <w:rStyle w:val="Hyperlink"/>
                <w:noProof/>
              </w:rPr>
              <w:t>product.php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47" w:history="1">
            <w:r w:rsidRPr="00C46C5C">
              <w:rPr>
                <w:rStyle w:val="Hyperlink"/>
                <w:noProof/>
              </w:rPr>
              <w:t>product_update.php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48" w:history="1">
            <w:r w:rsidRPr="00C46C5C">
              <w:rPr>
                <w:rStyle w:val="Hyperlink"/>
                <w:noProof/>
              </w:rPr>
              <w:t>register.php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49" w:history="1">
            <w:r w:rsidRPr="00C46C5C">
              <w:rPr>
                <w:rStyle w:val="Hyperlink"/>
                <w:noProof/>
              </w:rPr>
              <w:t>section1Big.php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50" w:history="1">
            <w:r w:rsidRPr="00C46C5C">
              <w:rPr>
                <w:rStyle w:val="Hyperlink"/>
                <w:noProof/>
              </w:rPr>
              <w:t>section2newProducts.php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51" w:history="1">
            <w:r w:rsidRPr="00C46C5C">
              <w:rPr>
                <w:rStyle w:val="Hyperlink"/>
                <w:noProof/>
              </w:rPr>
              <w:t>section3hot.php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52" w:history="1">
            <w:r w:rsidRPr="00C46C5C">
              <w:rPr>
                <w:rStyle w:val="Hyperlink"/>
                <w:noProof/>
              </w:rPr>
              <w:t>section4Top.php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53" w:history="1">
            <w:r w:rsidRPr="00C46C5C">
              <w:rPr>
                <w:rStyle w:val="Hyperlink"/>
                <w:noProof/>
              </w:rPr>
              <w:t>section5TopSlider.php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54" w:history="1">
            <w:r w:rsidRPr="00C46C5C">
              <w:rPr>
                <w:rStyle w:val="Hyperlink"/>
                <w:noProof/>
              </w:rPr>
              <w:t>store.php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70" w:rsidRDefault="004541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3555" w:history="1">
            <w:r w:rsidRPr="00C46C5C">
              <w:rPr>
                <w:rStyle w:val="Hyperlink"/>
                <w:noProof/>
              </w:rPr>
              <w:t>survey.php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169" w:rsidRDefault="001A7169">
          <w:r>
            <w:rPr>
              <w:b/>
              <w:bCs/>
              <w:noProof/>
            </w:rPr>
            <w:fldChar w:fldCharType="end"/>
          </w:r>
        </w:p>
      </w:sdtContent>
    </w:sdt>
    <w:p w:rsidR="001A7169" w:rsidRDefault="001A7169"/>
    <w:p w:rsidR="001A7169" w:rsidRDefault="001A7169">
      <w:r>
        <w:br w:type="page"/>
      </w:r>
    </w:p>
    <w:p w:rsidR="001A7169" w:rsidRDefault="00AD34D8" w:rsidP="00AD34D8">
      <w:pPr>
        <w:pStyle w:val="Heading1"/>
      </w:pPr>
      <w:bookmarkStart w:id="1" w:name="_Toc2093498"/>
      <w:r>
        <w:lastRenderedPageBreak/>
        <w:t>Opis funkcionalnosti</w:t>
      </w:r>
      <w:bookmarkEnd w:id="1"/>
    </w:p>
    <w:p w:rsidR="00AD34D8" w:rsidRDefault="00AD34D8" w:rsidP="00AD34D8">
      <w:r>
        <w:t>Korišćeni jezici: PHP, JavaScript, SQL, JSON, jQuery, PHP PDO, Bootstrap, Ajax.</w:t>
      </w:r>
    </w:p>
    <w:p w:rsidR="00AD34D8" w:rsidRDefault="00AD34D8" w:rsidP="00AD34D8">
      <w:proofErr w:type="gramStart"/>
      <w:r>
        <w:t xml:space="preserve">Tema sajta je kupovina </w:t>
      </w:r>
      <w:r w:rsidR="008920CF">
        <w:t>elektricne tehnike</w:t>
      </w:r>
      <w:r>
        <w:t xml:space="preserve"> online.</w:t>
      </w:r>
      <w:proofErr w:type="gramEnd"/>
      <w:r>
        <w:t xml:space="preserve"> Samo registrovani korisnici mogu da pristupe cart stranici, odnosno da kupe</w:t>
      </w:r>
      <w:r w:rsidR="008920CF">
        <w:t xml:space="preserve"> proizvod</w:t>
      </w:r>
      <w:r>
        <w:t xml:space="preserve">. Korisnici </w:t>
      </w:r>
      <w:proofErr w:type="gramStart"/>
      <w:r>
        <w:t>sa</w:t>
      </w:r>
      <w:proofErr w:type="gramEnd"/>
      <w:r>
        <w:t xml:space="preserve"> ulogom Administrator imaju pristup admin panelu preko kog mogu da kontrolišu čitav dinamicki sadržaj sajta. </w:t>
      </w:r>
    </w:p>
    <w:p w:rsidR="00AD34D8" w:rsidRDefault="00AD34D8" w:rsidP="00AD34D8">
      <w:r>
        <w:t>Funkcionalnosti:</w:t>
      </w:r>
    </w:p>
    <w:p w:rsidR="00AD34D8" w:rsidRDefault="00AD34D8" w:rsidP="00AD34D8">
      <w:pPr>
        <w:ind w:firstLine="720"/>
      </w:pPr>
      <w:r>
        <w:t>- Dinamički sadržaj</w:t>
      </w:r>
    </w:p>
    <w:p w:rsidR="00AD34D8" w:rsidRDefault="00AD34D8" w:rsidP="00AD34D8">
      <w:pPr>
        <w:ind w:firstLine="720"/>
      </w:pPr>
      <w:r>
        <w:t>- Dinamički meni</w:t>
      </w:r>
    </w:p>
    <w:p w:rsidR="00AD34D8" w:rsidRDefault="00AD34D8" w:rsidP="00AD34D8">
      <w:pPr>
        <w:ind w:firstLine="720"/>
      </w:pPr>
      <w:r>
        <w:t>- Admin panel</w:t>
      </w:r>
    </w:p>
    <w:p w:rsidR="00AD34D8" w:rsidRDefault="00AD34D8" w:rsidP="00AD34D8">
      <w:pPr>
        <w:ind w:firstLine="720"/>
      </w:pPr>
      <w:r>
        <w:t>- Logovanje i registrovanje</w:t>
      </w:r>
    </w:p>
    <w:p w:rsidR="00AD34D8" w:rsidRDefault="00AD34D8" w:rsidP="00AD34D8">
      <w:pPr>
        <w:ind w:firstLine="720"/>
      </w:pPr>
      <w:r>
        <w:t>- Serverska provera</w:t>
      </w:r>
    </w:p>
    <w:p w:rsidR="00D85BB1" w:rsidRDefault="00D85BB1" w:rsidP="00AD34D8">
      <w:pPr>
        <w:ind w:firstLine="720"/>
      </w:pPr>
      <w:r>
        <w:t>-Kupovina</w:t>
      </w:r>
    </w:p>
    <w:p w:rsidR="00AD34D8" w:rsidRDefault="00AD34D8" w:rsidP="00AD34D8">
      <w:pPr>
        <w:ind w:firstLine="720"/>
      </w:pPr>
      <w:r>
        <w:t>- Anketa</w:t>
      </w:r>
    </w:p>
    <w:p w:rsidR="00AD34D8" w:rsidRDefault="00AD34D8" w:rsidP="00AD34D8">
      <w:pPr>
        <w:ind w:firstLine="720"/>
      </w:pPr>
      <w:r>
        <w:t>- Responzivan dizajn</w:t>
      </w:r>
    </w:p>
    <w:p w:rsidR="00AD34D8" w:rsidRDefault="00AD34D8" w:rsidP="00AD34D8">
      <w:pPr>
        <w:ind w:firstLine="720"/>
      </w:pPr>
      <w:r>
        <w:t>- Kontakt administratora</w:t>
      </w:r>
    </w:p>
    <w:p w:rsidR="00AD34D8" w:rsidRDefault="00AD34D8" w:rsidP="00AD34D8">
      <w:pPr>
        <w:ind w:firstLine="720"/>
      </w:pPr>
      <w:r>
        <w:t xml:space="preserve">- </w:t>
      </w:r>
      <w:proofErr w:type="gramStart"/>
      <w:r>
        <w:t>Galerija</w:t>
      </w:r>
      <w:r w:rsidR="008920CF">
        <w:t xml:space="preserve">  (</w:t>
      </w:r>
      <w:proofErr w:type="gramEnd"/>
      <w:r w:rsidR="008920CF">
        <w:t>Za proizvod)</w:t>
      </w:r>
    </w:p>
    <w:p w:rsidR="00AD34D8" w:rsidRDefault="00AD34D8" w:rsidP="00AD34D8">
      <w:pPr>
        <w:ind w:firstLine="720"/>
      </w:pPr>
      <w:r>
        <w:t>- Straničenje</w:t>
      </w:r>
      <w:r>
        <w:cr/>
      </w:r>
    </w:p>
    <w:p w:rsidR="00AD34D8" w:rsidRDefault="00AD34D8" w:rsidP="00AD34D8">
      <w:pPr>
        <w:pStyle w:val="Heading1"/>
      </w:pPr>
    </w:p>
    <w:p w:rsidR="00AD34D8" w:rsidRDefault="00AD34D8" w:rsidP="00AD34D8">
      <w:pPr>
        <w:pStyle w:val="Heading1"/>
      </w:pPr>
    </w:p>
    <w:p w:rsidR="00AD34D8" w:rsidRDefault="00AD34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D34D8" w:rsidRDefault="00AD34D8" w:rsidP="00AD34D8">
      <w:pPr>
        <w:pStyle w:val="Heading1"/>
      </w:pPr>
      <w:bookmarkStart w:id="2" w:name="_Toc2093499"/>
      <w:r>
        <w:lastRenderedPageBreak/>
        <w:t>Baza Podataka</w:t>
      </w:r>
      <w:bookmarkEnd w:id="2"/>
    </w:p>
    <w:p w:rsidR="00AD34D8" w:rsidRDefault="00AD34D8" w:rsidP="00AD34D8"/>
    <w:p w:rsidR="00AD34D8" w:rsidRDefault="008D7473">
      <w:r>
        <w:rPr>
          <w:noProof/>
        </w:rPr>
        <w:drawing>
          <wp:anchor distT="0" distB="0" distL="114300" distR="114300" simplePos="0" relativeHeight="251664384" behindDoc="1" locked="0" layoutInCell="1" allowOverlap="1" wp14:anchorId="34C136CF" wp14:editId="7360844E">
            <wp:simplePos x="0" y="0"/>
            <wp:positionH relativeFrom="column">
              <wp:posOffset>-990600</wp:posOffset>
            </wp:positionH>
            <wp:positionV relativeFrom="paragraph">
              <wp:posOffset>46990</wp:posOffset>
            </wp:positionV>
            <wp:extent cx="7793990" cy="36099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99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4D8">
        <w:br w:type="page"/>
      </w:r>
    </w:p>
    <w:p w:rsidR="00AD34D8" w:rsidRDefault="00AD34D8" w:rsidP="00AD34D8">
      <w:pPr>
        <w:pStyle w:val="Heading1"/>
      </w:pPr>
      <w:bookmarkStart w:id="3" w:name="_Toc2093500"/>
      <w:r>
        <w:lastRenderedPageBreak/>
        <w:t>Struktura fajlova</w:t>
      </w:r>
      <w:bookmarkEnd w:id="3"/>
    </w:p>
    <w:p w:rsidR="008D5F33" w:rsidRPr="008D5F33" w:rsidRDefault="008D5F33" w:rsidP="008D5F33">
      <w:pPr>
        <w:pStyle w:val="Heading2"/>
      </w:pPr>
      <w:bookmarkStart w:id="4" w:name="_Toc2093501"/>
      <w:r>
        <w:t>Glavni Folder</w:t>
      </w:r>
      <w:bookmarkEnd w:id="4"/>
    </w:p>
    <w:p w:rsidR="00AD34D8" w:rsidRDefault="002A7F0B" w:rsidP="00AD34D8">
      <w:r>
        <w:rPr>
          <w:noProof/>
        </w:rPr>
        <w:drawing>
          <wp:inline distT="0" distB="0" distL="0" distR="0">
            <wp:extent cx="5943600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33" w:rsidRDefault="008D5F33" w:rsidP="008D5F33">
      <w:pPr>
        <w:pStyle w:val="Heading2"/>
      </w:pPr>
      <w:bookmarkStart w:id="5" w:name="_Toc2093502"/>
      <w:r>
        <w:t>Css</w:t>
      </w:r>
      <w:bookmarkEnd w:id="5"/>
    </w:p>
    <w:p w:rsidR="008D5F33" w:rsidRDefault="002A7F0B" w:rsidP="008D5F33">
      <w:r>
        <w:rPr>
          <w:noProof/>
        </w:rPr>
        <w:drawing>
          <wp:inline distT="0" distB="0" distL="0" distR="0">
            <wp:extent cx="5953125" cy="1609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33" w:rsidRDefault="008D5F33" w:rsidP="008D5F33">
      <w:pPr>
        <w:pStyle w:val="Heading2"/>
      </w:pPr>
      <w:bookmarkStart w:id="6" w:name="_Toc2093503"/>
      <w:r>
        <w:t>Im</w:t>
      </w:r>
      <w:r w:rsidR="002A7F0B">
        <w:t>g</w:t>
      </w:r>
      <w:bookmarkEnd w:id="6"/>
    </w:p>
    <w:p w:rsidR="008D5F33" w:rsidRDefault="002A7F0B" w:rsidP="008D5F33">
      <w:r>
        <w:rPr>
          <w:noProof/>
        </w:rPr>
        <w:drawing>
          <wp:inline distT="0" distB="0" distL="0" distR="0">
            <wp:extent cx="5762625" cy="2667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33" w:rsidRDefault="008D5F33" w:rsidP="008D5F33">
      <w:pPr>
        <w:pStyle w:val="ListParagraph"/>
        <w:numPr>
          <w:ilvl w:val="0"/>
          <w:numId w:val="1"/>
        </w:numPr>
      </w:pPr>
      <w:r>
        <w:t>U Folderu /</w:t>
      </w:r>
      <w:r w:rsidR="002A7F0B">
        <w:t>producs</w:t>
      </w:r>
      <w:r>
        <w:t xml:space="preserve">/ su </w:t>
      </w:r>
      <w:r w:rsidR="002A7F0B">
        <w:t>proizvoda. U folderu upload su slike koje dodaje admin kad pravi nove proizvode.</w:t>
      </w:r>
    </w:p>
    <w:p w:rsidR="008D5F33" w:rsidRDefault="008D5F33" w:rsidP="008D5F33">
      <w:pPr>
        <w:pStyle w:val="Heading2"/>
      </w:pPr>
      <w:bookmarkStart w:id="7" w:name="_Toc2093504"/>
      <w:r>
        <w:lastRenderedPageBreak/>
        <w:t>Js</w:t>
      </w:r>
      <w:bookmarkEnd w:id="7"/>
    </w:p>
    <w:p w:rsidR="008D5F33" w:rsidRDefault="00EA6582" w:rsidP="008D5F33">
      <w:r>
        <w:rPr>
          <w:noProof/>
        </w:rPr>
        <w:drawing>
          <wp:inline distT="0" distB="0" distL="0" distR="0" wp14:anchorId="3C1B2451" wp14:editId="784D14A2">
            <wp:extent cx="5943600" cy="149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33" w:rsidRDefault="008D5F33" w:rsidP="008D5F33">
      <w:pPr>
        <w:pStyle w:val="ListParagraph"/>
        <w:numPr>
          <w:ilvl w:val="0"/>
          <w:numId w:val="1"/>
        </w:numPr>
      </w:pPr>
      <w:r>
        <w:t>Neki od script file-ova nisu korisceni pa mozda zato izbacuje problem u console tabu na sajtu</w:t>
      </w:r>
    </w:p>
    <w:p w:rsidR="008D5F33" w:rsidRDefault="00C97851" w:rsidP="008D5F33">
      <w:pPr>
        <w:pStyle w:val="Heading2"/>
      </w:pPr>
      <w:bookmarkStart w:id="8" w:name="_Toc2093505"/>
      <w:r>
        <w:t>Php</w:t>
      </w:r>
      <w:bookmarkEnd w:id="8"/>
    </w:p>
    <w:p w:rsidR="00C97851" w:rsidRPr="00454170" w:rsidRDefault="00454170" w:rsidP="00C97851">
      <w:r>
        <w:rPr>
          <w:noProof/>
        </w:rPr>
        <w:drawing>
          <wp:inline distT="0" distB="0" distL="0" distR="0">
            <wp:extent cx="576262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51" w:rsidRDefault="00C97851" w:rsidP="00C97851">
      <w:r>
        <w:t>-Funkcionalnost sajta</w:t>
      </w:r>
    </w:p>
    <w:p w:rsidR="00C97851" w:rsidRDefault="00C97851" w:rsidP="00C97851">
      <w:pPr>
        <w:pStyle w:val="Heading2"/>
      </w:pPr>
      <w:bookmarkStart w:id="9" w:name="_Toc2093506"/>
      <w:r>
        <w:lastRenderedPageBreak/>
        <w:t>Views</w:t>
      </w:r>
      <w:bookmarkEnd w:id="9"/>
    </w:p>
    <w:p w:rsidR="00C97851" w:rsidRDefault="00454170" w:rsidP="00C97851">
      <w:r>
        <w:rPr>
          <w:noProof/>
        </w:rPr>
        <w:drawing>
          <wp:inline distT="0" distB="0" distL="0" distR="0">
            <wp:extent cx="566737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51" w:rsidRDefault="00C97851" w:rsidP="00C97851">
      <w:r>
        <w:t>-Views fajlovi sajta</w:t>
      </w:r>
    </w:p>
    <w:p w:rsidR="00C97851" w:rsidRPr="00C97851" w:rsidRDefault="00C97851" w:rsidP="00C97851"/>
    <w:p w:rsidR="00AD34D8" w:rsidRDefault="00AD34D8" w:rsidP="00AD34D8">
      <w:pPr>
        <w:pStyle w:val="Heading1"/>
      </w:pPr>
      <w:bookmarkStart w:id="10" w:name="_Toc2093507"/>
      <w:r>
        <w:t>Kodovi</w:t>
      </w:r>
      <w:bookmarkEnd w:id="10"/>
    </w:p>
    <w:p w:rsidR="00AD34D8" w:rsidRDefault="00AD34D8" w:rsidP="00AD34D8">
      <w:pPr>
        <w:pStyle w:val="Heading2"/>
      </w:pPr>
      <w:bookmarkStart w:id="11" w:name="_Toc2093508"/>
      <w:r>
        <w:t>Css folder</w:t>
      </w:r>
      <w:bookmarkEnd w:id="11"/>
    </w:p>
    <w:p w:rsidR="00C97851" w:rsidRDefault="00712CE9" w:rsidP="00712CE9">
      <w:pPr>
        <w:pStyle w:val="Heading3"/>
      </w:pPr>
      <w:bookmarkStart w:id="12" w:name="_Toc2093509"/>
      <w:r>
        <w:t>style.css</w:t>
      </w:r>
      <w:bookmarkEnd w:id="12"/>
    </w:p>
    <w:p w:rsidR="00712CE9" w:rsidRPr="00712CE9" w:rsidRDefault="00712CE9" w:rsidP="00712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Template Name: Electro - HTML Ecommerce Template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Author: yaminncco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Colors: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Body      : #333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Headers    : #2B2D42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Primary    : #D10024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Dark      : #15161D ##1E1F29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Grey      : #E4E7ED #FBFBFC #8D99AE #B9BABC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>Fonts: Montserrat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Table OF Contents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------------------------------------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1 &gt; GENERAL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Typography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Buttons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Inputs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Sections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Breadcrumb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2 &gt; HEADER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Top header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Logo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Search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Cart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3 &gt; NAVIGATION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Main nav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Responsive Nav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4 &gt; CATEGORY SHOP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5 &gt; HOT DEAL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6 &gt; PRODUCT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Product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Widget product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Product slick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7 &gt; STORE PAGE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Aside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Store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8 &gt; PRODUCT DETAILS PAGE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Product view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Product details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 Product tab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9 &gt; CHECKOUT PAGE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10 &gt; NEWSLETTER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11 &gt; FOOTER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11 &gt; SLICK STYLE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12 &gt; RESPONSIVE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------------------------------------*/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/*=========================================================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01 -&gt; GENERAL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===========================================================*/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Typography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font-family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'Montserrat'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sans-serif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#333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h1, h2, h3, h4, h5, h6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#2B2D42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0 0 10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#2B2D42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color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color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 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focus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text-decoration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outline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ul, ol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list-style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Buttons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primary-btn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primary-btn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primary-btn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focus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0.9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Inputs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/*-- Text input 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textarea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min-height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90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 Number input 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input-number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input-number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"number"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]::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-webkit-inner-spin-button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input-number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"number"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]::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-webkit-outer-spin-button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-webkit-appearance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input-number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"number"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-moz-appearance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textfield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input-number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qty-up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input-number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qty-down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cursor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pointer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-webkit-user-select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-moz-user-select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-ms-user-select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user-select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input-number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qty-up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input-number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qty-down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input-number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qty-up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input-number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qty-down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 Select input 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input-select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 checkbox &amp; radio input 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input-radio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input-checkbox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input-radio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"radio"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not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checked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input-radio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"radio"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checked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input-checkbox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"checkbox"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not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checked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input-checkbox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"checkbox"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checked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9999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hidden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input-radio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label,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input-checkbox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label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min-height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cursor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pointer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input-radio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"radio"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label span,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input-checkbox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"checkbox"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label span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input-radio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"radio"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label span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input-radio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"radio"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label span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%)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%)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%)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all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all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input-checkbox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"checkbox"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label span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712CE9">
        <w:rPr>
          <w:rFonts w:ascii="MS Gothic" w:eastAsia="MS Gothic" w:hAnsi="MS Gothic" w:cs="MS Gothic" w:hint="eastAsia"/>
          <w:color w:val="6A8759"/>
          <w:sz w:val="18"/>
          <w:szCs w:val="18"/>
        </w:rPr>
        <w:t>✔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all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all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input-radio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"radio"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checked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label span,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input-checkbox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"checkbox"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checked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label span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input-radio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"radio"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checked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label span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%)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%)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%)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input-checkbox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"checkbox"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checked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label span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input-radio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caption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input-checkbox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caption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max-height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overflow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hidden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0.3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max-height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0.3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max-height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input-radio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"radio"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checked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~.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caption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input-checkbox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"checkbox"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checked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~.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caption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max-height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800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Section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section-title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section-title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title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section-title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section-nav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section-title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section-nav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section-tab-nav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last-child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#8D99AE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 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active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 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after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 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focus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after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active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section-title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section-nav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products-slick-nav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Breadcrumb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#breadcrumb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#FBFBFC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#breadcrumb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breadcrumb-header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#breadcrumb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breadcrumb-tree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#breadcrumb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breadcrumb-tree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#breadcrumb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breadcrumb-tree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#breadcrumb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breadcrumb-tree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'/'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#8D99AE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#breadcrumb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breadcrumb-tree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#8D99AE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#breadcrumb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breadcrumb-tree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 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/*=========================================================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02 -&gt; HEADER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===========================================================*/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Top header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#top-header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#1E1F29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header-links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header-links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last-child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header-links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header-links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 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header-links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Logo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#header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#15161D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header-logo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header-logo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logo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Search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header-search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header-search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header-search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input-select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header-search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calc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 -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260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header-search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search-btn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Cart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header-ctn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header-ctn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div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header-ctn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div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div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header-ctn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div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90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header-ctn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div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18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header-ctn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div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span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header-ctn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div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qty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line-height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header-ctn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menu-toggle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cart-dropdown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-webkit-box-shadow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box-shadow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z-index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99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hidden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dropdown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open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cart-dropdown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visible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cart-dropdown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cart-list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max-height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180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overflow-y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scroll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cart-dropdown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cart-list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-webkit-box-shadow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box-shadow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cart-dropdown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cart-list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product-widget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last-child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cart-dropdown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cart-list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cart-dropdown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cart-list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product-price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#2B2D42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cart-dropdown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cart-btns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17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17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cart-dropdown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cart-btns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calc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 -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cart-dropdown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cart-btns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first-child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#1e1f29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cart-dropdown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cart-btns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0.9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cart-dropdown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cart-summary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/*=========================================================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03 -&gt; Navigation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===========================================================*/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#navigation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Main nav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main-nav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main-nav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main-nav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main-nav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focus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main-nav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active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transparent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main-nav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main-nav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after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main-nav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focus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after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main-nav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active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header-ctn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nav-toggle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responsive nav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@media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only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screen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and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max-width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991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header-ctn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menu-toggle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#responsive-nav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fixed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#15161D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vh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max-width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250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overflow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hidden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z-index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#responsive-nav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active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main-nav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main-nav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main-nav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main-nav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/*=========================================================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04 -&gt; CATEGORY SHOP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===========================================================*/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shop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overflow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hidden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shop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0.9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skewX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deg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skewX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deg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skewX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deg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shop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0.9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skewX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deg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skewX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deg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skewX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deg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shop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shop-img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z-index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shop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shop-img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shop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shop-img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1.1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1.1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scale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1.1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shop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shop-body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75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z-index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shop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shop-body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h3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shop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shop-body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cta-btn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/*=========================================================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05 -&gt; HOT DEAL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===========================================================*/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#hot-deal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background-image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url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'../img/hotdeal.png'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background-repeat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no-repeat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hot-deal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hot-deal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hot-deal-countdown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hot-deal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hot-deal-countdown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#D10024e6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hot-deal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hot-deal-countdown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div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hot-deal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hot-deal-countdown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div h3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hot-deal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hot-deal-countdown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div span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hot-deal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hot-deal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cta-btn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/*=========================================================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06 -&gt; PRODUCT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===========================================================*/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product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-webkit-box-shadow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box-shadow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-webkit-box-shadow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box-shadow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product-img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product-label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product-label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span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 solid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product-label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span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sale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product-label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span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z-index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product-category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#8D99AE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product-name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product-name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product-name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product-name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focus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product-price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18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product-price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product-old-price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#8D99AE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product-rating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z-index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product-rating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fa-star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#ef233c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product-rating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product-btns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button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line-height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transparent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product-btns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button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product-btns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button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tooltipp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line-height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#1e1f29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z-index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hidden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product-btns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button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tooltipp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visible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#1e1f29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z-index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add-to-cart-btn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 solid transparent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0 30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#ef233c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add-to-cart-btn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line-height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38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hidden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add-to-cart-btn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add-to-cart-btn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visible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Widget product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product-widget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product-img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min-height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product-category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#8D99AE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product-name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product-name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product-name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product-name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focus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product-price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product-price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product-old-price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#8D99AE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product-price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qty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product-widget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delete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#1e1f29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Products slick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products-slick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slick-list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z-index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products-slick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slick-slide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products-tabs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tab-pane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hidden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overflow-y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hidden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products-tabs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tab-pane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active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visible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auto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products-slick-nav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z-index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products-slick-nav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slick-prev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products-slick-nav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slick-next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static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inline-block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!important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products-slick-nav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slick-prev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before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products-slick-nav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slick-next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/*=========================================================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07 -&gt; PRODUCTS PAGE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===========================================================*/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Aside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aside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aside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aside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aside-title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18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 checkbox Filter 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checkbox-filter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div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div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checkbox-filter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input-radio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label,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checkbox-filter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input-checkbox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label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checkbox-filter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input-radio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label small,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checkbox-filter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input-checkbox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label small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#8D99AE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 Price Filter 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#price-slider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noUi-target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-webkit-box-shadow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box-shadow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noUi-connect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noUi-horizontal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noUi-horizontal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noUi-handle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-webkit-box-shadow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box-shadow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noUi-handle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before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noUi-handle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price-filter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input-number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calc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 -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Store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store-filter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 Store Sort 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store-sort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store-sort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label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 Store Grid 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store-grid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store-grid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line-height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store-grid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store-grid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store-grid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active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cursor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default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store-grid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 Store Pagination 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store-pagination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store-pagination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line-height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store-pagination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store-pagination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store-pagination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active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cursor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default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store-pagination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store-qty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/*=========================================================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08 -&gt; PRODUCT DETAILS PAGE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>===========================================================*/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Product view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#product-main-img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slick-prev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#product-main-img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slick-next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#product-main-img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slick-prev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#product-main-img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slick-next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hidden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#product-main-img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slick-prev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#product-main-img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slick-next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visible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#product-main-img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zoomImg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#product-imgs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product-preview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#product-imgs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product-preview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slick-current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#product-imgs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slick-prev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#product-imgs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slick-next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calc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 -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#product-imgs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slick-prev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"\f106"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#product-imgs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slick-next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"\f107"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product-preview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Product details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product-name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18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product-rating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product-rating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fa-star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review-link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product-price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product-price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product-old-price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#8D99AE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product-available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product-options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product-options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label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product-options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input-select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90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add-to-cart-btn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 solid transparent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0 30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#ef233c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add-to-cart-btn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line-height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38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hidden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add-to-cart-btn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add-to-cart-btn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visibility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visible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qty-label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add-to-cart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qty-label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input-number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90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product-btns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product-btns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product-links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product-links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product-links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Product tab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#product-tab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#product-tab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tab-nav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#product-tab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tab-nav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z-index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#product-tab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#product-tab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#product-tab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#8D99AE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#product-tab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active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#product-tab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 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#product-tab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 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after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#product-tab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 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focus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after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#product-tab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active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 Rating 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rating-avg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rating-avg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rating-stars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rating-avg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rating-stars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rating-stars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rating-avg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rating-stars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rating-stars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rating-avg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rating-stars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fa-star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rating-stars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fa-star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rating-progress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rating-progress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div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sum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#8D99AE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 Reviews 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145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review-heading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review-body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min-height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review-heading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name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review-heading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date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#8D99AE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review-heading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review-heading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review-rating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review-heading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review-rating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fa-star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reviews-pagination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reviews-pagination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line-height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reviews-pagination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reviews-pagination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active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cursor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default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reviews-pagination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 Review Form 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stars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vertical-align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stars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type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"radio"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stars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label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cursor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pointer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stars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label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"\f006"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font-family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FontAwesome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stars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label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before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stars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label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~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label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stars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checked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label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before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review-form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input-rating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stars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input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checked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~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label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"\f005"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/*=========================================================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09 -&gt; CHECKOUT PAGE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===========================================================*/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billing-details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shiping-details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order-details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order-details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order-summary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order-summary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order-col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table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order-summary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order-col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clear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both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order-summary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order-col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div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table-cell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order-summary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order-col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div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first-child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calc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 -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order-summary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order-col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div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last-child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order-summary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order-col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order-total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order-details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payment-method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order-details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order-submit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/*=========================================================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10 -&gt; NEWSLETTER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===========================================================*/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#newsletter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max-width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 auto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after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"\f003"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font-family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FontAwesome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absolute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160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%)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rotate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deg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-ms-transform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%)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rotate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deg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translateY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%)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rotate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deg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z-index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90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input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calc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% -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160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form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newsletter-btn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160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newsletter-follow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newsletter-follow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newsletter-follow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last-child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newsletter-follow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relative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line-height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newsletter-follow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 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newsletter-follow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 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focus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/*=========================================================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11 -&gt; FOOTER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===========================================================*/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#footer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#15161D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#B9BABC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#bottom-footer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#1E1F29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footer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footer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footer-title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text-transform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uppercase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18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footer-links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footer-links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#B9BABC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footer-links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footer-links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 a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hover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copyright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footer-payments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footer-payments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a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#15161D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36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/*=========================================================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12 -&gt; SLICK STYLE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===========================================================*/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Arrows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slick-prev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slick-next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solid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z-index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-webkit-transition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transition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0.2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 all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slick-prev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slick-prev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focus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slick-next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slick-next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focus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slick-prev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before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slick-next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font-family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FontAwesome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#2B2D42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slick-prev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"\f104"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slick-next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"\f105"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slick-prev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before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slick-prev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focus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before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slick-next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hover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before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slick-next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focus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slick-prev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left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slick-next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right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-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/*----------------------------*\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Dots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\*----------------------------*/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slick-dots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slick-dots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button,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slick-dots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 button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slick-dots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 button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content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opacity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#E4E7ED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sbmt-button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slick-dots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slick-active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button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before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background-color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custom-dots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slick-dots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position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static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/*=========================================================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13 -&gt; RESPONSIVE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>===========================================================*/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@media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only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screen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and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max-width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1201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 {}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@media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only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screen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and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max-width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991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#top-header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header-links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pull-left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none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!important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#top-header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header-links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pull-right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none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!important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header-logo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header-logo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logo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display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inline-block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#product-imgs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#rating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text-align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center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#reviews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margin-bottom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@media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only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screen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and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max-width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767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section-title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section-nav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section-tab-nav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li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@media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only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screen 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and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max-width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480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[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>class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*=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'col-xs'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store-grid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.</w:t>
      </w:r>
      <w:r w:rsidRPr="00712CE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store-pagination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BABABA"/>
          <w:sz w:val="18"/>
          <w:szCs w:val="18"/>
        </w:rPr>
        <w:t>margin-top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712CE9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712CE9" w:rsidRPr="00712CE9" w:rsidRDefault="00712CE9" w:rsidP="00712CE9"/>
    <w:p w:rsidR="00AD34D8" w:rsidRDefault="00AD34D8" w:rsidP="00AD34D8">
      <w:pPr>
        <w:pStyle w:val="Heading2"/>
      </w:pPr>
      <w:bookmarkStart w:id="13" w:name="_Toc2093510"/>
      <w:r>
        <w:lastRenderedPageBreak/>
        <w:t>JavaScript folder</w:t>
      </w:r>
      <w:bookmarkEnd w:id="13"/>
    </w:p>
    <w:p w:rsidR="00712CE9" w:rsidRDefault="00712CE9" w:rsidP="00712CE9">
      <w:pPr>
        <w:pStyle w:val="Heading3"/>
      </w:pPr>
      <w:bookmarkStart w:id="14" w:name="_Toc2093511"/>
      <w:r>
        <w:t>main.js</w:t>
      </w:r>
      <w:bookmarkEnd w:id="14"/>
    </w:p>
    <w:p w:rsidR="00712CE9" w:rsidRPr="00712CE9" w:rsidRDefault="00712CE9" w:rsidP="00712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function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($)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"use strict"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// Mobile Nav toggle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'.menu-toggle &gt; a'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'click'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(e)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e.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preventDefault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'#responsive-nav'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toggleClass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'active'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// Fix cart dropdown from closing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'.cart-dropdown'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'click'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(e)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e.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stopPropagation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/////////////////////////////////////////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// Products Slick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'.products-slick'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each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function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$this = $(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$nav = $this.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attr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'data-nav'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$this.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slick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slidesToShow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slidesToScroll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autoplay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infinite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speed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dots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arrows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appendArrows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$nav ? $nav 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responsive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[{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breakpoint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991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settings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slidesToShow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slidesToScroll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}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breakpoint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480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settings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slidesToShow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slidesToScroll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}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// Products Widget Slick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'.products-widget-slick'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each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function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$this = $(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$nav = $this.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attr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'data-nav'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$this.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slick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infinite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autoplay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speed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dots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arrows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appendArrows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$nav ? $nav 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/////////////////////////////////////////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// Product Main img Slick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'#product-main-img'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slick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infinite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speed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300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dots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arrows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fade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asNavFor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'#product-imgs'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// Product imgs Slick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'#product-imgs'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slick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slidesToShow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slidesToScroll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arrows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centerMode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focusOnSelect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centerPadding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vertical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asNavFor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'#product-main-img'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responsive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[{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breakpoint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991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settings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vertical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arrows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false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dots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})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// Product img zoom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zoomMainProduct = document.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getElementById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'product-main-img'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(zoomMainProduct)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$(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'#product-main-img .product-preview'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zoom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/////////////////////////////////////////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// Input number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'.input-number'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each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function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$this = $(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$input = $this.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find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'input[type="number"]'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up = $this.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find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'.qty-up'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down = $this.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find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'.qty-down'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down.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'click'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value = 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parseInt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($input.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val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()) -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value = value &lt;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value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$input.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val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(value)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$input.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change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updatePriceSlider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($this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value)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})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up.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'click'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value = 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parseInt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($input.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val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()) +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$input.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val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(value)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$input.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change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updatePriceSlider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($this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value)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})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})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priceInputMax = document.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getElementById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'price-max'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priceInputMin = document.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getElementById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'price-min'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priceInputMax.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addEventListener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'change'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function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updatePriceSlider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($(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parent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})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priceInputMin.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addEventListener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'change'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function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updatePriceSlider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($(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parent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})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updatePriceSlider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(elem 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value)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 elem.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hasClass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'price-min'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 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console.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'min'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priceSlider.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noUiSlider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set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([value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null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else if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 elem.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hasClass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'price-max'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console.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'max'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priceSlider.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noUiSlider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set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([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null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value])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t>// Price Slider</w:t>
      </w:r>
      <w:r w:rsidRPr="00712CE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priceSlider = document.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getElementById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'price-slider'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(priceSlider)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noUiSlider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create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(priceSlider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start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999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connect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true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step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range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'min'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'max'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t>999</w:t>
      </w:r>
      <w:r w:rsidRPr="00712CE9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priceSlider.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>noUiSlider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2CE9">
        <w:rPr>
          <w:rFonts w:ascii="Courier New" w:eastAsia="Times New Roman" w:hAnsi="Courier New" w:cs="Courier New"/>
          <w:color w:val="FFC66D"/>
          <w:sz w:val="18"/>
          <w:szCs w:val="18"/>
        </w:rPr>
        <w:t>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2CE9">
        <w:rPr>
          <w:rFonts w:ascii="Courier New" w:eastAsia="Times New Roman" w:hAnsi="Courier New" w:cs="Courier New"/>
          <w:color w:val="6A8759"/>
          <w:sz w:val="18"/>
          <w:szCs w:val="18"/>
        </w:rPr>
        <w:t>'update'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function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( values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handle ) {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value = values[handle]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handle ? priceInputMax.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value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 value : priceInputMin.</w:t>
      </w:r>
      <w:r w:rsidRPr="00712CE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value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= value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2CE9">
        <w:rPr>
          <w:rFonts w:ascii="Courier New" w:eastAsia="Times New Roman" w:hAnsi="Courier New" w:cs="Courier New"/>
          <w:color w:val="A9B7C6"/>
          <w:sz w:val="18"/>
          <w:szCs w:val="18"/>
        </w:rPr>
        <w:br/>
        <w:t>})(jQuery)</w:t>
      </w:r>
      <w:r w:rsidRPr="00712C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712CE9" w:rsidRPr="00712CE9" w:rsidRDefault="00712CE9" w:rsidP="00712CE9"/>
    <w:p w:rsidR="00AD34D8" w:rsidRDefault="00AD34D8" w:rsidP="00AD34D8">
      <w:pPr>
        <w:pStyle w:val="Heading2"/>
      </w:pPr>
      <w:bookmarkStart w:id="15" w:name="_Toc2093512"/>
      <w:r>
        <w:t>Php folder (php)</w:t>
      </w:r>
      <w:bookmarkEnd w:id="15"/>
    </w:p>
    <w:p w:rsidR="00712CE9" w:rsidRDefault="00F2257E" w:rsidP="00F2257E">
      <w:pPr>
        <w:pStyle w:val="Heading3"/>
      </w:pPr>
      <w:bookmarkStart w:id="16" w:name="_Toc2093513"/>
      <w:r>
        <w:t>add_to_cart.php</w:t>
      </w:r>
      <w:bookmarkEnd w:id="16"/>
    </w:p>
    <w:p w:rsidR="00F2257E" w:rsidRPr="00F2257E" w:rsidRDefault="00F2257E" w:rsidP="00F225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session_start()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404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'REQUEST_METHOD'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!=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"POST"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'&lt;h1&gt; Not authorised to enter this page &lt;/h1&gt;'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'send'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'connection.php'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$usrId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'usrId'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'quan'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$quantity1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'quan'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$queryUpit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user_product WHERE user_id = :usrId AND prod_id = :prod AND quantity = 1"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$queryUpit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":usrId"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$queryUpit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":prod"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$queryUpit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$userProdData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$queryUpit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fetch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$queryUpit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rowCount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()&lt;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$queryBind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INTO user_product(user_id,prod_id,quantity) VALUES (:usr,:prod,1)"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$queryBind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':usr'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$queryBind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':prod'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$rezB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$queryBind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$rezB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$queryCart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INTO cart(usr_prod_id,quantity,buyout) VALUES ((SELECT id FROM user_product WHERE user_id = :usr AND prod_id = :prod AND quantity = 1),1,0)"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':usr'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':prod'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$rezC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}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$queryUpdate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user_product SET quantity = :quan WHERE id = :idUP 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$quantity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$userProdData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quantity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+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$queryUpdate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":quan"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$quantity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$queryUpdate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":idUP"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$userProdData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$rezU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$queryUpdate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br/>
        <w:t xml:space="preserve">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$rezU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cart WHERE usr_prod_id = :idup"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":idup"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$userProdData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rowCount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()&lt;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$queryCart2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INTO cart(usr_prod_id,quantity,buyout) VALUES (:idup,:quan,0)"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$queryCart2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':idup'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$userProdData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$queryCart2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":quan"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$quantity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$rezC2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$queryCart2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$rezC2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$queryCart3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cart SET quantity = :quan WHERE usr_prod_id = :idup"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$queryCart3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":quan"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$quantity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$queryCart3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':idup'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$userProdData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$rezC3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$queryCart3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$rezC3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}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{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lastRenderedPageBreak/>
        <w:t xml:space="preserve">    header(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=login"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403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</w:p>
    <w:p w:rsidR="00F2257E" w:rsidRDefault="00F2257E" w:rsidP="00F2257E">
      <w:pPr>
        <w:rPr>
          <w:color w:val="FF0000"/>
        </w:rPr>
      </w:pPr>
      <w:r>
        <w:rPr>
          <w:color w:val="FF0000"/>
        </w:rPr>
        <w:tab/>
        <w:t>-Dodavanje u korpu proizvod. Moze se pristupiti samo ako je korisnik ulogovan</w:t>
      </w:r>
    </w:p>
    <w:p w:rsidR="00F2257E" w:rsidRDefault="00F2257E" w:rsidP="00F2257E">
      <w:pPr>
        <w:pStyle w:val="Heading3"/>
      </w:pPr>
      <w:bookmarkStart w:id="17" w:name="_Toc2093514"/>
      <w:r>
        <w:t>ajax_delete_ad.php</w:t>
      </w:r>
      <w:bookmarkEnd w:id="17"/>
    </w:p>
    <w:p w:rsidR="00F2257E" w:rsidRPr="00F2257E" w:rsidRDefault="00F2257E" w:rsidP="00F225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proofErr w:type="gramEnd"/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404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'REQUEST_METHOD'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!=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"POST"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"Error! You aren't authorised to be here!"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$id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"connection.php"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$upitDeleteImage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hotad_image WHERE hotad_id = :idh"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$upitDeleteImage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":idh"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$upitDeleteAd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hotad WHERE id = :ida"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$upitDeleteAd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":ida"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$rezDI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$upitDeleteImage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$upitDeleteAd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$rezDI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&amp;&amp;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$rezDA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Vracanje statusnog koda ka klijentu (JS)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F2257E" w:rsidRDefault="00F2257E" w:rsidP="00F2257E">
      <w:pPr>
        <w:rPr>
          <w:color w:val="FF0000"/>
        </w:rPr>
      </w:pPr>
      <w:r>
        <w:rPr>
          <w:color w:val="FF0000"/>
        </w:rPr>
        <w:tab/>
        <w:t xml:space="preserve">-Brisanje reklame </w:t>
      </w:r>
      <w:proofErr w:type="gramStart"/>
      <w:r>
        <w:rPr>
          <w:color w:val="FF0000"/>
        </w:rPr>
        <w:t>sa</w:t>
      </w:r>
      <w:proofErr w:type="gramEnd"/>
      <w:r>
        <w:rPr>
          <w:color w:val="FF0000"/>
        </w:rPr>
        <w:t xml:space="preserve"> pocetne strane. </w:t>
      </w:r>
      <w:proofErr w:type="gramStart"/>
      <w:r>
        <w:rPr>
          <w:color w:val="FF0000"/>
        </w:rPr>
        <w:t>Moze pristupiti samo administrator.</w:t>
      </w:r>
      <w:proofErr w:type="gramEnd"/>
    </w:p>
    <w:p w:rsidR="00F2257E" w:rsidRDefault="00F2257E" w:rsidP="00F2257E">
      <w:pPr>
        <w:pStyle w:val="Heading3"/>
      </w:pPr>
      <w:bookmarkStart w:id="18" w:name="_Toc2093515"/>
      <w:r>
        <w:t>ajax_delete_item_cart.php</w:t>
      </w:r>
      <w:bookmarkEnd w:id="18"/>
    </w:p>
    <w:p w:rsidR="00F2257E" w:rsidRPr="00F2257E" w:rsidRDefault="00F2257E" w:rsidP="00F225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proofErr w:type="gramEnd"/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404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'REQUEST_METHOD'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!=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"POST"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"Error! You aren't authorised to be here!"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lastRenderedPageBreak/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$id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$idu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'idu'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"connection.php"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$upitDeleteCart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cart WHERE usr_prod_id = (SELECT id FROM user_product WHERE prod_id = :idc AND user_id = :idu) 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":idc"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":idu"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$idu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$upitDeleteUP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user_product WHERE prod_id = :idp AND user_id = :idu 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$upitDeleteUP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":ida"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$upitDeleteUP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":idu"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$idu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$rezDC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$rezDC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$rezDUP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$upitDeleteUP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$rezDUP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Vracanje statusnog koda ka klijentu (JS)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F2257E" w:rsidRDefault="00F2257E" w:rsidP="00F2257E">
      <w:pPr>
        <w:rPr>
          <w:color w:val="FF0000"/>
        </w:rPr>
      </w:pPr>
      <w:r>
        <w:rPr>
          <w:color w:val="FF0000"/>
        </w:rPr>
        <w:tab/>
        <w:t>-Brisanje iz Korpe predmeta. Salje se ajaxom</w:t>
      </w:r>
    </w:p>
    <w:p w:rsidR="00F2257E" w:rsidRDefault="00F2257E" w:rsidP="00F2257E">
      <w:pPr>
        <w:pStyle w:val="Heading3"/>
      </w:pPr>
      <w:bookmarkStart w:id="19" w:name="_Toc2093516"/>
      <w:r>
        <w:t>ajax_delete_product.php</w:t>
      </w:r>
      <w:bookmarkEnd w:id="19"/>
    </w:p>
    <w:p w:rsidR="00F2257E" w:rsidRPr="00F2257E" w:rsidRDefault="00F2257E" w:rsidP="00F225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proofErr w:type="gramEnd"/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404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'REQUEST_METHOD'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!=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"POST"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"Error! You aren't authorised to be here!"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$id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"connection.php"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$upitDeleteImage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images WHERE product_id = :idi"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$upitDeleteImage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":idi"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$upitDeleteWarehouse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warehouse WHERE product_id = :idw"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$upitDeleteWarehouse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":idw"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$upitDeleteProduct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$conn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electroproducts WHERE id = :idp"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$upitDeleteProduct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$upitDeleteVezivna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user_product WHERE prod_id = :idup"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$upitDeleteVezivna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":idup"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$upitProveraVezivna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user_product WHERE prod_id = :idupp 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$upitProveraVezivna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":idupp"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$upitProveraCart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cart WHERE usr_prod_id = (SELECT id FROM user_product WHERE prod_id = :iducp)"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$upitProveraCart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":iducp"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$upitDeleteCart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cart WHERE usr_prod_id=(SELECT id FROM user_product WHERE prod_id = :iddc)"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":iddc"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$upitProveraBuyout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buyout WHERE cart_id = (SELECT id FROM cart WHERE usr_prod_id = (SELECT id FROM user_product WHERE prod_id = :idubp))"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$upitProveraBuyout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":idubp"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$upitDeleteBuyout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buyout WHERE WHERE cart_id = (SELECT id FROM cart WHERE usr_prod_id = (SELECT id FROM user_product WHERE prod_id = :iddb))"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$upitDeleteBuyout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":iddb"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$rezQ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$upitDeleteWarehouse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$rezI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$upitDeleteImage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$rezPV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$upitProveraVezivna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$brRedVezivna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$upitProveraVezivna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rowCount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$brRedVezivna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&gt;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Ako POSTOJI VEZIVNA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$rezPC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$upitProveraCart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$rezPC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$rezPB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$upitProveraBuyout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$rezPB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$rezDB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$upitDeleteBuyout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$rezDC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$rezP1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$upitDeleteProduct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$rezDB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&amp;&amp;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$rezDC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&amp;&amp;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$rezP1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//AKO ne postoji Vezivna!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$rezP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$upitDeleteProduct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proofErr w:type="gramStart"/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proofErr w:type="gramEnd"/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Vracanje statusnog koda ka klijentu (JS)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F2257E" w:rsidRDefault="00F2257E" w:rsidP="00F2257E">
      <w:pPr>
        <w:rPr>
          <w:color w:val="FF0000"/>
        </w:rPr>
      </w:pPr>
      <w:r>
        <w:tab/>
      </w:r>
      <w:r>
        <w:rPr>
          <w:color w:val="FF0000"/>
        </w:rPr>
        <w:t xml:space="preserve">-Brisanje proizvoda iz baze. </w:t>
      </w:r>
      <w:proofErr w:type="gramStart"/>
      <w:r>
        <w:rPr>
          <w:color w:val="FF0000"/>
        </w:rPr>
        <w:t>Administrator samo moze pristupiti ovoj strani.</w:t>
      </w:r>
      <w:proofErr w:type="gramEnd"/>
      <w:r>
        <w:rPr>
          <w:color w:val="FF0000"/>
        </w:rPr>
        <w:t xml:space="preserve"> </w:t>
      </w:r>
    </w:p>
    <w:p w:rsidR="00F2257E" w:rsidRDefault="00F2257E" w:rsidP="00F2257E">
      <w:pPr>
        <w:pStyle w:val="Heading3"/>
      </w:pPr>
      <w:bookmarkStart w:id="20" w:name="_Toc2093517"/>
      <w:r>
        <w:t>ajax_delete_user.php</w:t>
      </w:r>
      <w:bookmarkEnd w:id="20"/>
    </w:p>
    <w:p w:rsidR="00F2257E" w:rsidRPr="00F2257E" w:rsidRDefault="00F2257E" w:rsidP="00F225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proofErr w:type="gramEnd"/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404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'REQUEST_METHOD'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!=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"POST"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"Error! You aren't authorised to be here!"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$id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"connection.php"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$upitDeleteAdr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 address WHERE user_id = :ida"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$upitDeleteAdr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":ida"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$upitProveraBuy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buyout WHERE cart_id = (SELECT id FROM cart WHERE usr_prod_id = (SELECT id FROM user_product WHERE user_id = :idpb ))"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$upitProveraBuy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":idpb"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$upitDeleteBuy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 buyout WHERE cart_id = (SELECT id FROM cart WHERE usr_prod_id = (SELECT id FROM user_product WHERE user_id = :idb ))"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$upitDeleteBuy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":idb"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$upitProveraCart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cart WHERE usr_prod_id = (SELECT id FROM user_product WHERE user_id = :idpc 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$upitProveraCart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":idpc"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$upitDeleteCart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 cart WHERE usr_prod_id = (SELECT id FROM user_product WHERE user_id = :idc 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":idc"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$upitProveraUsPr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user_product where user_id = :idpup"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$upitProveraUsPr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":idpup"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$upitDeleteUsPr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 user_product WHERE user_id = :idup)"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$upitDeleteUsPr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":idup"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$upitDeleteUsr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electrousers WHERE id = :idu"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$upitDeleteUsr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':idu'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lastRenderedPageBreak/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$upitDeleteAdr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$rezDA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$brKolPB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$upitProveraBuy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rowCount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$brKolPB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&gt;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$rezDB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$upitDeleteBuy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$rezDB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$brKolPC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$upitProveraCart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rowCount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$brKolPC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&gt;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$rezDC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$rezDC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$brKolPUP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$upitProveraUsPr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rowCount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$brKolPUP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&gt;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$rezPUP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$upitDeleteUsPr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$rezPUP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$rezDU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$upitDeleteUsr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$rezDU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$rezDU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$upitDeleteUsr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$rezDU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$rezDU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$upitDeleteUsr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$rezDU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$rezDU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$upitDeleteUsr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$rezDU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lastRenderedPageBreak/>
        <w:br/>
        <w:t xml:space="preserve">    }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Vracanje statusnog koda ka klijentu (JS)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F2257E" w:rsidRDefault="00F2257E" w:rsidP="00F2257E">
      <w:pPr>
        <w:pStyle w:val="Heading3"/>
      </w:pPr>
      <w:bookmarkStart w:id="21" w:name="_Toc2093518"/>
      <w:r>
        <w:t>buyout.php</w:t>
      </w:r>
      <w:bookmarkEnd w:id="21"/>
    </w:p>
    <w:p w:rsidR="00F2257E" w:rsidRPr="00F2257E" w:rsidRDefault="00F2257E" w:rsidP="00F225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session_start()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404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'REQUEST_METHOD'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!=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"POST"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'&lt;h1&gt; Not authorised to enter this page &lt;/h1&gt;'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'send'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'connection.php'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$userId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'usrId'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$prodSum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'orderSum'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$prodIdArray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'arr'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$quantity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(int)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'sumQuan'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for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&lt;count(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$prodIdArray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++){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$querySelectProduct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"SELECT id FROM electroproducts WHERE id = :prodId"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$querySelectProduct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":prodId"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$prodIdArray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$querySelectProduct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$id_p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$querySelectProduct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fetch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$querySelectUP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"SELECT id FROM user_product WHERE user_id = :userId AND prod_id = :prodId"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$querySelectUP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':userId'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$querySelectUP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':prodId'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$id_p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$querySelectUP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$id_up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$querySelectUP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fetch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$querySelectC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"SELECT id FROM cart WHERE usr_prod_id = (SELECT id FROM user_product WHERE user_id = :userId AND prod_id = :prodId ) 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':userId'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':prodId'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$id_p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$id_cart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fetch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$queryUpdateBuyout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cart SET buyout = 1 WHERE usr_prod_id = :idup"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$queryUpdateBuyout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':idup'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$id_up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$queryInsertBuyout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"INSERT INTO buyout VALUES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lastRenderedPageBreak/>
        <w:t>(DEFAULT ,:sumPrice,</w:t>
      </w:r>
      <w:r w:rsidRPr="00F2257E">
        <w:rPr>
          <w:rFonts w:ascii="Courier New" w:eastAsia="Times New Roman" w:hAnsi="Courier New" w:cs="Courier New"/>
          <w:i/>
          <w:iCs/>
          <w:color w:val="FFC66D"/>
          <w:sz w:val="18"/>
          <w:szCs w:val="18"/>
          <w:shd w:val="clear" w:color="auto" w:fill="232525"/>
        </w:rPr>
        <w:t>CURRENT_TIMESTAMP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,:idusr)"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$queryInsertBuyout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':sumPrice'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$prodSum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$queryInsertBuyout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':idcart'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$id_up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$queryDeleteCart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"DELETE FROM cart WHERE usr_prod_id = :idup"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$queryDeleteCart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":idup"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$id_up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$querySelectSold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"SELECT sold FROM warehouse WHERE product_id = :prodId"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$querySelectSold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':prodId'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$id_p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$querySelectSold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$soldOld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$querySelectSold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fetch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$soldNew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$soldOld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+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$quantity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$querySold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warehouse SET sold = :quan WHERE prod_id = (SELECT id FROM electroproducts WHERE id = :prodId) 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$querySold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":quan"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$soldNew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$querySold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":prodId"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$id_p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try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$rezultatIB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$queryInsertBuyout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$rezultatIB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$rezultatUB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$queryUpdateBuyout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$rezultatUB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$rezultatUQ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$querySold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$rezultatUQ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$rezultatDC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$queryDeleteCart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$rezultatDC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204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$statusCode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http_response_code(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$statusCode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t xml:space="preserve">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header(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'Location: ../index.php</w:t>
      </w:r>
      <w:proofErr w:type="gramStart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=login'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header(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=login"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</w:p>
    <w:p w:rsidR="00F2257E" w:rsidRDefault="00F2257E" w:rsidP="00F2257E">
      <w:pPr>
        <w:rPr>
          <w:color w:val="FF0000"/>
        </w:rPr>
      </w:pPr>
      <w:r>
        <w:rPr>
          <w:color w:val="FF0000"/>
        </w:rPr>
        <w:tab/>
        <w:t xml:space="preserve">-Klikom </w:t>
      </w:r>
      <w:proofErr w:type="gramStart"/>
      <w:r>
        <w:rPr>
          <w:color w:val="FF0000"/>
        </w:rPr>
        <w:t>na</w:t>
      </w:r>
      <w:proofErr w:type="gramEnd"/>
      <w:r>
        <w:rPr>
          <w:color w:val="FF0000"/>
        </w:rPr>
        <w:t xml:space="preserve"> dugme CHECKOUT ide se na stranu za potvrdu kupovine I klikom tamo na PLACE ORDER ide se ovde I potvrdjuje se kupovina. U </w:t>
      </w:r>
      <w:proofErr w:type="gramStart"/>
      <w:r>
        <w:rPr>
          <w:color w:val="FF0000"/>
        </w:rPr>
        <w:t>bazi  se</w:t>
      </w:r>
      <w:proofErr w:type="gramEnd"/>
      <w:r>
        <w:rPr>
          <w:color w:val="FF0000"/>
        </w:rPr>
        <w:t xml:space="preserve"> menja status predmeta da je kupljen I sakriva se iz Korpe.</w:t>
      </w:r>
    </w:p>
    <w:p w:rsidR="00F2257E" w:rsidRDefault="00F2257E" w:rsidP="00F2257E">
      <w:pPr>
        <w:pStyle w:val="Heading3"/>
      </w:pPr>
      <w:bookmarkStart w:id="22" w:name="_Toc2093519"/>
      <w:r>
        <w:t>config.php</w:t>
      </w:r>
      <w:bookmarkEnd w:id="22"/>
    </w:p>
    <w:p w:rsidR="00F2257E" w:rsidRPr="00F2257E" w:rsidRDefault="00F2257E" w:rsidP="00F225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proofErr w:type="gramEnd"/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define(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"MYSQL_HOST"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"localhost"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define(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"MYSQL_DBNAME"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"electro"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define(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"MYSQL_USERNAME"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"root"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define(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"MYSQL_PASSWORD"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F2257E" w:rsidRDefault="00F2257E" w:rsidP="00F2257E">
      <w:pPr>
        <w:rPr>
          <w:color w:val="FF0000"/>
        </w:rPr>
      </w:pPr>
      <w:r>
        <w:tab/>
      </w:r>
      <w:r>
        <w:rPr>
          <w:color w:val="FF0000"/>
        </w:rPr>
        <w:t xml:space="preserve">-Config parametric za logovanje </w:t>
      </w:r>
      <w:proofErr w:type="gramStart"/>
      <w:r>
        <w:rPr>
          <w:color w:val="FF0000"/>
        </w:rPr>
        <w:t>na</w:t>
      </w:r>
      <w:proofErr w:type="gramEnd"/>
      <w:r>
        <w:rPr>
          <w:color w:val="FF0000"/>
        </w:rPr>
        <w:t xml:space="preserve"> lokalnu bazu. Nisam postavio prave parametre zbog eventualnih napada </w:t>
      </w:r>
    </w:p>
    <w:p w:rsidR="00F2257E" w:rsidRDefault="00F2257E" w:rsidP="00F2257E">
      <w:pPr>
        <w:pStyle w:val="Heading3"/>
      </w:pPr>
      <w:bookmarkStart w:id="23" w:name="_Toc2093520"/>
      <w:r>
        <w:t>connection.php</w:t>
      </w:r>
      <w:bookmarkEnd w:id="23"/>
    </w:p>
    <w:p w:rsidR="00F2257E" w:rsidRPr="00F2257E" w:rsidRDefault="00F2257E" w:rsidP="00F225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require_once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"config.php"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$conn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PDO(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"mysql:host="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F2257E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MYSQL_HOST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";dbname="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F2257E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MYSQL_DBNAME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MYSQL_USERNAME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MYSQL_PASSWORD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set the PDO error mode to exception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setAttribute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(PDO::</w:t>
      </w:r>
      <w:r w:rsidRPr="00F2257E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ATTR_ERRMODE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PDO::</w:t>
      </w:r>
      <w:r w:rsidRPr="00F2257E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ERRMODE_EXCEPTION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setAttribute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(PDO::</w:t>
      </w:r>
      <w:r w:rsidRPr="00F2257E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ATTR_DEFAULT_FETCH_MODE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PDO::</w:t>
      </w:r>
      <w:r w:rsidRPr="00F2257E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FETCH_OBJ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echo "Connected successfully";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catch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"Connection failed: "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.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proofErr w:type="gramStart"/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proofErr w:type="gramEnd"/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function 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executeQuery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global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$rezultat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query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fetchAll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$rezultat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</w:p>
    <w:p w:rsidR="00F2257E" w:rsidRDefault="00F2257E" w:rsidP="00F2257E">
      <w:pPr>
        <w:pStyle w:val="Heading3"/>
      </w:pPr>
      <w:bookmarkStart w:id="24" w:name="_Toc2093521"/>
      <w:r>
        <w:lastRenderedPageBreak/>
        <w:t>insertAd.php</w:t>
      </w:r>
      <w:bookmarkEnd w:id="24"/>
    </w:p>
    <w:p w:rsidR="00F2257E" w:rsidRPr="00F2257E" w:rsidRDefault="00F2257E" w:rsidP="00F225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//echo "RAdim";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session_start()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 &amp;&amp;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role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===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"admin"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'btnSubbmit'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unset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$adTitle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'title'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$adText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'text'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$adDate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'dateTill'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$image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$_FILES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'adImage'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$priority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(int)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'priority'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$time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strtotime(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$adDate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$newformat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date(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'Y-m-d H:i:s'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$time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$regTitle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"/^[A-z\s]+$/"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$regText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"/^.{4,55}$/"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$errors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[]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$regTitle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$adTitle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"Title is not valid."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 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$regText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$adText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"Text is not valid."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$priority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 -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"Must choose priority!"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$ime_fajla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'name'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$tip_fajla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'type'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$velicina_fajla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'size'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$tmp_putanja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'tmp_name'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$dozvoljeni_formati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array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"image/jpg"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"image/jpeg"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"image/png"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"image/gif"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(!in_array(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$tip_fajla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$dozvoljeni_formati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"Wrong Type of file."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$velicina_fajla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&gt;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3000000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"File must be less than 3MB."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$adDateTime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strtotime(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$adDate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$currentTime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time()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$currentDate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date(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"Y-m-d H:i:s"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$adDateTime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$currentTime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)&gt;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"Time must be set in the future!"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(count(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 &gt;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       echo $priority;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echo $adDateTime - $currentTime."&lt;/br&gt;";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var_</w:t>
      </w:r>
      <w:proofErr w:type="gramStart"/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dump(</w:t>
      </w:r>
      <w:proofErr w:type="gramEnd"/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       var_dump($adDate);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lastRenderedPageBreak/>
        <w:t>//        var_dump($adDateTime);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../index.php?page=newad"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try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require_once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"connection.php"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$upit_unos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INTO hotad VALUES ('',:title,:ad,:currTime,:endDate,:priority)"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':title'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$adTitle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':ad'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$adText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":currTime"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$currentDate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':endDate'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$newformat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":priority"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$priority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$rez1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$rez1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$naziv_fajla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time().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$ime_fajla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$nova_putanja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"../img/upload/"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$naziv_fajla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$putanja_fajla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"img/upload/"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$naziv_fajla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$moveFile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move_uploaded_file(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$tmp_putanja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$nova_putanja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$upit_unos2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INTO hotad_image VALUES ('',(SELECT id FROM hotad WHERE title=:title AND date_start = :currime),:path)"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":title"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$adTitle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":currime"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$currentDate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":path"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$nova_putanja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$rez2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$rez2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'success'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was done successfully!"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=adminPanel"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error!"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=newad"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}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error!"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../index.php?page=newad"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catch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"&lt;h1&gt;NOT AUTHORISED FOR THIS PAGE. LEAVE</w:t>
      </w:r>
      <w:proofErr w:type="gramStart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!&lt;</w:t>
      </w:r>
      <w:proofErr w:type="gramEnd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/h1&gt;"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F2257E" w:rsidRDefault="00F2257E" w:rsidP="00F2257E">
      <w:pPr>
        <w:rPr>
          <w:color w:val="FF0000"/>
        </w:rPr>
      </w:pPr>
      <w:r>
        <w:tab/>
      </w:r>
      <w:r>
        <w:rPr>
          <w:color w:val="FF0000"/>
        </w:rPr>
        <w:t>-Kod za dodavanje nove reklame koju administrator pravi.</w:t>
      </w:r>
    </w:p>
    <w:p w:rsidR="00A4186C" w:rsidRDefault="00A4186C" w:rsidP="00A4186C">
      <w:pPr>
        <w:pStyle w:val="Heading3"/>
      </w:pPr>
      <w:bookmarkStart w:id="25" w:name="_Toc2093522"/>
      <w:r>
        <w:t>sendMail.php</w:t>
      </w:r>
      <w:bookmarkEnd w:id="25"/>
    </w:p>
    <w:p w:rsidR="00A4186C" w:rsidRPr="00A4186C" w:rsidRDefault="00A4186C" w:rsidP="00A418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4186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A4186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A4186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//echo "RAdim";</w:t>
      </w:r>
      <w:r w:rsidRPr="00A4186C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session_start()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A4186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A4186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'btnSubbmit'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 {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A4186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unset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t xml:space="preserve">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$subject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'subject'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$message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'message'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$fullname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'fullName'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$email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'email'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$errors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[]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A4186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$subject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== 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""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"Must have a subject!"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A4186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$message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== 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""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"Can't send an empty message!"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A4186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(count(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 &gt; </w:t>
      </w:r>
      <w:r w:rsidRPr="00A4186C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=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var_dump(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../index.php?page=contactAdmin"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A4186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A4186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A4186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require_once 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'connection.php'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$queryInsertMail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A4186C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INTO adminmessage(id,fullname,email,subject,message,date) VALUES (DEFAULT,:fullname,:email,:subject,:mess,</w:t>
      </w:r>
      <w:r w:rsidRPr="00A4186C">
        <w:rPr>
          <w:rFonts w:ascii="Courier New" w:eastAsia="Times New Roman" w:hAnsi="Courier New" w:cs="Courier New"/>
          <w:i/>
          <w:iCs/>
          <w:color w:val="FFC66D"/>
          <w:sz w:val="18"/>
          <w:szCs w:val="18"/>
          <w:shd w:val="clear" w:color="auto" w:fill="232525"/>
        </w:rPr>
        <w:t>CURRENT_TIMESTAMP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)"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$queryInsertMail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A4186C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':fullname'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$fullname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$queryInsertMail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A4186C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':email'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$email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$queryInsertMail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A4186C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':subject'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$subject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$queryInsertMail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A4186C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':mess'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$message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$queryInsertMail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A4186C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A4186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header(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=pocetna"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A4186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][] = 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"Error!!"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A4186C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=contactAdmin"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} </w:t>
      </w:r>
      <w:r w:rsidRPr="00A4186C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A4186C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A4186C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A4186C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</w:t>
      </w:r>
      <w:r w:rsidRPr="00A4186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</w:p>
    <w:p w:rsidR="00A4186C" w:rsidRPr="00A4186C" w:rsidRDefault="00A4186C" w:rsidP="00A4186C">
      <w:pPr>
        <w:pStyle w:val="ListParagraph"/>
        <w:rPr>
          <w:color w:val="FF0000"/>
        </w:rPr>
      </w:pPr>
      <w:r>
        <w:rPr>
          <w:color w:val="FF0000"/>
        </w:rPr>
        <w:t>-Logika za slanje poruke adminu za autorizovanog korisnika.</w:t>
      </w:r>
    </w:p>
    <w:p w:rsidR="00F2257E" w:rsidRDefault="00F2257E" w:rsidP="00F2257E">
      <w:pPr>
        <w:pStyle w:val="Heading3"/>
      </w:pPr>
      <w:bookmarkStart w:id="26" w:name="_Toc2093523"/>
      <w:r>
        <w:t>insertProduct.php</w:t>
      </w:r>
      <w:bookmarkEnd w:id="26"/>
    </w:p>
    <w:p w:rsidR="00F2257E" w:rsidRPr="00F2257E" w:rsidRDefault="00F2257E" w:rsidP="00F225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session_start()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 &amp;&amp;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role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===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"admin"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'btnSubbmit'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unset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$prodName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'prodName'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$prodDesc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trim(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'prodDesc'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$prodSpec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trim(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'prodSpec'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$price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'prodPrice'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$color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'slColor'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$category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'slCategory'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$prodQuantity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'prodQuantity'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$image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$_FILES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'filImage'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$regProductName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"/^[.@&amp;]?[a-zA-Z0-9 ]+[ !.@&amp;()]?[ a-zA-Z0-9!()]+/"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$regPrice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"/^[0-9]{0,4}$/"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$errors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[]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$regProductName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$prodName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"Product name is not valid."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(strlen(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$prodDesc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)&gt;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"Exceeded maximum character count for the description."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$prodQuantity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&gt;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"You must enter the quantity of products."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(strlen(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$prodSpec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)&gt;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700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"Exceeded maximum character count for the specification."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$regPrice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$price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"Price format is wrong."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$regPrice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$prodQuantity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"Quantity is wrong"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$ime_fajla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'name'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$tip_fajla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'type'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$velicina_fajla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'size'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$tmp_putanja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'tmp_name'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$dozvoljeni_formati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array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"image/jpg"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"image/jpeg"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"image/png"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"image/gif"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(!in_array(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$tip_fajla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$dozvoljeni_formati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"Wrong Type of file."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$velicina_fajla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&gt;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3000000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"File must be less than 3MB."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(count(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 &gt; 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var_dump(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../index.php?page=prodinsert"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require_once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"connection.php"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$upit_unos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INTO electroproducts (id,name,description,price,specifications,lastprice,new,sale,hot,color_id,subcat_id) VALUES ('',:name,:desc,:price,:spec,null,1,0,0,(SELECT id from color WHERE id=:colId),(SELECT id from subcategory WHERE id= :subId))"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':name'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$prodName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':desc'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$prodDesc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':price'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$price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':spec'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$prodSpec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':colId'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$color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':subId'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$category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t xml:space="preserve">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$rezultat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//header("Location: ../index.php?page=adminPanel");</w:t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$rezultat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$upit_unos2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INTO warehouse (id,product_id,quantity,sold) VALUES ('',(SELECT id FROM electroproducts WHERE name = :name AND specifications = :specs),:quant,0)"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':name'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$prodName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':specs'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$prodSpec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':quant'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$prodQuantity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$rez2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$rez2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$naziv_fajla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time().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$ime_fajla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$nova_putanja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"../img/upload/"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$naziv_fajla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$putanja_fajla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"img/upload/"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$naziv_fajla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$moveFile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move_uploaded_file(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$tmp_putanja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$nova_putanja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$moveFile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$upit_unos3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INTO images (id,product_id,img_path,alt) VALUES ('',(SELECT id FROM electroproducts WHERE name = :name AND specifications = :specs),:path,:alt)"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$upit_unos3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":name"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$prodName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$upit_unos3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':specs'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$prodSpec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$upit_unos3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':path'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substr(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$nova_putanja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$upit_unos3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':alt'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$prodName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$rez3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$upit_unos3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$rez3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try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$rez3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'success'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was done successfully!"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=adminPanel"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error!"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=prodinsert"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header(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=prodinsert"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"Query error"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}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header(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=prodinsert"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[] =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"Query error"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}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F2257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F2257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lastRenderedPageBreak/>
        <w:t xml:space="preserve">    }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}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F2257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"&lt;h1&gt;NOT AUTHORISED FOR THIS PAGE. LEAVE</w:t>
      </w:r>
      <w:proofErr w:type="gramStart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!&lt;</w:t>
      </w:r>
      <w:proofErr w:type="gramEnd"/>
      <w:r w:rsidRPr="00F2257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/h1&gt;"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F2257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F2257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F2257E" w:rsidRDefault="00F2257E" w:rsidP="00F2257E">
      <w:pPr>
        <w:rPr>
          <w:color w:val="FF0000"/>
        </w:rPr>
      </w:pPr>
      <w:r>
        <w:tab/>
      </w:r>
      <w:r>
        <w:rPr>
          <w:color w:val="FF0000"/>
        </w:rPr>
        <w:t>-Dodavanje novog proizvoda</w:t>
      </w:r>
    </w:p>
    <w:p w:rsidR="00F2257E" w:rsidRDefault="003D23E5" w:rsidP="00F2257E">
      <w:pPr>
        <w:pStyle w:val="Heading3"/>
      </w:pPr>
      <w:bookmarkStart w:id="27" w:name="_Toc2093524"/>
      <w:r>
        <w:t>login.php</w:t>
      </w:r>
      <w:bookmarkEnd w:id="27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session_start()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'submit'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unset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$email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$lozinka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'password'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$errors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[]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$reLozinka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"/^(?=.*[a-z])(?=.*[A-Z])(?=.*\d)(?=.*[#$^+=!*()@%&amp;_-]).{8,}$/"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(!filter_var(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$email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FILTER_VALIDATE_EMAIL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"Email is in wrong format!"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$reLozinka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$lozinka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"Password or e-mail is wrong."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(count(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 &gt;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../index.php?page=login"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require_once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"connection.php"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$lozinka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md5(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$lozinka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u.id as uid, email,password,role_id,role,username FROM electrousers u INNER JOIN role r ON u.role_id=r.id WHERE active=1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          AND u.email = :email AND u.password = :password;"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$stmt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$stmt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":email"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$email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$stmt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":password"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$lozinka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$stmt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$user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$stmt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fetch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Dohvatanje samo jednog korisnika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=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//Pravljenje sesije koja kao sadrzaj ima rezultat rada baze podataka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=pocetna"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"Wrong e-mail or password"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=login"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</w:p>
    <w:p w:rsidR="003D23E5" w:rsidRDefault="003D23E5" w:rsidP="003D23E5">
      <w:pPr>
        <w:rPr>
          <w:color w:val="FF0000"/>
        </w:rPr>
      </w:pPr>
      <w:r>
        <w:tab/>
      </w:r>
      <w:r>
        <w:rPr>
          <w:color w:val="FF0000"/>
        </w:rPr>
        <w:t>-Funkcionalnost logovanja</w:t>
      </w:r>
    </w:p>
    <w:p w:rsidR="003D23E5" w:rsidRDefault="003D23E5" w:rsidP="003D23E5">
      <w:pPr>
        <w:pStyle w:val="Heading3"/>
      </w:pPr>
      <w:bookmarkStart w:id="28" w:name="_Toc2093525"/>
      <w:r>
        <w:lastRenderedPageBreak/>
        <w:t>logout.php</w:t>
      </w:r>
      <w:bookmarkEnd w:id="28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proofErr w:type="gramEnd"/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session_start()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unset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=login"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3D23E5" w:rsidRDefault="003D23E5" w:rsidP="003D23E5"/>
    <w:p w:rsidR="003D23E5" w:rsidRDefault="003D23E5" w:rsidP="003D23E5">
      <w:pPr>
        <w:pStyle w:val="Heading3"/>
      </w:pPr>
      <w:bookmarkStart w:id="29" w:name="_Toc2093526"/>
      <w:r>
        <w:t>register.php</w:t>
      </w:r>
      <w:bookmarkEnd w:id="29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session_start()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'btnSubmit'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unset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$ime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trim(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'first-name'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$prezime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trim(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'last-name'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$email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trim(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$lozinka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trim(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'password'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$username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'username'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$city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'city'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$adresa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'adress'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# Validacija podataka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$reImePrezime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"/^[A-Z][a-z]{2,50}$/"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$reLozinka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"/^(?=.*[a-z])(?=.*[A-Z])(?=.*\d)(?=.*[#$^+=!*()@%&amp;_-]).{8,}$/"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$reAdress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"/^([A-Z][a-z]+\s)+(\d)+$/"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$errors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[]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$reImePrezime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"Wrong type for name."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$reImePrezime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$prezime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"Last name wont go."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(!filter_var(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$email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FILTER_VALIDATE_EMAIL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"Email is not valid"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$reLozinka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$lozinka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"Password must be at least 5 letters long."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$reAdress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$adresa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"Adress is not valid."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$city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==-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"You must choose a city!"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(count(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 &gt;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var_dump(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 xml:space="preserve"> header("Location: ../index.php?page=register");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# Generisanje korisnickog imena od email adrese korisnika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$lozinka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md5(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$lozinka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require_once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"connection.php"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$upit_unos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INTO electrousers VALUES ('', :first, :last, :email,  :lozinka, :username, :datum,(SELECT id FROM role r WHERE r.role='user'),0)"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':first'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':last'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$prezime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':email'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$email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':lozinka'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$lozinka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':username'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$username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$datum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date(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"Y-m-d H:i:s"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':datum'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$datum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izvrsavanje upita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$rezultat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$rezultat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$upit_unos2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INTO address VALUES('',:adress,(SELECT id FROM city WHERE id= :city),(SELECT id FROM electrousers WHERE email=:email))"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':adress'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$adresa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':city'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$city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':email'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$email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try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$rezultat2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$rezultat2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$success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'success'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array_push(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$success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'DONE!'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../index.php?page=login"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][]=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"Error!!"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../index.php?page=register"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}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][]=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"Error!!"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=register"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</w:p>
    <w:p w:rsidR="003D23E5" w:rsidRDefault="003D23E5" w:rsidP="003D23E5">
      <w:pPr>
        <w:rPr>
          <w:color w:val="FF0000"/>
        </w:rPr>
      </w:pPr>
      <w:r>
        <w:rPr>
          <w:color w:val="FF0000"/>
        </w:rPr>
        <w:tab/>
        <w:t>-Registracija korisnika</w:t>
      </w:r>
    </w:p>
    <w:p w:rsidR="003D23E5" w:rsidRDefault="003D23E5" w:rsidP="003D23E5">
      <w:pPr>
        <w:pStyle w:val="Heading3"/>
      </w:pPr>
      <w:bookmarkStart w:id="30" w:name="_Toc2093527"/>
      <w:r>
        <w:t>sendNews.php</w:t>
      </w:r>
      <w:bookmarkEnd w:id="30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//echo "RAdim";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'btnSubbmit'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unset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$email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(!filter_var(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$email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FILTER_VALIDATE_EMAIL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"Email is not valid"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(count(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 &gt;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var_dump(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../index.php?page=newad"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require_once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'connection.php'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$queryInsertNews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INTO newsletter (DEFAULT,:mail,CURRENT_TIMESTAMP)"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$queryInsertNews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':mail'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$email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$queryInsertNews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=store"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"Error!!"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=pocetna"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</w:t>
      </w:r>
    </w:p>
    <w:p w:rsidR="003D23E5" w:rsidRDefault="003D23E5" w:rsidP="003D23E5">
      <w:pPr>
        <w:ind w:left="720"/>
        <w:rPr>
          <w:color w:val="FF0000"/>
        </w:rPr>
      </w:pPr>
      <w:r>
        <w:rPr>
          <w:color w:val="FF0000"/>
        </w:rPr>
        <w:t>-Newsletter. Dodavanje novog maila u bazu za newsletter</w:t>
      </w:r>
    </w:p>
    <w:p w:rsidR="003D23E5" w:rsidRDefault="003D23E5" w:rsidP="003D23E5">
      <w:pPr>
        <w:pStyle w:val="Heading3"/>
      </w:pPr>
      <w:bookmarkStart w:id="31" w:name="_Toc2093528"/>
      <w:r>
        <w:t>survey.php</w:t>
      </w:r>
      <w:bookmarkEnd w:id="31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proofErr w:type="gramEnd"/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session_start()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require_once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"connection.php"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'REQUEST_METHOD'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!=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"POST"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"Error! You are not authorised to be here!!!"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'btnSubmit'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unset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$contactName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'tbIme'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$products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'products'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$answer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'yesNo'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$errors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[]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$reName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"/\b([A-Z]{1}[a-z]{1,30}[- ]{0,1}|[A-Z]{1}[- \']{1}[A-Z]{0,1} 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[a-z]{1,30}[- ]{0,1}|[a-z]{1,2}[ -\']{1}[A-Z]{1}[a-z]{1,30}){2,5}/"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$reName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$contactName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"Wrong type for name."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$products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""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||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$products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==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null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"Must choose an answer"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$answer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==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null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"Must choose an answer"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(count(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 &gt;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../index.php?page=survey"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require_once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"connection.php"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$upit_unos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"INSERT INTO survey (name,product,answer) VALUES ( :name,:product,:answer)"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Zamena "placeholdera" iz upita sa vrednostima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':name'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$contactName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':product'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$answer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==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$yes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"yes"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':answer'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$yes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$no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'no'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':answer'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$no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$rezultat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$rezultat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'success'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"You have sent a message!"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=pocetna"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][]=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"Error while sending message"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=survey"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}}</w:t>
      </w:r>
    </w:p>
    <w:p w:rsidR="003D23E5" w:rsidRDefault="003D23E5" w:rsidP="003D23E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Logika za Survey.</w:t>
      </w:r>
    </w:p>
    <w:p w:rsidR="003D23E5" w:rsidRDefault="003D23E5" w:rsidP="003D23E5">
      <w:pPr>
        <w:pStyle w:val="Heading3"/>
      </w:pPr>
      <w:bookmarkStart w:id="32" w:name="_Toc2093529"/>
      <w:r>
        <w:t>updateAd.php</w:t>
      </w:r>
      <w:bookmarkEnd w:id="32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session_start()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 &amp;&amp;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role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===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"admin"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'btnSubbmit'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unset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$adId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(int)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'adId'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$adIId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'adIId'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$adTitle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'title'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$adText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'text'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$adDate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'dateTill'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$adDateStart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'dateStart'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$image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$_FILES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'adImage'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$priority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(int)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'priority'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$time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strtotime(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$adDate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$newformat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date(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'Y-m-d H:i:s'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$time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$time2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strtotime(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$adDateStart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$newformat2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date(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'Y-m-d H:i:s'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$time2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$regTitle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"/^[A-z\s]+$/"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$regText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"/^.{4,55}$/"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$errors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[]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$regTitle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$adTitle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"Title is not valid."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 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$regText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$adText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"Text is not valid."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$priority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 -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"Must choose priority!"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$ime_fajla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$image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'name'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$tip_fajla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$image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'type'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$velicina_fajla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$image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'size'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$tmp_putanja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$image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'tmp_name'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$dozvoljeni_formati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array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"image/jpg"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"image/jpeg"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"image/png"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"image/gif"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(!in_array(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$tip_fajla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$dozvoljeni_formati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"Wrong Type of file."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$velicina_fajla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&gt;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3000000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"File must be less than 3MB."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$adDateTime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strtotime(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$adDate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$currentTime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time()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$currentDate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date(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"Y-m-d H:i:s"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$adDateTime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$currentTime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)&gt;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"Time must be set in the future!"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(count(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 &gt;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       echo $priority;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echo $adDateTime - $currentTime."&lt;/br&gt;";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var_</w:t>
      </w:r>
      <w:proofErr w:type="gramStart"/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dump(</w:t>
      </w:r>
      <w:proofErr w:type="gramEnd"/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       var_dump($adDate);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var_dump($adDateTime);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../index.php?page=hotedit&amp;id="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$adId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var_dump(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require_once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'connection.php'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$upit_unos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hotad SET title = :title, advert = :ad , date_start = :ds, date_end = :de, priority = :priority WHERE id = :id 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':title'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$adTitle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':ad'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$adText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':ds'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$newformat2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':de'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$newformat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':priority'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$priority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':id'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$rezUH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 echo 'URADIO';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lastRenderedPageBreak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$rezUH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$naziv_fajla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time() .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$ime_fajla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$nova_putanja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..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/img/upload/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proofErr w:type="gramEnd"/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$naziv_fajla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$putanja_fajla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"img/upload/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proofErr w:type="gramEnd"/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$naziv_fajla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$moveFile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move_uploaded_file(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$tmp_putanja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$nova_putanja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$moveFile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'True'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$upit_unos2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hotad_image SET img_path = :img WHERE hotad_id = :idh"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':img'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$nova_putanja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':idh'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$rezUHI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$rezUHI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 $_SESSION['success'][] = "Update finished!";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               // header("Location: ../index.php</w:t>
      </w:r>
      <w:proofErr w:type="gramStart"/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=adminPanel");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$priority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error!"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=hotedit&amp;id="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.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proofErr w:type="gramStart"/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proofErr w:type="gramEnd"/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"Move Failed!"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=hotedit&amp;id="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.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</w:t>
      </w:r>
      <w:proofErr w:type="gramStart"/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error!"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=hotedit&amp;id="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.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proofErr w:type="gramStart"/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proofErr w:type="gramEnd"/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error!"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../index.php?page=hotedit&amp;id="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proofErr w:type="gramStart"/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proofErr w:type="gramEnd"/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               echo 'OVDE';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'&lt;/br&gt; 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 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</w:t>
      </w:r>
      <w:proofErr w:type="gramEnd"/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nova_putanja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var_dump(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$rezUHI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error!"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../index.php?page=hotedit&amp;id="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proofErr w:type="gramStart"/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proofErr w:type="gramEnd"/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"&lt;h1&gt;NOT AUTHORISED FOR THIS PAGE. LEAVE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!&lt;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/h1&gt;"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3D23E5" w:rsidRDefault="003D23E5" w:rsidP="003D23E5">
      <w:pPr>
        <w:rPr>
          <w:color w:val="FF0000"/>
        </w:rPr>
      </w:pPr>
      <w:r>
        <w:tab/>
      </w:r>
      <w:r>
        <w:rPr>
          <w:color w:val="FF0000"/>
        </w:rPr>
        <w:t>-Update Reklame.</w:t>
      </w:r>
    </w:p>
    <w:p w:rsidR="003D23E5" w:rsidRDefault="003D23E5" w:rsidP="003D23E5">
      <w:pPr>
        <w:pStyle w:val="Heading3"/>
      </w:pPr>
      <w:bookmarkStart w:id="33" w:name="_Toc2093530"/>
      <w:r>
        <w:t>updateProduct.php</w:t>
      </w:r>
      <w:bookmarkEnd w:id="33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session_start()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lastRenderedPageBreak/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 &amp;&amp;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role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===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"admin"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'btnSubbmit'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//unset($_SESSION['error']);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$prodId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'prodId'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$prodName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'productName'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$prodDesc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trim(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'textDesc'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$prodSpec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trim(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'textSpec'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$lastPrice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'lastPrice'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$sale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'sale'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$price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'lastPrice'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'lastPrice'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]*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$sale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/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100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$new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'new'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$hot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'hot'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$prodQuantity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'prodQuantity'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$prodSold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$_POST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'prodSold'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$regProductName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"/^[.@&amp;]?[a-zA-Z0-9 ]+[ !.@&amp;()]?[ a-zA-Z0-9!()]+/"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$regPrice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"/^[0-9]{0,4}$/"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$errors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[]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$regProductName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$prodName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"Product name is not valid."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(strlen(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$prodDesc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)&gt;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500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"Exceeded maximum character count for the description."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(strlen(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$prodSpec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)&gt;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700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"Exceeded maximum character count for the specification."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   if(!preg_match($regPrice,$price)){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    $errors[] = "Price format is wrong.";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>//    }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(!preg_match(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$regPrice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$prodQuantity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"Quantity is wrong"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(count(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 &gt;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var_dump(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$sale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../index.php?page=prodedit&amp;id=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$prodId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require_once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"connection.php"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$upit_unos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warehouse SET quantity = :quant , sold = :sold WHERE product_id = (SELECT id FROM electroproducts WHERE id = :prodid) 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':quant'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$prodQuantity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':sold'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$prodSold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':prodid'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try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$rezultat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//header("Location: ../index.php?page=adminPanel");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lastRenderedPageBreak/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$rezultat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$lastPrice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&lt;&gt;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$price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&amp;&amp;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$sale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&lt;&gt; -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 xml:space="preserve">1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&amp;&amp;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$sale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==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$upit_unos2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electroproducts SET name = :name, description = :desc, specifications = :specs, price = :price,lastprice = :lastprice, sale=:sale, new= :new, hot= :hot  WHERE id = :prodid 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':name'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$prodName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':desc'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$prodDesc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':specs'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$prodSpec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':price'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$price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':lastprice'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$lastPrice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':sale'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$sale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':new'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$new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':hot'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$hot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':prodid'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$upit_unos2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electroproducts SET name = :name, description = :desc, price=:price,lastprice = null, specifications = :specs, sale=null, new= :new, hot= :hot  WHERE id = :prodid 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':name'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$prodName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':desc'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$prodDesc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':specs'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$prodSpec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"SELECT lastprice FROM electroproducts WHERE id="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$prodId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$execQ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foreach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$execQ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$item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':price'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$item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':new'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$new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':hot'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$hot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':prodid'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try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$rez2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$upit_unos2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'success'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was made!"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=adminPanel"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][] 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"Update error!"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=prodedit&amp;id=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$prodId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catch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(PDOException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getMessage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}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"&lt;h1&gt;NOT AUTHORISED FOR THIS PAGE. LEAVE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!&lt;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/h1&gt;"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3D23E5" w:rsidRPr="003D23E5" w:rsidRDefault="003D23E5" w:rsidP="003D23E5">
      <w:pPr>
        <w:rPr>
          <w:color w:val="FF0000"/>
        </w:rPr>
      </w:pPr>
      <w:r>
        <w:tab/>
      </w:r>
      <w:r>
        <w:rPr>
          <w:color w:val="FF0000"/>
        </w:rPr>
        <w:t>-Update Proizvoda.</w:t>
      </w:r>
    </w:p>
    <w:p w:rsidR="00AD34D8" w:rsidRDefault="00AD34D8" w:rsidP="00AD34D8">
      <w:pPr>
        <w:pStyle w:val="Heading2"/>
      </w:pPr>
      <w:bookmarkStart w:id="34" w:name="_Toc2093531"/>
      <w:r>
        <w:lastRenderedPageBreak/>
        <w:t>Php folder (views)</w:t>
      </w:r>
      <w:bookmarkEnd w:id="34"/>
    </w:p>
    <w:p w:rsidR="003D23E5" w:rsidRDefault="003D23E5" w:rsidP="003D23E5">
      <w:pPr>
        <w:pStyle w:val="Heading3"/>
      </w:pPr>
      <w:bookmarkStart w:id="35" w:name="_Toc2093532"/>
      <w:r>
        <w:t>index.php</w:t>
      </w:r>
      <w:bookmarkEnd w:id="35"/>
    </w:p>
    <w:p w:rsidR="00204C5B" w:rsidRPr="00204C5B" w:rsidRDefault="00204C5B" w:rsidP="00204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"php/connection.php"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session_start()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$page 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204C5B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'page'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$page 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204C5B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'page'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"view/head.php"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"view/header.php"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"view/nav.php"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switch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204C5B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$page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case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'pocetna'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"view/section1Big.php"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"view/section2newProducts.php"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"view/section3hot.php"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"view/section4Top.php"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"view/section5TopSlider.php"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case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'product'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'view/product.php'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case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'prodedit'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"view/product_update.php"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case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'login'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'view/loginAcc.php'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case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'register'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'view/register.php'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case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'adminPanel'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'view/admin.php'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case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'prodinsert'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'view/insertProduct.php'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case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'newad'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"view/insertAd.php"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case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'hotedit'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'view/ad_update.php'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case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'checkout'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'view/checkout.php'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case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'store'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'view/store.php'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case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'contact'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'view/author.php'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case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'survey'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'view/survey.php'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case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'contactAdmin'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lastRenderedPageBreak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'view/contactAdmin.php'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default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"view/section1Big.php"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"view/section2newProducts.php"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"view/section3hot.php"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"view/section4Top.php"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"view/section5TopSlider.php"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break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"view/newsletter.php"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include </w:t>
      </w:r>
      <w:r w:rsidRPr="00204C5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"view/footer.php"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204C5B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204C5B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</w:p>
    <w:p w:rsidR="003D23E5" w:rsidRDefault="003D23E5" w:rsidP="003D23E5">
      <w:pPr>
        <w:rPr>
          <w:color w:val="FF0000"/>
        </w:rPr>
      </w:pPr>
      <w:r>
        <w:tab/>
      </w:r>
      <w:r>
        <w:rPr>
          <w:color w:val="FF0000"/>
        </w:rPr>
        <w:t>-Index logika</w:t>
      </w:r>
    </w:p>
    <w:p w:rsidR="00091E20" w:rsidRDefault="00091E20" w:rsidP="00091E20">
      <w:pPr>
        <w:pStyle w:val="Heading3"/>
      </w:pPr>
      <w:bookmarkStart w:id="36" w:name="_Toc2093533"/>
      <w:r>
        <w:t>contactAdmin.php</w:t>
      </w:r>
      <w:bookmarkEnd w:id="36"/>
    </w:p>
    <w:p w:rsidR="00091E20" w:rsidRPr="00091E20" w:rsidRDefault="00091E20" w:rsidP="00091E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091E20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])):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$id 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091E20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uid</w:t>
      </w:r>
      <w:r w:rsidRPr="00091E2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091E2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091E2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091E2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"main"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&lt;div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"shop_top"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"row shop_box-top"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&lt;ul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"nav nav-tabs"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"active"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data-toggle=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"tab"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"#products"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>Contact Admin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&lt;/ul&gt;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&lt;form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action=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"php/sendMail.php"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method=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"post" 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     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"products"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"tab-pane fade in active"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&lt;h3&gt;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>Admin Contact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&lt;p&gt;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>Managing products.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&lt;table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"table table-striped"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&lt;thead&gt;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&lt;tr&gt;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>#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>Full Name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>Email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>Subject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>Message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>Date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&lt;/tr&gt;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&lt;/thead&gt;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091E20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091E20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091E20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electrousers WHERE id=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091E20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</w:t>
      </w:r>
      <w:r w:rsidRPr="00091E2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091E2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$execQuery 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091E2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091E2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foreach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$execQuery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$person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&lt;tbody&gt;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&lt;th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>#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$person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firstname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$person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lastname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&lt;input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"fullName"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"fullName"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$person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firstname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$person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lastname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/&gt;&lt;/td&gt;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$person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email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&lt;input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"email"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"email"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$person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email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/&gt;&lt;/td&gt;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&lt;td&gt;&lt;input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"subject"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"subject"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&gt;&lt;/td&gt;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&lt;td&gt;&lt;input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"message"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"message"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&gt;&lt;/td&gt;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           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$date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=date(</w:t>
      </w:r>
      <w:r w:rsidRPr="00091E20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'Y-m-d H:i:s'</w:t>
      </w:r>
      <w:r w:rsidRPr="00091E2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time())</w:t>
      </w:r>
      <w:r w:rsidRPr="00091E2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&lt;td&gt;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$date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091E2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&lt;/tbody&gt;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&lt;/table&gt;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"submit"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"btn btn-danger"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"btnSubbmit"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"Send"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&lt;/form&gt;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"alert"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 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Send a message to the website 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&lt;b&gt;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>admin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&lt;/b&gt;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091E20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091E20">
        <w:rPr>
          <w:rFonts w:ascii="Courier New" w:eastAsia="Times New Roman" w:hAnsi="Courier New" w:cs="Courier New"/>
          <w:color w:val="A5C261"/>
          <w:sz w:val="18"/>
          <w:szCs w:val="18"/>
        </w:rPr>
        <w:t>"alert-danger"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091E20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var_dump(</w:t>
      </w:r>
      <w:r w:rsidRPr="00091E20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091E20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091E2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&lt;/div&gt;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&lt;/div&gt;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&lt;h3&gt; 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YOU ARE NOT AUTHORISED TO ENTER THIS PAGE! PLEASE RETURN 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&lt;script&gt; </w:t>
      </w:r>
      <w:proofErr w:type="gramStart"/>
      <w:r w:rsidRPr="00091E20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091E20">
        <w:rPr>
          <w:rFonts w:ascii="Courier New" w:eastAsia="Times New Roman" w:hAnsi="Courier New" w:cs="Courier New"/>
          <w:color w:val="6A8759"/>
          <w:sz w:val="18"/>
          <w:szCs w:val="18"/>
        </w:rPr>
        <w:t>"DONT DO THIS MATE!"</w:t>
      </w:r>
      <w:r w:rsidRPr="00091E2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91E2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t>&lt;/script&gt;</w:t>
      </w:r>
      <w:r w:rsidRPr="00091E20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091E20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091E20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</w:p>
    <w:p w:rsidR="00091E20" w:rsidRDefault="00091E20" w:rsidP="00091E20">
      <w:pPr>
        <w:rPr>
          <w:color w:val="FF0000"/>
        </w:rPr>
      </w:pPr>
      <w:r>
        <w:tab/>
      </w:r>
      <w:r>
        <w:rPr>
          <w:color w:val="FF0000"/>
        </w:rPr>
        <w:t>-Forma za kontaktiranje Admina za autorizovanog korisnika.</w:t>
      </w:r>
    </w:p>
    <w:p w:rsidR="00A4186C" w:rsidRPr="00091E20" w:rsidRDefault="00A4186C" w:rsidP="00091E20">
      <w:pPr>
        <w:rPr>
          <w:color w:val="FF0000"/>
        </w:rPr>
      </w:pPr>
    </w:p>
    <w:p w:rsidR="003D23E5" w:rsidRDefault="003D23E5" w:rsidP="003D23E5">
      <w:pPr>
        <w:pStyle w:val="Heading3"/>
      </w:pPr>
      <w:bookmarkStart w:id="37" w:name="_Toc2093534"/>
      <w:r>
        <w:t>ad_update.php</w:t>
      </w:r>
      <w:bookmarkEnd w:id="37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 &amp;&amp;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role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'admin'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'id'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BREADCRUMB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"breadcrumb"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"breadcrumb-header"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Update Ad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"breadcrumb-tree"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"?page=adminPanel"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Admin Panel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"active"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Insert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/BREADCRUMB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&lt;!-- SECTION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"col-md-7"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Billing Details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"billing-details"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"section-title"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Insert AD Form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$prodId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(int)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'id'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$queryGet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,h.id as hid,hi.id as hiid FROM hotad h INNER JOIN hotad_image hi ON h.id=hi.hotad_id WHERE h.id 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$prodId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$execGet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$queryGet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$execGet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$get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&lt;form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action=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"php/updateAd.php"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method=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"post"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enctype=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"multipart/form-data"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"title"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placeholder=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"Title"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required 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$get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title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placeholder=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$get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advert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required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&lt;label&gt;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Start Date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"date"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"dateStart"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&lt;label&gt;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End Date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"date"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"dateTill"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""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"adImage"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$get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&lt;label&gt;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PRIORITY: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&lt;select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"priority"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required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$get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priority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==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"1"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TOP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"-1"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NOT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NOT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"-1"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"1"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TOP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&lt;/select&gt;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"adId"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$get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hid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"adIId"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$get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hiid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"submit"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'btnSubmit'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"primary-btn order-submit"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"Update"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&lt;/form&gt;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&lt;h1&gt;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YOU HAVE IT WRONG MATE!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&lt;/h1&gt;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&lt;h2&gt;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Not authorised to be on this page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&lt;/h2&gt;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"col-md-5 order-details"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"section-title text-center"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Ad instructions!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"order-summary"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"order-row"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&lt;div&gt;&lt;p&gt;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Keep in mind of the image size and width and height (1782 x 465), the date must not be expired (past date),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&lt;/br&gt;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Look to it that the title and text be catchy and to attract attention!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&lt;/br&gt;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If you want the ad to appear set priority TOP!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   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$sesija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$sesija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"&lt;b&gt;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&lt;/b&gt; 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/SECTION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&lt;h1&gt;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GET OUT FROM HERE! You are not authorised to be on this page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&lt;/h1&gt;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</w:t>
      </w:r>
      <w:proofErr w:type="gramStart"/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?php</w:t>
      </w:r>
      <w:proofErr w:type="gramEnd"/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</w:p>
    <w:p w:rsidR="003D23E5" w:rsidRDefault="003D23E5" w:rsidP="003D23E5"/>
    <w:p w:rsidR="003D23E5" w:rsidRDefault="003D23E5" w:rsidP="003D23E5">
      <w:pPr>
        <w:pStyle w:val="Heading3"/>
      </w:pPr>
      <w:bookmarkStart w:id="38" w:name="_Toc2093535"/>
      <w:r>
        <w:t>admin.php</w:t>
      </w:r>
      <w:bookmarkEnd w:id="38"/>
    </w:p>
    <w:p w:rsidR="00606D52" w:rsidRPr="00444014" w:rsidRDefault="00444014" w:rsidP="004440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"main"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&lt;div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"shop_top"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&lt;div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"row shop_box-top"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 &amp;&amp;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role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===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'admin'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&lt;ul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"nav nav-tabs"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"active"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data-toggle=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"tab"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"#users"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Users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&lt;li&gt;&lt;a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data-toggle=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"tab"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"#products"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Products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&lt;li&gt;&lt;a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data-toggle=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"tab"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"#hotdeals"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Hot Deals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&lt;li&gt;&lt;a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data-toggle=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"tab"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"#messages"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Messages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&lt;li&gt;&lt;a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data-toggle=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"tab"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"#newsletter"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Newsletter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&lt;/ul&gt;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"tab-content"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"users"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"tab-pane fade in active"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&lt;h3&gt;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Users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&lt;p&gt;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Managing users.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&lt;table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"table table-striped"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    &lt;thead&gt;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#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Username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Email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Date(Made)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Role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Edit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Delete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&lt;/thead&gt;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&lt;tbody&gt;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$upitcinaZaBazu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,eu.id as euid FROM electrousers eu INNER JOIN role r ON eu.role_id= r.id WHERE role!='admin'"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$aloo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$upitcinaZaBazu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$aloo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euid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</w:t>
      </w:r>
      <w:r w:rsidRPr="00444014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 xml:space="preserve">1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username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email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date_made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role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&lt;td&gt;&lt;a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"index.php?page=edit&amp;id=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bid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Edit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&lt;/a&gt;&lt;/td&gt;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&lt;button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"button"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"btn btn-danger delete-user"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                                       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data-id=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euid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Delete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&lt;/tbody&gt;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&lt;/table&gt;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"products"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"tab-pane fade"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&lt;h3&gt;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Products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&lt;p&gt;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Managing products.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&lt;table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"table table-striped"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&lt;thead&gt;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#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Price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Desc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Sale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New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Hot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Quantity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Sold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Category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&lt;/thead&gt;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&lt;tbody&gt;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$queryProd1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,e.id as eId, e.name as prodName, s.name as subName FROM electroproducts e INNER JOIN images i ON e.id = i.product_id INNER JOIN subcategory s ON e.subcat_id = s.id INNER JOIN warehouse w ON e.id = w.product_id ORDER BY eId"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t xml:space="preserve">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$queryProd1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foreach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eId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prodName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description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sale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&lt;td&gt;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sale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&lt;td&gt;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NOT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new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444014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&lt;td&gt;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YES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&lt;td&gt;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NO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 endif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hot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444014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&lt;td&gt;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YES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&lt;td&gt;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NO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 endif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quantity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sold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subName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&lt;td&gt;&lt;a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"index.php?page=prodedit&amp;id=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eId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Edit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&lt;/a&gt;&lt;/td&gt;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&lt;button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"button"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"btn btn-danger delete-product"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                                       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data-id=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eId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Delete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&lt;/tbody&gt;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&lt;/table&gt;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&lt;a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"index.php?page=prodinsert"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&gt;&lt;input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"button"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"btn btn-danger"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"INSERT"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 &lt;/a&gt;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"hotdeals"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"tab-pane fade"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&lt;h3&gt;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Hot Deals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&lt;p&gt;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Editing and Deleting the "Hot Deals" ad.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&lt;table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"table table-striped"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&lt;thead&gt;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#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Title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Text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Date Set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Date end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Priority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&lt;/thead&gt;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&lt;tbody&gt;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$queryAd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,h.id as hid FROM hotad h INNER JOIN hotad_image hi ON h.id=hotad_id "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$getAD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$getAD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hid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title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advert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date_start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date_end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priority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444014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&lt;td&gt;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TOP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&lt;td&gt;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NOT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&lt;td&gt;&lt;a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"index.php?page=hotedit&amp;id=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hid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Edit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&lt;/a&gt;&lt;/td&gt;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&lt;button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"button"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"btn btn-danger delete-ad"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                                       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data-id=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hid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Delete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&lt;/tbody&gt;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&lt;/table&gt;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&lt;a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"index.php?page=newad"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&gt;&lt;input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"button"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"btn btn-danger" 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"INSERT"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/&gt;&lt;/a&gt;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"messages"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"tab-pane fade"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&lt;h3&gt;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Messages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&lt;p&gt;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Sent Messages from users and buyers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&lt;table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"table table-striped"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&lt;thead&gt;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#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Who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Email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Subject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Text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Date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&lt;/thead&gt;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&lt;tbody&gt;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$queryContact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,c.id as cid FROM adminmessage c"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$getContacts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$queryContact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$getContacts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$contact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$contact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cid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$contact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fullname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$contact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email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$contact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subject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$contact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message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$contact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date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&lt;td&gt;&lt;a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"index.php?page=response&amp;id=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$contact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cid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Respond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&lt;/a&gt;&lt;/td&gt;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&lt;/tbody&gt;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&lt;/table&gt;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"newsletter"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"tab-pane fade"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&lt;h3&gt;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Newsletter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&lt;p&gt;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Sending news to clients.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&lt;table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"table table-striped"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&lt;thead&gt;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#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Client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Subject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News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&lt;/thead&gt;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&lt;tbody&gt;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        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$queryNews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newsletter"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$getNews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$queryNews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$getNews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$news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&lt;th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$news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id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$news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email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&lt;td&gt;&lt;input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"subject"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"input"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&lt;td&gt;&lt;input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"news"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"input"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&lt;td&gt;&lt;a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"mailto: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$news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email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?subject=NewsLetterElelectro&amp;body=Welcome"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target=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"_top"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Send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&lt;/a&gt;&lt;/td&gt;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&lt;/tr&gt;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&lt;/tbody&gt;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&lt;/table&gt;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&lt;/div&gt;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&lt;/table&gt;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&lt;/div&gt;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&lt;/div&gt;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&lt;/div&gt;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&lt;script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"js/jquery-3.3.1.min.js"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&lt;script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"text/javascript"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$(document).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ready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$(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'.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delete-user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click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id = $(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data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'id'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444014">
        <w:rPr>
          <w:rFonts w:ascii="Courier New" w:eastAsia="Times New Roman" w:hAnsi="Courier New" w:cs="Courier New"/>
          <w:color w:val="808080"/>
          <w:sz w:val="18"/>
          <w:szCs w:val="18"/>
        </w:rPr>
        <w:t>//alert(id);</w:t>
      </w:r>
      <w:r w:rsidRPr="0044401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440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$.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ajax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method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'POST'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url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"php/ajax_delete_user.php"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dataType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'json'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 id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}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success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(podaci)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"User is deleted."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error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(xhr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statusTxt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error)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status = xhr.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switch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(status)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444014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"Server ERROR! Curently it is not possible to delete the user."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444014">
        <w:rPr>
          <w:rFonts w:ascii="Courier New" w:eastAsia="Times New Roman" w:hAnsi="Courier New" w:cs="Courier New"/>
          <w:color w:val="6897BB"/>
          <w:sz w:val="18"/>
          <w:szCs w:val="18"/>
        </w:rPr>
        <w:t>404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"Page not Found!"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default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"Error: "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status +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- "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+ statusTxt)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}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&lt;/script&gt;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&lt;script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"text/javascript"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$(document).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ready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$(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'.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delete-product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click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id = $(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data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'id'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444014">
        <w:rPr>
          <w:rFonts w:ascii="Courier New" w:eastAsia="Times New Roman" w:hAnsi="Courier New" w:cs="Courier New"/>
          <w:color w:val="808080"/>
          <w:sz w:val="18"/>
          <w:szCs w:val="18"/>
        </w:rPr>
        <w:t>// alert(id);</w:t>
      </w:r>
      <w:r w:rsidRPr="0044401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440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$.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ajax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method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'POST'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url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"php/ajax_delete_product.php"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dataType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'json'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 id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}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success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(podaci)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"The item has been deleted!"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error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(xhr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statusTxt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error)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status = xhr.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switch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(status)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444014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"Server ERROR! Curently it is not possible to delete the product."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444014">
        <w:rPr>
          <w:rFonts w:ascii="Courier New" w:eastAsia="Times New Roman" w:hAnsi="Courier New" w:cs="Courier New"/>
          <w:color w:val="6897BB"/>
          <w:sz w:val="18"/>
          <w:szCs w:val="18"/>
        </w:rPr>
        <w:t>404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"Page not Found!"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default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"Error: "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status +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- "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+ statusTxt)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}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&lt;/script&gt;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&lt;script </w:t>
      </w:r>
      <w:r w:rsidRPr="00444014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444014">
        <w:rPr>
          <w:rFonts w:ascii="Courier New" w:eastAsia="Times New Roman" w:hAnsi="Courier New" w:cs="Courier New"/>
          <w:color w:val="A5C261"/>
          <w:sz w:val="18"/>
          <w:szCs w:val="18"/>
        </w:rPr>
        <w:t>"text/javascript"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$(document).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ready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$(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'.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delete-ad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click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id = $(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data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'id'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444014">
        <w:rPr>
          <w:rFonts w:ascii="Courier New" w:eastAsia="Times New Roman" w:hAnsi="Courier New" w:cs="Courier New"/>
          <w:color w:val="808080"/>
          <w:sz w:val="18"/>
          <w:szCs w:val="18"/>
        </w:rPr>
        <w:t>// alert(id);</w:t>
      </w:r>
      <w:r w:rsidRPr="0044401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440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$.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ajax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method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'POST'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url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"php/ajax_delete_ad.php"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dataType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'json'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 id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}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success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(podaci)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"The ad has been removed!"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</w:t>
      </w:r>
      <w:r w:rsidRPr="00444014">
        <w:rPr>
          <w:rFonts w:ascii="Courier New" w:eastAsia="Times New Roman" w:hAnsi="Courier New" w:cs="Courier New"/>
          <w:color w:val="808080"/>
          <w:sz w:val="18"/>
          <w:szCs w:val="18"/>
        </w:rPr>
        <w:t>// alert(podaci);</w:t>
      </w:r>
      <w:r w:rsidRPr="004440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error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(xhr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statusTxt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error)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status = xhr.</w:t>
      </w:r>
      <w:r w:rsidRPr="00444014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switch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(status) {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444014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"Server ERROR! Curently it is not possible to delete the ad."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444014">
        <w:rPr>
          <w:rFonts w:ascii="Courier New" w:eastAsia="Times New Roman" w:hAnsi="Courier New" w:cs="Courier New"/>
          <w:color w:val="6897BB"/>
          <w:sz w:val="18"/>
          <w:szCs w:val="18"/>
        </w:rPr>
        <w:t>404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"Page not Found!"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default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"Error: "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status + </w:t>
      </w:r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- "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+ statusTxt)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}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&lt;/script&gt;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&lt;h4&gt; 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YOU ARE NOT AUTHORISED TO ENTER THIS PAGE! PLEASE RETURN 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&lt;script&gt; </w:t>
      </w:r>
      <w:proofErr w:type="gramStart"/>
      <w:r w:rsidRPr="00444014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444014">
        <w:rPr>
          <w:rFonts w:ascii="Courier New" w:eastAsia="Times New Roman" w:hAnsi="Courier New" w:cs="Courier New"/>
          <w:color w:val="6A8759"/>
          <w:sz w:val="18"/>
          <w:szCs w:val="18"/>
        </w:rPr>
        <w:t>"DONT DO THIS MATE!"</w:t>
      </w:r>
      <w:r w:rsidRPr="0044401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t>&lt;/script&gt;</w:t>
      </w:r>
      <w:r w:rsidRPr="0044401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444014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444014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</w:p>
    <w:p w:rsidR="003D23E5" w:rsidRDefault="003D23E5" w:rsidP="003D23E5">
      <w:pPr>
        <w:rPr>
          <w:color w:val="FF0000"/>
        </w:rPr>
      </w:pPr>
      <w:r>
        <w:tab/>
      </w:r>
      <w:r>
        <w:rPr>
          <w:color w:val="FF0000"/>
        </w:rPr>
        <w:t>-Admin panel logika I iz</w:t>
      </w:r>
      <w:r w:rsidR="00444014">
        <w:rPr>
          <w:color w:val="FF0000"/>
        </w:rPr>
        <w:t xml:space="preserve">gled. </w:t>
      </w:r>
      <w:proofErr w:type="gramStart"/>
      <w:r w:rsidR="00444014">
        <w:rPr>
          <w:color w:val="FF0000"/>
        </w:rPr>
        <w:t>Jedini problem koji sam ovde imao bio je mailer koji nisam znao kako da osposobim bez “thirdparty” softvera.</w:t>
      </w:r>
      <w:proofErr w:type="gramEnd"/>
      <w:r w:rsidR="00444014">
        <w:rPr>
          <w:color w:val="FF0000"/>
        </w:rPr>
        <w:t xml:space="preserve"> </w:t>
      </w:r>
    </w:p>
    <w:p w:rsidR="003D23E5" w:rsidRDefault="003D23E5" w:rsidP="003D23E5">
      <w:pPr>
        <w:pStyle w:val="Heading3"/>
      </w:pPr>
      <w:bookmarkStart w:id="39" w:name="_Toc2093536"/>
      <w:r>
        <w:t>author.php</w:t>
      </w:r>
      <w:bookmarkEnd w:id="39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"main"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"shop_top"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 team_box"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"m_2"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About me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"col-md-4 team_bottom"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"team_list"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&lt;h4&gt;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My knowledge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PHP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&lt;/a&gt;&lt;p&gt;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 beginner in PHP programing. </w:t>
      </w:r>
      <w:proofErr w:type="gramStart"/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Learning my ways around it.</w:t>
      </w:r>
      <w:proofErr w:type="gramEnd"/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Its more fun than i expected it to be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&lt;/p&gt;&lt;/li&gt;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HTML/CSS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&lt;/a&gt;&lt;p&gt;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Am pretty good with it.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&lt;/p&gt;&lt;/li&gt;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JavaScript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&lt;/a&gt;&lt;p&gt;</w:t>
      </w:r>
      <w:proofErr w:type="gramStart"/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Somewhat</w:t>
      </w:r>
      <w:proofErr w:type="gramEnd"/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good. Can be better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&lt;/p&gt;&lt;/li&gt;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&gt;&lt;/a&gt;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C#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&lt;p&gt;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Beginner.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&lt;/p&gt;&lt;/li&gt;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"col-md-8"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"team_list"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&lt;h4&gt;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Danilo Zdravković 227/16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"m_7"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Hi! My name is Danilo Zdravković and im a student at </w:t>
      </w:r>
      <w:proofErr w:type="gramStart"/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proofErr w:type="gramEnd"/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ICT COLLEGE OF VOCATIONAL STUDIES in Belgrade. </w:t>
      </w:r>
      <w:proofErr w:type="gramStart"/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Big fan of books, games, languages, comics, photos, sports and many things more.</w:t>
      </w:r>
      <w:proofErr w:type="gramEnd"/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This is a project for our PHP class! No images and products are for my own benefits! They are purely just for practicing of making a PHPwebsite</w:t>
      </w:r>
      <w:proofErr w:type="gramStart"/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gramEnd"/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/p&gt;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&lt;img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"img/me.jpg"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"img-responsive"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"Danilo"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&lt;/div&gt;</w:t>
      </w:r>
    </w:p>
    <w:p w:rsidR="003D23E5" w:rsidRDefault="003D23E5" w:rsidP="003D23E5"/>
    <w:p w:rsidR="003D23E5" w:rsidRDefault="003D23E5" w:rsidP="003D23E5">
      <w:pPr>
        <w:pStyle w:val="Heading3"/>
      </w:pPr>
      <w:bookmarkStart w:id="40" w:name="_Toc2093537"/>
      <w:r>
        <w:t>checkout.php</w:t>
      </w:r>
      <w:bookmarkEnd w:id="40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BREADCRUMB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"breadcrumb"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"breadcrumb-header"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Checkout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"breadcrumb-tree"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Home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"active"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Checkout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/BREADCRUMB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SECTION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"col-md-7"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Billing Details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"billing-details"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"section-title"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Billing address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$queryGetUsr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"SELECT *,co.name as coname,ci.name as ciname FROM electrousers u INNER JOIN address a ON u.id = a.user_id INNER JOIN city ci ON a.city_id = ci.id INNER JOIN country co ON ci.country_id = co.id WHERE u.id = 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uid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$rezGetUsr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$queryGetUsr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t xml:space="preserve">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$rezGetUsr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"first-name"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firstname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readonly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"last-name"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readonly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"email"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"email"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email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readonly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"address"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adress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readonly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"city"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ciname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readonly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"country"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coname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readonly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"input-checkbox"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"checkbox"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"create-account"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/Billing Details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&lt;!-- Order notes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"order-notes"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&lt;textarea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placeholder=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"Order Notes"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&gt;&lt;/textarea&gt;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/Order notes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$usrId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uid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"SELECT * FROM cart c INNER JOIN user_product up ON c.usr_prod_id = up.id WHERE up.user_id=:usid"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':usid'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$rezCart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$queryCartObj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"SELECT *,ep.id as pid FROM cart c INNER JOIN user_product up ON c.usr_prod_id = up.id INNER JOIN electroproducts ep ON up.prod_id = ep.id INNER JOIN images i ON ep.id = i.product_id WHERE up.user_id=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$usrId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AND buyout = 0 LIMIT 1"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$rezCartObj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Order Details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"col-md-5 order-details"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"section-title text-center"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Your Order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"order-summary"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"order-col"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&lt;div&gt;&lt;strong&gt;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PRODUCT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&lt;/strong&gt;&lt;/div&gt;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&lt;div&gt;&lt;strong&gt;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TOTAL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&lt;/strong&gt;&lt;/div&gt;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"order-products"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$rezCartObj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"order-col"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quantity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"quantity"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quantity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"bought-product"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pid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"order-col"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Shiping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&lt;div&gt;&lt;strong&gt;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FREE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&lt;/strong&gt;&lt;/div&gt;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"order-col"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&lt;div&gt;&lt;strong&gt;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TOTAL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&lt;/strong&gt;&lt;/div&gt;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$querySum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"SELECT *,ep.id as pid FROM cart c INNER JOIN user_product up ON c.usr_prod_id = up.id INNER JOIN electroproducts ep ON up.prod_id = ep.id WHERE up.user_id=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$usrId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AND buyout = 0 LIMIT 1 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$execSumObj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$querySum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$suma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foreach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$execSumObj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$sum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quantity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&gt;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$suma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+=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$sum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price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$sum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quantity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$suma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+=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$sum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price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&lt;div&gt;&lt;strong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"order-total"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$suma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&lt;/strong&gt;&lt;/div&gt;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"orderSum"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$suma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"quantitySum"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?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"input-checkbox"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"checkbox"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"terms"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&lt;label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for=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"terms"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&lt;span&gt;&lt;/span&gt;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I've read and accept the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"https://docs.google.com/document/d/1GPy-UEZdkJW4TCBlvmyRPUeyWuOctnTbE04MCGo2mHI/edit"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terms &amp; conditions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&lt;/label&gt;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&lt;button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"primary-btn order-submit center-block"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Place order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"usrId"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uid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/Order Details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&lt;script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"js/jquery-3.3.1.min.js"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&lt;script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"text/javascript"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$(document).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ready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$(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'.order-submit'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click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orderSum = $(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'#orderSum'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val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usrId = $(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'#usrId'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val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prodId = document.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getElementsByClassName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'bought-product'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arr = []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quantity = document.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getElementsByClassName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'quantity'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sumQuan =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j&lt;quantity.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j++){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sumQuan += quantity[j].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i=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i&lt;prodId.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i++){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arr.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push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(prodId[i].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//alert (arr);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// alert(usrId);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// alert(id);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$.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ajax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method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'POST'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url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"php/buyout.php"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dataType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'json'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send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'sent'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orderSum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 orderSum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usrId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:usrId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arr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:arr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sumQuan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:sumQuan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success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(podaci)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"The item has been added to cart!"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error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(xhr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statusTxt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error)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status = xhr.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switch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(status)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"Server ERROR! Store is currently offline!"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404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"Page not Found!"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default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(sumQuan)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"Error: "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+ status+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- "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+ statusTxt)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&lt;/script&gt;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>&lt;!-- /SECTION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 header(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"Location: ../index.php</w:t>
      </w:r>
      <w:proofErr w:type="gramStart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?page</w:t>
      </w:r>
      <w:proofErr w:type="gramEnd"/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=login"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</w:p>
    <w:p w:rsidR="003D23E5" w:rsidRDefault="003D23E5" w:rsidP="003D23E5">
      <w:pPr>
        <w:rPr>
          <w:color w:val="FF0000"/>
        </w:rPr>
      </w:pPr>
      <w:r>
        <w:tab/>
      </w:r>
      <w:r>
        <w:rPr>
          <w:color w:val="FF0000"/>
        </w:rPr>
        <w:t>-Checkout strana za potvrdu kupovine.</w:t>
      </w:r>
    </w:p>
    <w:p w:rsidR="003D23E5" w:rsidRDefault="003D23E5" w:rsidP="003D23E5">
      <w:pPr>
        <w:pStyle w:val="Heading3"/>
      </w:pPr>
      <w:bookmarkStart w:id="41" w:name="_Toc2093538"/>
      <w:r>
        <w:t>footer.php</w:t>
      </w:r>
      <w:bookmarkEnd w:id="41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FOOTER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&lt;footer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top footer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"col-md-3 col-xs-6"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"footer-title"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About Author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&lt;p&gt;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Danilo Zdravkovic. Second PHP website.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"footer-links"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"https://www.ict.edu.rs/"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fa-map-marker"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Student of ICT COLLEGE OF APPLIED STUDIES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&lt;li&gt;&lt;i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fa-phone"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227/16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"?page=contact"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fa-envelope-o"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danilo.zdravkovic.227.16@ict.edu.rs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"col-md-3 col-xs-6"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"footer-title"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Categories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"footer-links"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$queryCat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navigation"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$exeQueryCat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$exeQueryCat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$footNav1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$footNav1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path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$footNav1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"clearfix visible-xs"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"col-md-3 col-xs-6"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"footer-title"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Information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"footer-links"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$queryCat2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footer_navigation_subnav WHERE id_footnav = (SELECT id FROM footer_navigation WHERE title= 'Information')"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$exeQueryCat2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$queryCat2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$exeQueryCat2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$footNav2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$footNav2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path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$footNav2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subnav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"col-md-3 col-xs-6"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"footer-title"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Service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"footer-links"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$queryCat3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footer_navigation_subnav WHERE id_footnav = (SELECT id FROM footer_navigation WHERE title= 'Service')"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$exeQueryCat3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$queryCat3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$exeQueryCat3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$footNav3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$footNav3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path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$footNav3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subnav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"col-md-3 col-xs-6"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"footer-title"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Service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"footer-links"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"index.php?page=register"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Register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"index.php?page=login"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Login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/top footer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&lt;!-- bottom footer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"bottom-footer"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"col-md-12 text-center"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"footer-payments"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fa-cc-visa"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fa-credit-card"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fa-cc-paypal"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fa-cc-mastercard"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fa-cc-discover"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fa-cc-amex"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&lt;span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"copyright"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Link back to Colorlib can't be removed. Template is licensed under CC BY 3.0.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Copyright </w:t>
      </w:r>
      <w:r w:rsidRPr="003D23E5">
        <w:rPr>
          <w:rFonts w:ascii="Courier New" w:eastAsia="Times New Roman" w:hAnsi="Courier New" w:cs="Courier New"/>
          <w:color w:val="6D9CBE"/>
          <w:sz w:val="18"/>
          <w:szCs w:val="18"/>
        </w:rPr>
        <w:t>&amp;copy;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&lt;script&gt;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document.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write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Date().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getFullYear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&lt;/script&gt;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All rights reserved | This template is made with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"fa fa-heart-o"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aria-hidden=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"true"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by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"https://colorlib.com"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target=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"_blank"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Colorlib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&lt;!-- Link back to Colorlib can't be removed. Template is licensed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>under CC BY 3.0.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/bottom footer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&lt;/footer&gt;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/FOOTER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&lt;!-- jQuery Plugins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&lt;script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"js/jquery-3.3.1.min.js"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&lt;script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"js/jquery.min.js"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&lt;script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"js/bootstrap.min.js"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&lt;script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"js/slick.min.js"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&lt;script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"js/nouislider.min.js"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&lt;script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"js/jquery.zoom.min.js"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&lt;script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"js/main.js"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&lt;/body&gt;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&lt;/html&gt;</w:t>
      </w:r>
    </w:p>
    <w:p w:rsidR="003D23E5" w:rsidRDefault="003D23E5" w:rsidP="003D23E5"/>
    <w:p w:rsidR="003D23E5" w:rsidRDefault="003D23E5" w:rsidP="003D23E5">
      <w:pPr>
        <w:pStyle w:val="Heading3"/>
      </w:pPr>
      <w:bookmarkStart w:id="42" w:name="_Toc2093539"/>
      <w:r>
        <w:t>head.php</w:t>
      </w:r>
      <w:bookmarkEnd w:id="42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&lt;!DOCTYPE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html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&lt;html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lang=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"en"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&lt;head&gt;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&lt;meta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charset=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"utf-8"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&lt;meta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http-equiv=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"X-UA-Compatible"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content=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"IE=edge"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&lt;meta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"viewport"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content=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"width=device-width, initial-scale=1"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The above 3 meta tags *must* come first in the head; any other head content must come *after* these tags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&lt;title&gt;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Electro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&lt;/title&gt;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Google font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"https://fonts.googleapis.com/css?family=Montserrat:400,500,700"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"stylesheet"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Bootstrap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"text/css"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"stylesheet"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"css/bootstrap.min.css"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Slick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"text/css"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"stylesheet"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"css/slick.css"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"text/css"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"stylesheet"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"css/slick-theme.css"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nouislider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"text/css"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"stylesheet"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"css/nouislider.min.css"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Font Awesome Icon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"stylesheet"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"css/font-awesome.min.css"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Custom stlylesheet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"text/css"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"stylesheet"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"css/style.css"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HTML5 shim and Respond.js for IE8 support of HTML5 elements and media queries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&lt;!-- WARNING: Respond.js doesn't work if you view the page via file://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&lt;!--[if lt IE 9]&gt;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    &lt;script src="https://oss.maxcdn.com/html5shiv/3.7.3/html5shiv.min.js"&gt;&lt;/script&gt;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&lt;script src="https://oss.maxcdn.com/respond/1.4.2/respond.min.js"&gt;&lt;/script&gt;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&lt;![endif]--&gt;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"apple-touch-icon"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"57x57"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"/img/logo/apple-icon-57x57.png"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"apple-touch-icon"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"60x60"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"/img/logo/apple-icon-60x60.png"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"apple-touch-icon"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"72x72"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"/img/logo/apple-icon-72x72.png"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"apple-touch-icon"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"76x76"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"/img/logo/apple-icon-76x76.png"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"apple-touch-icon"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"114x114"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"/img/logo/apple-icon-114x114.png"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"apple-touch-icon"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"120x120"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"/img/logo/apple-icon-120x120.png"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"apple-touch-icon"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"144x144"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"/img/logo/apple-icon-144x144.png"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"apple-touch-icon"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"152x152"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"/img/logo/apple-icon-152x152.png"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"apple-touch-icon"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"180x180"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"/img/logo/apple-icon-180x180.png"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"icon"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"image/png"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"192x192"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"/img/logo/android-icon-192x192.png"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"icon"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"image/png"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"32x32"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"/img/logo/favicon-32x32.png"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"icon"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"image/png"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"96x96"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"/img/logo/favicon-96x96.png"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"icon"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"image/png"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"16x16"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"/img/logo/favicon-16x16.png"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&lt;link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rel=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"manifest"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"/img/logo/manifest.json"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&lt;meta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"msapplication-TileColor"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content=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"#ffffff"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&lt;meta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"msapplication-TileImage"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content=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"/img/logo/ms-icon-144x144.png"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&lt;meta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"theme-color"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content=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"#ffffff"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&lt;/head&gt;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&lt;body&gt;</w:t>
      </w:r>
    </w:p>
    <w:p w:rsidR="003D23E5" w:rsidRDefault="003D23E5" w:rsidP="003D23E5"/>
    <w:p w:rsidR="003D23E5" w:rsidRDefault="003D23E5" w:rsidP="003D23E5">
      <w:pPr>
        <w:pStyle w:val="Heading3"/>
      </w:pPr>
      <w:bookmarkStart w:id="43" w:name="_Toc2093540"/>
      <w:r>
        <w:t>header.php</w:t>
      </w:r>
      <w:bookmarkEnd w:id="43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HEADER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&lt;header&gt;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TOP HEADER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"top-header"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"header-links pull-left"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fa-phone"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+021-95-51-84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fa-envelope-o"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electro@gmail.com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fa-map-marker"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1734 Stonecoal Road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"header-links pull-right"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                 &lt;li&gt;&lt;a href="#"&gt;&lt;i class="fa fa-dollar"&gt;&lt;/i&gt; USD&lt;/a&gt;&lt;/li&gt;--&gt;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(!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"?page=login"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fa-user-o"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My Account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 &amp;&amp;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role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"admin"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"?page=adminPanel"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lastRenderedPageBreak/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fa-user-o"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Admin Panel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"php/logout.php"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fa-user-o"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Logout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/TOP HEADER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&lt;!-- MAIN HEADER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"header"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LOGO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"col-md-3"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"header-logo"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"?page=pocetna"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"logo"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&lt;img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"./img/logo.png"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/LOGO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&lt;!-- SEARCH BAR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"col-md-6"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"header-search"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&lt;form&gt;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&lt;select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"input-select"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"category"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$queryCat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subcategory"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$rezCat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All Categories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        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$rezCat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$item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$item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$item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&lt;/select&gt;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'find'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placeholder=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"Search here"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"page"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"store"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&lt;button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"search-btn"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"strana"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"1"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Search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&lt;/form&gt;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/SEARCH BAR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&lt;!-- ACCOUNT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"col-md-3 clearfix"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"header-ctn"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lastRenderedPageBreak/>
        <w:t xml:space="preserve">                               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$usrId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uid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cart c INNER JOIN user_product up ON c.usr_prod_id = up.id WHERE up.user_id=:usid AND buyout=0"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':usid'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$rezCart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$querySumRow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,ep.id as pid FROM cart c INNER JOIN user_product up ON c.usr_prod_id = up.id INNER JOIN electroproducts ep ON up.user_id = ep.id INNER JOIN images i ON ep.id = i.product_id WHERE up.user_id=:usrId AND buyout=0 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$querySumRow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"usrId"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$rezSumRow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$querySumRow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$brojPredmeta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$querySumRow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fetch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$queryCartObj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,ep.id as pid FROM cart c INNER JOIN user_product up ON c.usr_prod_id = up.id INNER JOIN electroproducts ep ON up.prod_id = ep.id INNER JOIN images i ON ep.id = i.product_id WHERE up.user_id=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$usrId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 AND buyout=0 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$rezCartObj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$queryCartObj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"dropdown"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"dropdown-toggle"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data-toggle=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"dropdown"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aria-expanded=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"true"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fa-shopping-cart"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&lt;span&gt;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Your Cart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$querySumRow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rowCount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()&gt;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"qty"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$brojPredmeta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quantity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"qty"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0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"cart-dropdown"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"cart-list"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$rezCartObj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"product-widget"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&lt;img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alt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$querySumRow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rowCount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()&gt;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&lt;h4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&gt;&lt;span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"qty"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$brojPredmeta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quantity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&lt;button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"delete delete-product-cart"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data-id=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pid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fa-close"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&gt;&lt;/i&gt;&lt;/button&gt;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"userIdDel"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"usrIdDel"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uid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$querySum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,ep.id as pid FROM cart c INNER JOIN user_product up ON c.usr_prod_id = up.id INNER JOIN electroproducts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lastRenderedPageBreak/>
        <w:t>ep ON up.prod_id = ep.id WHERE up.user_id=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$usrId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AND buyout=0"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$execSumObj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$querySum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$suma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foreach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$execSumObj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$sum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$obj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quantity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&gt;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$suma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+=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$sum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price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$sum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quantity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$suma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+=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$sum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price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"cart-summary"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$querySumRow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rowCount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()&gt;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&lt;small&gt;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$brojPredmeta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quantity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Item(s) selected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&lt;/small&gt;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&lt;small&gt;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0 Item(s) selected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&lt;/small&gt;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&lt;h5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"totalSum"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SUBTOTAL: $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$suma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&lt;/h5&gt;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"cart-btns"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Buy -&gt;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"?page=checkout"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Checkout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fa-arrow-circle-right"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/Cart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&lt;!-- Menu Toogle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"menu-toggle"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fa-bars"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&lt;span&gt;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Menu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/Menu Toogle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/ACCOUNT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/MAIN HEADER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&lt;script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"js/jquery-3.3.1.min.js"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&lt;script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"text/javascript"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$(document).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ready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$(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'.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delete-product-cart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click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id = $(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data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'id'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idu = $(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'#usrIdDel'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val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//alert(id);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$.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ajax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method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'POST'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url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"php/ajax_delete_item_cart.php"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dataType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'json'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 id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idu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:idu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success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(podaci)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"Product is removed."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error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(xhr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statusTxt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error)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status = xhr.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switch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(status)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"Server ERROR! Curently it is not possible to remove the product."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404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"Page not Found!"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default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"Error: "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status +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- "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+ statusTxt)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&lt;/script&gt;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&lt;/header&gt;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/HEADER --&gt;</w:t>
      </w:r>
    </w:p>
    <w:p w:rsidR="003D23E5" w:rsidRDefault="003D23E5" w:rsidP="003D23E5"/>
    <w:p w:rsidR="003D23E5" w:rsidRDefault="003D23E5" w:rsidP="003D23E5">
      <w:pPr>
        <w:rPr>
          <w:color w:val="FF0000"/>
        </w:rPr>
      </w:pPr>
      <w:r>
        <w:tab/>
      </w:r>
      <w:r>
        <w:rPr>
          <w:color w:val="FF0000"/>
        </w:rPr>
        <w:t xml:space="preserve">-U header je odradjena logika za SEARCH dugme I za prikazivanje informacija, izgled korpe, brisanje iz </w:t>
      </w:r>
      <w:proofErr w:type="gramStart"/>
      <w:r>
        <w:rPr>
          <w:color w:val="FF0000"/>
        </w:rPr>
        <w:t>korpe .</w:t>
      </w:r>
      <w:proofErr w:type="gramEnd"/>
    </w:p>
    <w:p w:rsidR="003D23E5" w:rsidRDefault="003D23E5" w:rsidP="003D23E5">
      <w:pPr>
        <w:pStyle w:val="Heading3"/>
      </w:pPr>
      <w:bookmarkStart w:id="44" w:name="_Toc2093541"/>
      <w:r>
        <w:t>insertAd.php</w:t>
      </w:r>
      <w:bookmarkEnd w:id="44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 &amp;&amp;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role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'admin'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BREADCRUMB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"breadcrumb"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"breadcrumb-header"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Insert Ad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"breadcrumb-tree"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"?page=adminPanel"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Admin Panel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"active"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Insert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/BREADCRUMB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br/>
        <w:t>&lt;!-- SECTION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"col-md-7"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Billing Details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"billing-details"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"section-title"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Insert AD Form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&lt;form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action=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"php/insertAd.php"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method=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"post"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enctype=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"multipart/form-data"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"title"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placeholder=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"Title"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required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placeholder=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required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"date"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"dateTill"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placeholder=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"End Date"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"adImage"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&lt;label&gt;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PRIORITY: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&lt;select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"priority"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required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"-1"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"1"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TOP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NOT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&lt;/select&gt;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"submit"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'btnSubmit'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"primary-btn order-submit"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"Insert"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&lt;/form&gt;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"col-md-5 order-details"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"section-title text-center"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Ad instructions!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"order-summary"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"order-row"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&lt;div&gt;&lt;p&gt;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Keep in mind of the image size and width and height (1782 x 465), the date must not be expired (past date),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&lt;/br&gt;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Look to it that the title and text be catchy and to attract attention!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&lt;/br&gt;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If you want the ad to appear set priority TOP!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$sesija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$sesija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"&lt;b&gt;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&lt;/b&gt; 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/SECTION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&lt;h1&gt;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GET OUT FROM HERE! You are not authorised to be on this page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&lt;/h1&gt;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</w:t>
      </w:r>
      <w:proofErr w:type="gramStart"/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?php</w:t>
      </w:r>
      <w:proofErr w:type="gramEnd"/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</w:p>
    <w:p w:rsidR="003D23E5" w:rsidRDefault="003D23E5" w:rsidP="003D23E5">
      <w:pPr>
        <w:rPr>
          <w:color w:val="FF0000"/>
        </w:rPr>
      </w:pPr>
      <w:r>
        <w:tab/>
      </w:r>
      <w:r>
        <w:rPr>
          <w:color w:val="FF0000"/>
        </w:rPr>
        <w:t>-Forma za dodavanje nove REKLAME.</w:t>
      </w:r>
    </w:p>
    <w:p w:rsidR="003D23E5" w:rsidRDefault="003D23E5" w:rsidP="003D23E5">
      <w:pPr>
        <w:pStyle w:val="Heading3"/>
      </w:pPr>
      <w:bookmarkStart w:id="45" w:name="_Toc2093542"/>
      <w:r>
        <w:t>insertProduct.php</w:t>
      </w:r>
      <w:bookmarkEnd w:id="45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"main"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"shop_top"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 shop_box-top"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 &amp;&amp;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role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'admin'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&lt;h3 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Insert a new Product.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&lt;/h3&gt;&lt;/br&gt;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&lt;form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action=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"php/insertProduct.php"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method=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"post"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enctype=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"multipart/form-data"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&lt;table&gt;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&lt;tr&gt;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&lt;td&gt;&lt;label&gt;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Product Label: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&lt;/label&gt;&lt;input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"prodName"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"input"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 &lt;/td&gt;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&lt;td&gt;&lt;label&gt;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Price: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&lt;/label&gt;&lt;input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"prodPrice"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"input"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&lt;td&gt;&lt;label&gt;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Description: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&lt;/label&gt;&lt;textarea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"prodDesc"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style=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420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px"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&gt;&lt;/textarea&gt;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 &lt;label&gt;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Specifications: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&lt;/br&gt; &lt;/label&gt;&lt;textarea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style=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420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"prodSpec"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&gt;&lt;/textarea&gt;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&lt;/tr&gt;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&lt;tr&gt;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 &lt;label 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Product Color: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$queryColor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color"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$execColor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$queryColor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&lt;select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"slColor"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"-1"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$execColor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$color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$color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$color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name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&lt;/select&gt;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$queryCategory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subcategory"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$execCat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$queryCategory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&lt;label&gt;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Category: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&lt;select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"slCategory"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"-1"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$execCat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$cat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$cat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id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$cat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&lt;/select&gt;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&lt;label&gt;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Product Image: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"filImage"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"image"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 &lt;label&gt;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Quantity :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"prodQuantity"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required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&lt;/tr&gt;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&lt;/table&gt;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&lt;/br&gt;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"submit"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"btn btn-danger center-block"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"btnSubbmit"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"Insert"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"alert"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$err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foreach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$err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&lt;li&gt;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&lt;p&gt;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For Specification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&lt;b&gt;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before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&lt;/b&gt;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every specification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&lt;b&gt;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(except first)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&lt;/b&gt;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and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&lt;b&gt;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after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&lt;/b&gt; &lt;b&gt;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(except last)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&lt;/b&gt;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add a dlimiter 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&lt;b&gt;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/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&lt;/b&gt;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" (without " ").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&lt;/form&gt;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&lt;h1&gt;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NOT AUTHORISED FOR THIS PAGE!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&lt;/h1&gt;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&lt;/div&gt;</w:t>
      </w:r>
    </w:p>
    <w:p w:rsidR="003D23E5" w:rsidRDefault="003D23E5" w:rsidP="003D23E5">
      <w:pPr>
        <w:rPr>
          <w:color w:val="FF0000"/>
        </w:rPr>
      </w:pPr>
      <w:r>
        <w:tab/>
      </w:r>
      <w:r>
        <w:rPr>
          <w:color w:val="FF0000"/>
        </w:rPr>
        <w:t>-Forma za dodavanje Proizvoda.</w:t>
      </w:r>
    </w:p>
    <w:p w:rsidR="003D23E5" w:rsidRDefault="003D23E5" w:rsidP="003D23E5">
      <w:pPr>
        <w:pStyle w:val="Heading3"/>
      </w:pPr>
      <w:bookmarkStart w:id="46" w:name="_Toc2093543"/>
      <w:r>
        <w:t>loginAcc.php</w:t>
      </w:r>
      <w:bookmarkEnd w:id="46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BREADCRUMB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"breadcrumb"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"breadcrumb-header"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Login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"breadcrumb-tree"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"?page=pocetna"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Home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"active"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My Account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/BREADCRUMB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SECTION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"main"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"shop_top"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"col-md-6"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"login-page"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&lt;h4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New User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&lt;p&gt;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Don't have an account? You can create one in just one step! You will be given </w:t>
      </w:r>
      <w:proofErr w:type="gramStart"/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proofErr w:type="gramEnd"/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option to enter your address. Don't be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alarmed it is so that we know where to ship the products. Hope you enjoy our collection.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"button1"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"index.php?page=register"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&gt;&lt;input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style=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"submit"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"Submit"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"Create an Account"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"clear"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"col-md-6"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"login-title"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&lt;h4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Registered Customers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$sesija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$sesija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"&lt;b&gt;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&lt;/b&gt; 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}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"loginbox"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"loginbox"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&lt;form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action=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"php/login.php"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method=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"post"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"login"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"login-form"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&lt;table&gt;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&lt;form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action=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"php/login.php"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method=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"post"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"login"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"login-form"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&lt;tr&gt;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  &lt;td&gt; &lt;p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"login-form-username"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          &lt;label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for=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"modlgn_username"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Email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&lt;/label&gt;&lt;/td&gt;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  &lt;td&gt;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"modlgn_username"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"email"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"18"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 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autocomplete=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"off"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  &lt;/p&gt;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                        &lt;/tr&gt;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&lt;tr&gt;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  &lt;td&gt;&lt;p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"login-form-password"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          &lt;label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for=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"modlgn_passwd"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Password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&lt;/label&gt; &lt;/td&gt;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  &lt;td&gt;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"modlgn_passwd"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"password"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"password"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size=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"18"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autocomplete=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"off"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 &lt;/td&gt;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  &lt;/p&gt;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&lt;/tr&gt;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&lt;tr&gt;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"remember"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      &lt;td&gt;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"submit"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"submit"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"sbmt-button"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    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style=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background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#D10024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#FFF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font-weight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700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border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none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border-radius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px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br/>
        <w:t xml:space="preserve">                                                                  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"Login"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 &lt;/td&gt;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"clear"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&lt;/tr&gt;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&lt;/form&gt;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&lt;/table&gt;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"clear"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/SECTION --&gt;</w:t>
      </w:r>
    </w:p>
    <w:p w:rsidR="003D23E5" w:rsidRDefault="003D23E5" w:rsidP="003D23E5">
      <w:pPr>
        <w:rPr>
          <w:color w:val="FF0000"/>
        </w:rPr>
      </w:pPr>
      <w:r>
        <w:tab/>
      </w:r>
      <w:r>
        <w:rPr>
          <w:color w:val="FF0000"/>
        </w:rPr>
        <w:t>-Forma Za logovanje</w:t>
      </w:r>
    </w:p>
    <w:p w:rsidR="003D23E5" w:rsidRDefault="003D23E5" w:rsidP="003D23E5">
      <w:pPr>
        <w:pStyle w:val="Heading3"/>
      </w:pPr>
      <w:bookmarkStart w:id="47" w:name="_Toc2093544"/>
      <w:r>
        <w:t>nav.php</w:t>
      </w:r>
      <w:bookmarkEnd w:id="47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NAVIGATION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&lt;nav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"navigation"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responsive-nav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"responsive-nav"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NAV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"main-nav nav navbar-nav"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$queryNav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navigation"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$rezNav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$queryNav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lastRenderedPageBreak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$rezNav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$item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                 &lt;li class="active"&gt;&lt;a href="#"&gt;Home&lt;/a&gt;&lt;/li&gt;--&gt;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$item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path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$item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/NAV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/responsive-nav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&lt;/nav&gt;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/NAVIGATION --&gt;</w:t>
      </w:r>
    </w:p>
    <w:p w:rsidR="003D23E5" w:rsidRDefault="003D23E5" w:rsidP="003D23E5">
      <w:pPr>
        <w:rPr>
          <w:color w:val="FF0000"/>
        </w:rPr>
      </w:pPr>
      <w:r>
        <w:tab/>
      </w:r>
      <w:r>
        <w:rPr>
          <w:color w:val="FF0000"/>
        </w:rPr>
        <w:t>-Navigacija</w:t>
      </w:r>
    </w:p>
    <w:p w:rsidR="003D23E5" w:rsidRDefault="003D23E5" w:rsidP="003D23E5">
      <w:pPr>
        <w:pStyle w:val="Heading3"/>
      </w:pPr>
      <w:bookmarkStart w:id="48" w:name="_Toc2093545"/>
      <w:r>
        <w:t>newsletter.php</w:t>
      </w:r>
      <w:bookmarkEnd w:id="48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NEWSLETTER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"newsletter"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"newsletter"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&lt;p&gt;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Sign Up for the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&lt;strong&gt;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NEWSLETTER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&lt;/strong&gt;&lt;/p&gt;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&lt;form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action=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"php/sendNews.php"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"email"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placeholder=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"Enter Your Email"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"submit"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"btnSubbmit"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"newsletter-btn"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"Subscribe"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&lt;/form&gt;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"newsletter-follow"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"http://www.facebook.com/althor10"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fa-facebook"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fa-twitter"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"http://www.instagram.com/patakcoda"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fa-instagram"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fa-pinterest"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/NEWSLETTER --&gt;</w:t>
      </w:r>
    </w:p>
    <w:p w:rsidR="003D23E5" w:rsidRDefault="003D23E5" w:rsidP="003D23E5"/>
    <w:p w:rsidR="003D23E5" w:rsidRDefault="003D23E5" w:rsidP="003D23E5">
      <w:pPr>
        <w:pStyle w:val="Heading3"/>
      </w:pPr>
      <w:bookmarkStart w:id="49" w:name="_Toc2093546"/>
      <w:r>
        <w:t>product.php</w:t>
      </w:r>
      <w:bookmarkEnd w:id="49"/>
    </w:p>
    <w:p w:rsidR="003D23E5" w:rsidRPr="003D23E5" w:rsidRDefault="003D23E5" w:rsidP="003D2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$product_id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'product'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lastRenderedPageBreak/>
        <w:t xml:space="preserve">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$product_id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'product'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$queryInfo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,ep.id as epid,ep.name as epname, cl.name as clname, c.name as cname, s.name as sname FROM electroproducts ep INNER JOIN images i ON ep.id=i.product_id  INNER JOIN  subcategory s ON ep.subcat_id=s.id INNER JOIN category c ON s.cat_id=c.id INNER JOIN warehouse w ON ep.id = w.product_id INNER JOIN color cl ON ep.color_id = cl.id WHERE ep.id="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$product_id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$execInfo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$queryInfo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$execInfo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BREADCRUMB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"breadcrumb"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$usrId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uid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"breadcrumb-tree"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Home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"?page=store"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All Categories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cname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"active"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/BREADCRUMB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SECTION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Product main img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"col-md-5 col-md-push-2"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"product-main-img"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"product-preview"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&lt;img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Sta ako imam vise slika ?--&gt;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"product-preview"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&lt;img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"product-preview"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&lt;img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"product-preview"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&lt;img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/Product main img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&lt;!-- Product thumb imgs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"col-md-2  col-md-pull-5"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"product-imgs"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"product-preview"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&lt;img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"product-preview"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&lt;img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"product-preview"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&lt;img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"product-preview"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&lt;img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/Product thumb imgs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&lt;!-- Product details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"col-md-5"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"product-details"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&lt;h2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&lt;/h2&gt;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"product-rating"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fa-star-o"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&lt;div&gt;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&lt;!-----------------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&lt;h3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&lt;/del&gt;&lt;/h3&gt;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quantity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&gt;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&lt;span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"product-available"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In Stock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&lt;span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"product-available"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Sold out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&lt;p&gt;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description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"product-options"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                       &lt;label&gt;--&gt;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    Size--&gt;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    &lt;select class="input-select"&gt;--&gt;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        &lt;option value="0"&gt;X&lt;/option&gt;--&gt;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    &lt;/select&gt;--&gt;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&lt;/label&gt;--&gt;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&lt;label&gt;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Color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&lt;select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"input-select"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&lt;option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clname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&lt;/select&gt;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&lt;/label&gt;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"add-to-cart"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"qty-label"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Qty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"input-number"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"number"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"quan"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&lt;span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"qty-up"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&lt;span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"qty-down"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&lt;button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"add-to-cart-btn"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data-id=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epid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fa-shopping-cart"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add to cart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"order_user_id"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$usrId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"product-btns"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fa-heart-o"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add to wishlist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fa-exchange"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add to compare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"product-links"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Category: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cname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sname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"product-links"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Share: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fa-facebook"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fa-twitter"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fa-google-plus"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"fa fa-envelope"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/Product details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&lt;!-- Product tab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"product-tab"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product tab nav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&lt;ul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"tab-nav"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"active"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data-toggle=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"tab"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"#tab1"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Description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data-toggle=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"tab"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"#tab2"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Details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&lt;/ul&gt;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/product tab nav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&lt;!-- product tab content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"tab-content"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tab1 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"tab1"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"tab-pane fade in active"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            &lt;p&gt;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description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&lt;/p&gt;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/tab1 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&lt;!-- tab2 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"tab2"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"tab-pane fade in"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&lt;p&gt;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$specs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explode(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'/'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$one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specifications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 echo "&lt;b&gt;".$specs[0]."&lt;/b&gt; ".$specs[1];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$broj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 var_dump($specs);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for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&lt;count(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$specs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)-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$broj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++){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"&lt;b&gt;"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$specs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+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$broj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"&lt;/b&gt; "</w:t>
      </w:r>
      <w:proofErr w:type="gramStart"/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</w:t>
      </w:r>
      <w:proofErr w:type="gramEnd"/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specs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+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$broj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+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"&lt;/br&gt;"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$broj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++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/tab2 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/product tab content 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/product tab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&lt;!-- /SECTION --&gt;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&lt;script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"js/jquery-3.3.1.min.js"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&lt;script </w:t>
      </w:r>
      <w:r w:rsidRPr="003D23E5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3D23E5">
        <w:rPr>
          <w:rFonts w:ascii="Courier New" w:eastAsia="Times New Roman" w:hAnsi="Courier New" w:cs="Courier New"/>
          <w:color w:val="A5C261"/>
          <w:sz w:val="18"/>
          <w:szCs w:val="18"/>
        </w:rPr>
        <w:t>"text/javascript"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$(document).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ready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$(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'.</w:t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add-to-cart-btn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click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id = $(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data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'id'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usrId = $(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'#order_user_id'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val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quan = $(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'#quan'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val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t>// alert(usrId);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alert(id);</w:t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$.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ajax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method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'POST'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url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"php/add_to_cart.php"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dataType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'json'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send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'sent'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 id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usrId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:usrId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quan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:quan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}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success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(podaci)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"The item has been added to cart!"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(quan)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error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(xhr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statusTxt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error)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status = xhr.</w:t>
      </w:r>
      <w:r w:rsidRPr="003D23E5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switch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(status) {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"Server ERROR! Store is currently offline!"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404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"Page not Found!"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3D23E5">
        <w:rPr>
          <w:rFonts w:ascii="Courier New" w:eastAsia="Times New Roman" w:hAnsi="Courier New" w:cs="Courier New"/>
          <w:color w:val="6897BB"/>
          <w:sz w:val="18"/>
          <w:szCs w:val="18"/>
        </w:rPr>
        <w:t>403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>"You need to be logged in first!"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default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"Error: "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status + </w:t>
      </w:r>
      <w:r w:rsidRPr="003D23E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- "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+ statusTxt)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3D23E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D23E5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D23E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D23E5">
        <w:rPr>
          <w:rFonts w:ascii="Courier New" w:eastAsia="Times New Roman" w:hAnsi="Courier New" w:cs="Courier New"/>
          <w:color w:val="E8BF6A"/>
          <w:sz w:val="18"/>
          <w:szCs w:val="18"/>
        </w:rPr>
        <w:t>&lt;/script&gt;</w:t>
      </w:r>
    </w:p>
    <w:p w:rsidR="003D23E5" w:rsidRDefault="003D23E5" w:rsidP="003D23E5">
      <w:pPr>
        <w:rPr>
          <w:color w:val="FF0000"/>
        </w:rPr>
      </w:pPr>
      <w:r>
        <w:tab/>
      </w:r>
      <w:r>
        <w:rPr>
          <w:color w:val="FF0000"/>
        </w:rPr>
        <w:t>-Strana jednog proizvoda.</w:t>
      </w:r>
    </w:p>
    <w:p w:rsidR="007C3C8A" w:rsidRDefault="007C3C8A" w:rsidP="007C3C8A">
      <w:pPr>
        <w:pStyle w:val="Heading3"/>
      </w:pPr>
      <w:bookmarkStart w:id="50" w:name="_Toc2093547"/>
      <w:r>
        <w:t>product_update.php</w:t>
      </w:r>
      <w:bookmarkEnd w:id="50"/>
    </w:p>
    <w:p w:rsidR="007C3C8A" w:rsidRPr="007C3C8A" w:rsidRDefault="007C3C8A" w:rsidP="007C3C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 &amp;&amp;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role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'admin'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'id'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$id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'id'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"main"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"shop_top"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 shop_box-top"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&lt;ul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"nav nav-tabs"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"active"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data-toggle=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"tab"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"#products"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Product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&lt;/ul&gt;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&lt;form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action=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"php/updateProduct.php"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method=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"post"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     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"products"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"tab-pane fade in active"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&lt;h3&gt;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Product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&lt;p&gt;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Managing products.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&lt;table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"table table-striped"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&lt;thead&gt;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&lt;tr&gt;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&lt;th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#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&lt;th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&lt;th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Price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&lt;th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Desc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&lt;th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Specs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&lt;th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Sale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&lt;th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&lt;th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Hot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&lt;th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Quantity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&lt;th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Sold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&lt;/tr&gt;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&lt;/thead&gt;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&lt;tbody&gt;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$queryProd1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,e.id as eId, e.name as prodName, s.name as subName FROM electroproducts e INNER JOIN images i ON e.id = i.product_id INNER JOIN subcategory s ON e.subcat_id = s.id INNER JOIN warehouse w ON e.id = w.product_id WHERE e.id="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$id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 ORDER BY eId"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$queryProd1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foreach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&lt;tr&gt;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&lt;th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scope=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&lt;/th&gt;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&lt;td&gt;&lt;input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"productName"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"prodName"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prodName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/&gt;&lt;/td&gt;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&lt;td&gt;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"lastPrice"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"lP"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&gt;&lt;/td&gt;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&lt;td&gt;&lt;textarea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"textDesc"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style=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</w:rPr>
        <w:t>350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</w:rPr>
        <w:t>180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description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&lt;/textarea&gt;&lt;/td&gt;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&lt;td&gt;&lt;textarea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"textSpec"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style=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margin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height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</w:rPr>
        <w:t>350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width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</w:rPr>
        <w:t>180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specifications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&lt;/textarea&gt;&lt;/td&gt;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&lt;td&gt;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&lt;select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"sale"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sale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sale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"-1"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Full Price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"10"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10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"20"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20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"30"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30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"40"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40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"50"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50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"60"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60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"70"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70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"80"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80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&lt;/select&gt;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&lt;/td&gt;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&lt;select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"new"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new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"1"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YES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NO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NO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"1"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YES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&lt;/select&gt;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&lt;/td&gt;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&lt;td&gt;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&lt;select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"hot"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hot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"1"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YES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NO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NO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"1"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YES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&lt;/select&gt;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&lt;/td&gt;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&lt;td&gt;&lt;input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"prodQuantity"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size=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"2px"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"prodQuantity"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quantity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&gt;&lt;/td&gt;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        &lt;td&gt;&lt;input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"prodSold"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size=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"2px"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"prodSold"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sold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&gt;&lt;/td&gt;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"prodId"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&lt;/tr&gt;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&lt;/tbody&gt;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&lt;/table&gt;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"submit"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"btn btn-danger"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"btnSubbmit"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"Update"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&lt;/form&gt;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"alert"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Price will be defined by the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&lt;b&gt;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Sold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&lt;/b&gt;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row. Price will be lowered by the chosen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&lt;b&gt;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percentage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&lt;/b&gt;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"alert-danger"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var_dump(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'errora'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&lt;h3&gt;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YOU ARE NOT AUTHORISED TO ENTER THIS PAGE! PLEASE RETURN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&lt;script&gt; </w:t>
      </w:r>
      <w:proofErr w:type="gramStart"/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"DONT DO THIS MATE!"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&lt;/script&gt;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</w:p>
    <w:p w:rsidR="007C3C8A" w:rsidRDefault="007C3C8A" w:rsidP="007C3C8A">
      <w:pPr>
        <w:rPr>
          <w:color w:val="FF0000"/>
        </w:rPr>
      </w:pPr>
      <w:r>
        <w:tab/>
      </w:r>
      <w:r>
        <w:rPr>
          <w:color w:val="FF0000"/>
        </w:rPr>
        <w:t>-Forma za UPDATE proizvoda</w:t>
      </w:r>
    </w:p>
    <w:p w:rsidR="007C3C8A" w:rsidRDefault="007C3C8A" w:rsidP="007C3C8A">
      <w:pPr>
        <w:pStyle w:val="Heading3"/>
      </w:pPr>
      <w:bookmarkStart w:id="51" w:name="_Toc2093548"/>
      <w:r>
        <w:t>register.php</w:t>
      </w:r>
      <w:bookmarkEnd w:id="51"/>
    </w:p>
    <w:p w:rsidR="007C3C8A" w:rsidRPr="007C3C8A" w:rsidRDefault="007C3C8A" w:rsidP="007C3C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BREADCRUMB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"breadcrumb"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"breadcrumb-header"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Register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&lt;ul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"breadcrumb-tree"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Home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"active"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Register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&lt;/ul&gt;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/BREADCRUMB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SECTION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"col-md-7"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Billing Details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"billing-details"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"section-title"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Registration Form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&lt;form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action=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"php/register.php"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method=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"post"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"first-name"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placeholder=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"First 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"last-name"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placeholder=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"Last 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"email"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"email"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placeholder=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"Email"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"adress"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placeholder=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"Address"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&lt;label&gt;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City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&lt;select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"city"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"-1"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$queryCity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"SELECT * FROM city"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$execCity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$queryCity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$execCity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$city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$city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$city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&lt;/select&gt;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"username"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placeholder=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"Username"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"form-group"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"input"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"password"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"password"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placeholder=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"Password"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"submit"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'btnSubmit'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"primary-btn order-submit"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"Register"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&lt;/form&gt;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/Billing Details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Order Details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"col-md-5 order-details"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"section-title text-center"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Welcome!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"order-summary"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"order-row"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We're glad that you have chosen to join our little tech family!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Here you will be able to get our new products and get in touch with latest tech.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proofErr w:type="gramStart"/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Our</w:t>
      </w:r>
      <w:proofErr w:type="gramEnd"/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top-end laptops and desktop computers will be to your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liking!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So, relax, grab your phone or computer and start ordering now!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gramStart"/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!--</w:t>
      </w:r>
      <w:proofErr w:type="gramEnd"/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/Order Details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/SECTION --&gt;</w:t>
      </w:r>
    </w:p>
    <w:p w:rsidR="007C3C8A" w:rsidRDefault="007C3C8A" w:rsidP="007C3C8A">
      <w:pPr>
        <w:rPr>
          <w:color w:val="FF0000"/>
        </w:rPr>
      </w:pPr>
      <w:r>
        <w:tab/>
      </w:r>
      <w:r>
        <w:rPr>
          <w:color w:val="FF0000"/>
        </w:rPr>
        <w:t>-Forma za registrovanje.</w:t>
      </w:r>
    </w:p>
    <w:p w:rsidR="007C3C8A" w:rsidRDefault="007C3C8A" w:rsidP="007C3C8A">
      <w:pPr>
        <w:pStyle w:val="Heading3"/>
      </w:pPr>
      <w:bookmarkStart w:id="52" w:name="_Toc2093549"/>
      <w:r>
        <w:t>section1Big.php</w:t>
      </w:r>
      <w:bookmarkEnd w:id="52"/>
    </w:p>
    <w:p w:rsidR="007C3C8A" w:rsidRPr="007C3C8A" w:rsidRDefault="007C3C8A" w:rsidP="007C3C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SECTION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shop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$querycina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subcategory"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$execQuer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$querycina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//var_dump($execQuer);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"col-md-4 col-xs-6"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"shop"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"shop-img"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"./img/shop01.png"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"shop-body"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&lt;h3&gt;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Laptop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&lt;br&gt;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Collection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"?page=store&amp;parameter=Laptops"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"cta-btn"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Shop now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fa-arrow-circle-right"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/shop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&lt;!-- shop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"col-md-4 col-xs-6"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"shop"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"shop-img"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"./img/shop03.png"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"shop-body"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&lt;h3&gt;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Accessories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&lt;br&gt;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Collection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"?page=store&amp;parameter=Headphones"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"cta-btn"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Shop now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fa-arrow-circle-right"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/shop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&lt;!-- shop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"col-md-4 col-xs-6"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"shop"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"shop-img"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"./img/shop02.png"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"shop-body"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&lt;h3&gt;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Cameras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&lt;br&gt;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Collection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"?page=store&amp;parameter=Cameras"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"cta-btn"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Shop now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fa-arrow-circle-right"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&gt;&lt;/i&gt;&lt;/a&gt;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gramStart"/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!--</w:t>
      </w:r>
      <w:proofErr w:type="gramEnd"/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/shop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/SECTION --&gt;</w:t>
      </w:r>
    </w:p>
    <w:p w:rsidR="007C3C8A" w:rsidRDefault="007C3C8A" w:rsidP="007C3C8A">
      <w:pPr>
        <w:rPr>
          <w:color w:val="FF0000"/>
        </w:rPr>
      </w:pPr>
      <w:r>
        <w:tab/>
      </w:r>
      <w:r>
        <w:rPr>
          <w:color w:val="FF0000"/>
        </w:rPr>
        <w:t>-Velike precice za strane gde su filtrirani proizvodi.</w:t>
      </w:r>
    </w:p>
    <w:p w:rsidR="007C3C8A" w:rsidRDefault="007C3C8A" w:rsidP="007C3C8A">
      <w:pPr>
        <w:pStyle w:val="Heading3"/>
      </w:pPr>
      <w:bookmarkStart w:id="53" w:name="_Toc2093550"/>
      <w:r>
        <w:t>section2newProducts.php</w:t>
      </w:r>
      <w:bookmarkEnd w:id="53"/>
    </w:p>
    <w:p w:rsidR="007C3C8A" w:rsidRPr="007C3C8A" w:rsidRDefault="007C3C8A" w:rsidP="007C3C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SECTION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section title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"section-title"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New Products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/section title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&lt;!-- Products tab &amp; slick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$queryProd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,e.id as eId, e.name as prodName, s.name as subName FROM electroproducts e INNER JOIN images i ON e.id = i.product_id INNER JOIN subcategory s ON e.subcat_id = s.id"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$queryProd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"products-tabs"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tab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"tab1"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"tab-pane active"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"products-slick"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data-nav=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"#slick-nav-1"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product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foreach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lastRenderedPageBreak/>
        <w:t xml:space="preserve">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new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img_path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alt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"product-label"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"new"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&lt;p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"product-category"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subName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'?page=product&amp;product='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data-id=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eId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prodName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.00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&lt;/del&gt;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"product-rating"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"product-btns"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"add-to-wishlist"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fa-heart-o"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wishlist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"add-to-compare"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fa-exchange"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compare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"quick-view"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fa-eye"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quick view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"add-to-cart"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"add-to-cart-btn"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data-id=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$product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fa-shopping-cart"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cart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/product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"slick-nav-1"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"products-slick-nav"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/tab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Products tab &amp; slick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/SECTION --&gt;</w:t>
      </w:r>
    </w:p>
    <w:p w:rsidR="007C3C8A" w:rsidRDefault="007C3C8A" w:rsidP="007C3C8A">
      <w:pPr>
        <w:rPr>
          <w:color w:val="FF0000"/>
        </w:rPr>
      </w:pPr>
      <w:r>
        <w:tab/>
      </w:r>
      <w:r>
        <w:rPr>
          <w:color w:val="FF0000"/>
        </w:rPr>
        <w:t>-Prikazivanje novih proizvoda.</w:t>
      </w:r>
    </w:p>
    <w:p w:rsidR="007C3C8A" w:rsidRDefault="007C3C8A" w:rsidP="007C3C8A">
      <w:pPr>
        <w:pStyle w:val="Heading3"/>
      </w:pPr>
      <w:bookmarkStart w:id="54" w:name="_Toc2093551"/>
      <w:r>
        <w:t>section3hot.php</w:t>
      </w:r>
      <w:bookmarkEnd w:id="54"/>
    </w:p>
    <w:p w:rsidR="007C3C8A" w:rsidRPr="007C3C8A" w:rsidRDefault="007C3C8A" w:rsidP="007C3C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$queryGetDeal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,h.id as hid, hi.id as hiid FROM hotad h INNER JOIN hotad_image hi ON h.id = hi.hotad_id LIMIT 1"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$execGetDeal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$queryGetDeal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$execGetDeal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$hotDeal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HOT DEAL SECTION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"hot-deal"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"hot-deal"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style=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background-image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url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$hotDeal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")"&gt;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&lt;ul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"hot-deal-countdown"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$dateLDay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strtotime(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$hotDeal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date_end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$remaining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$dateLDay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 time()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$dateLTime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strtotime(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$dateLDay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$days_remaining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floor(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$remaining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/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86400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$hours_remaining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floor((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$remaining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%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86400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 /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3600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$minutes_remaining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floor((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$remaining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%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3600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)/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60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$secunds_remaining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floor(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$remaining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%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60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&lt;h3&gt;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$days_remaining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&lt;span&gt;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Days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&lt;h3&gt;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$hours_remaining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&lt;span&gt;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Hours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&lt;h3&gt;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$minutes_remaining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&lt;span&gt;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Mins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&lt;h3&gt;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$secunds_remaining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&lt;span&gt;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Secs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&lt;/ul&gt;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&lt;h2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"text-uppercase"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$hotDeal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title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&lt;/h2&gt;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&lt;p&gt;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$hotDeal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advert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"primary-btn cta-btn"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"?</w:t>
      </w:r>
      <w:proofErr w:type="gramStart"/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page=</w:t>
      </w:r>
      <w:proofErr w:type="gramEnd"/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store&amp;parameter=Hot"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Shop now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/HOT DEAL SECTION --&gt;</w:t>
      </w:r>
    </w:p>
    <w:p w:rsidR="007C3C8A" w:rsidRDefault="007C3C8A" w:rsidP="007C3C8A">
      <w:pPr>
        <w:rPr>
          <w:color w:val="FF0000"/>
        </w:rPr>
      </w:pPr>
      <w:r>
        <w:tab/>
      </w:r>
      <w:r>
        <w:rPr>
          <w:color w:val="FF0000"/>
        </w:rPr>
        <w:t xml:space="preserve">-Deo za Veliku Reklamu </w:t>
      </w:r>
      <w:proofErr w:type="gramStart"/>
      <w:r>
        <w:rPr>
          <w:color w:val="FF0000"/>
        </w:rPr>
        <w:t>sa</w:t>
      </w:r>
      <w:proofErr w:type="gramEnd"/>
      <w:r>
        <w:rPr>
          <w:color w:val="FF0000"/>
        </w:rPr>
        <w:t xml:space="preserve"> odbrojavanjem</w:t>
      </w:r>
    </w:p>
    <w:p w:rsidR="007C3C8A" w:rsidRDefault="007C3C8A" w:rsidP="007C3C8A">
      <w:pPr>
        <w:pStyle w:val="Heading3"/>
      </w:pPr>
      <w:bookmarkStart w:id="55" w:name="_Toc2093552"/>
      <w:r>
        <w:t>section4Top.php</w:t>
      </w:r>
      <w:bookmarkEnd w:id="55"/>
    </w:p>
    <w:p w:rsidR="007C3C8A" w:rsidRPr="007C3C8A" w:rsidRDefault="007C3C8A" w:rsidP="007C3C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SECTION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section title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"section-title"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Top selling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/section title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&lt;!-- Products tab &amp; slick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$queryProdTop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 e.id as eId, e.name as prodName, s.name as subName FROM electroproducts e INNER JOIN images i ON e.id = i.product_id INNER JOIN subcategory s ON e.subcat_id = s.id INNER JOIN warehouse w ON e.id=w.product_id WHERE sold&gt;0 ORDER BY sold DESC LIMIT 4"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$rezTop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$queryProdTop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"products-tabs"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tab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"tab2"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"tab-pane fade in active"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"products-slick"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data-nav=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"#slick-nav-2"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product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foreach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$rezTop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alt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"product-label"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sale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"sale"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sale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new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"new"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&lt;p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"product-category"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subName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'?page=product&amp;product='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lastRenderedPageBreak/>
        <w:t>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prodName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&lt;/del&gt;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"product-rating"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"product-btns"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"quick-view"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fa-eye"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quick view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"add-to-cart"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"add-to-cart-btn"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data-id=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fa-shopping-cart"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cart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"slick-nav-2"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"products-slick-nav"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/tab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/Products tab &amp; slick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/SECTION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&lt;script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"js/jquery-3.3.1.min.js"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&lt;script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"text/javascript"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$(document).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ready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$(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'.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add-to-cart-btn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click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id = $(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data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'id'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usrId = $(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'#order_user_id'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val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// alert(usrId);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// alert(id);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ajax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method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'POST'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url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"php/add_to_cart.php"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dataType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'json'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send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'sent'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 id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usrId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:usrId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}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success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(podaci)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"The item has been added to cart!"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error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(xhr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statusTxt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error)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status = xhr.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switch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(status)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"Server ERROR! Store is currently offline!"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</w:rPr>
        <w:t>404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"Page not Found!"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</w:rPr>
        <w:t>403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"You need to be logged in first!"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default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"Error: "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status +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- "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+ statusTxt)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}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})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&lt;/script&gt;</w:t>
      </w:r>
    </w:p>
    <w:p w:rsidR="007C3C8A" w:rsidRDefault="007C3C8A" w:rsidP="007C3C8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DEO ZA NAPRODANIJE proizvode.</w:t>
      </w:r>
    </w:p>
    <w:p w:rsidR="007C3C8A" w:rsidRDefault="007C3C8A" w:rsidP="007C3C8A">
      <w:pPr>
        <w:rPr>
          <w:color w:val="FF0000"/>
        </w:rPr>
      </w:pPr>
    </w:p>
    <w:p w:rsidR="007C3C8A" w:rsidRDefault="007C3C8A" w:rsidP="007C3C8A">
      <w:pPr>
        <w:pStyle w:val="Heading3"/>
      </w:pPr>
      <w:bookmarkStart w:id="56" w:name="_Toc2093553"/>
      <w:r>
        <w:t>section5TopSlider.php</w:t>
      </w:r>
      <w:bookmarkEnd w:id="56"/>
    </w:p>
    <w:p w:rsidR="007C3C8A" w:rsidRPr="007C3C8A" w:rsidRDefault="007C3C8A" w:rsidP="007C3C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SECTION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"col-md-4 col-xs-6"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"section-title"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Top selling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"section-nav"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"slick-nav-3"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"products-slick-nav"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"products-widget-slick"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data-nav=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"#slick-nav-3"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$queryTop3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,ep.id as epid,s.name as sname, ep.name as prodname  FROM electroproducts ep INNER JOIN warehouse w ON ep.id = w.product_id INNER JOIN images i ON ep.id = i.product_id INNER JOIN subcategory s ON ep.subcat_id = s.id WHERE sold&gt;10 LIMIT 3"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$exexQuery3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foreach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$exexQuery3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product widget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"product-widget"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alt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&lt;p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"product-category"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"index.php?page=product&amp;product=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epid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prodname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.00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lastRenderedPageBreak/>
        <w:t>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&lt;/del&gt;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/product widget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$queryTop32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,ep.id as epid,s.name as sname, ep.name as prodname  FROM electroproducts ep INNER JOIN warehouse w ON ep.id = w.product_id INNER JOIN images i ON ep.id = i.product_id INNER JOIN subcategory s ON ep.subcat_id = s.id WHERE sold&gt;1 ORDER BY price ASC LIMIT 3 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$exexQuery32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$queryTop32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foreach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$exexQuery32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product widget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"product-widget"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alt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&lt;p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"product-category"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"index.php?page=product&amp;product=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epid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prodname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.00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&lt;/del&gt;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/product widget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"col-md-4 col-xs-6"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"section-title"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Top selling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"section-nav"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"slick-nav-4"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"products-slick-nav"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"products-widget-slick"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data-nav=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"#slick-nav-4"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$queryTop33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,ep.id as epid,s.name as sname, ep.name as prodname  FROM electroproducts ep INNER JOIN warehouse w ON ep.id = w.product_id INNER JOIN images i ON ep.id = i.product_id INNER JOIN subcategory s ON ep.subcat_id = s.id WHERE sold&gt;1 AND s.name = 'Laptops' ORDER BY price ASC LIMIT 3 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$exexQuery33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$queryTop33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foreach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$exexQuery33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product widget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"product-widget"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alt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                    &lt;p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"product-category"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"index.php?page=product&amp;product=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epid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prodname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.00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&lt;/del&gt;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$queryTop34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,ep.id as epid,s.name as sname, ep.name as prodname  FROM electroproducts ep INNER JOIN warehouse w ON ep.id = w.product_id INNER JOIN images i ON ep.id = i.product_id INNER JOIN subcategory s ON ep.subcat_id = s.id WHERE sold&gt;1 AND s.name = 'Desktop' ORDER BY price ASC LIMIT 3 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$exexQuery34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$queryTop34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foreach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$exexQuery34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$top34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product widget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"product-widget"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$top34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$top34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alt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&lt;p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"product-category"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$top34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"index.php?page=product&amp;product=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$top34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epid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$top34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prodname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$top34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.00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$top34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$top34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&lt;/del&gt;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"clearfix visible-sm visible-xs"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"col-md-4 col-xs-6"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"section-title"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Top selling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"section-nav"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"slick-nav-5"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"products-slick-nav"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"products-widget-slick"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data-nav=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"#slick-nav-5"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$queryTop35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,ep.id as epid,s.name as sname, ep.name as prodname  FROM electroproducts ep INNER JOIN warehouse w ON ep.id = w.product_id INNER JOIN images i ON ep.id = i.product_id INNER JOIN subcategory s ON ep.subcat_id = s.id WHERE sold&gt;1 ORDER BY price ASC LIMIT 3 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$exexQuery35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$queryTop35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foreach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$exexQuery35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$top35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product widget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"product-widget"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$top35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$top35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alt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&lt;p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"product-category"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$top35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"index.php?page=product&amp;product=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$top35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epid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$top35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prodname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$top35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.00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$top35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$top35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&lt;/del&gt;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&lt;div&gt;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$queryTop36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,ep.id as epid,s.name as sname, ep.name as prodname  FROM electroproducts ep INNER JOIN warehouse w ON ep.id = w.product_id INNER JOIN images i ON ep.id = i.product_id INNER JOIN subcategory s ON ep.subcat_id = s.id WHERE sold&gt;1 ORDER BY price DESC LIMIT 3 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$exexQuery36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$queryTop36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foreach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$exexQuery36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$top36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product widget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"product-widget"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$top36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$top36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alt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&lt;p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"product-category"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$top36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"index.php?page=product&amp;product=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$top36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epid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$top36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prodname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$top36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.00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$top36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$top36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&lt;/del&gt;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/SECTION --&gt;</w:t>
      </w:r>
    </w:p>
    <w:p w:rsidR="007C3C8A" w:rsidRDefault="007C3C8A" w:rsidP="007C3C8A">
      <w:pPr>
        <w:rPr>
          <w:color w:val="FF0000"/>
        </w:rPr>
      </w:pPr>
      <w:r>
        <w:tab/>
      </w:r>
      <w:r>
        <w:rPr>
          <w:color w:val="FF0000"/>
        </w:rPr>
        <w:t>-Slider koji prikazuje TOP 3 najprodavanija prozivoda iz vise kategorija I drugacije rasporedjeni.</w:t>
      </w:r>
    </w:p>
    <w:p w:rsidR="007C3C8A" w:rsidRDefault="007C3C8A" w:rsidP="007C3C8A">
      <w:pPr>
        <w:pStyle w:val="Heading3"/>
      </w:pPr>
      <w:bookmarkStart w:id="57" w:name="_Toc2093554"/>
      <w:r>
        <w:t>store.php</w:t>
      </w:r>
      <w:bookmarkEnd w:id="57"/>
    </w:p>
    <w:p w:rsidR="007C3C8A" w:rsidRPr="007C3C8A" w:rsidRDefault="007C3C8A" w:rsidP="007C3C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proofErr w:type="gramEnd"/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$actual_link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'http://'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.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</w:t>
      </w:r>
      <w:proofErr w:type="gramStart"/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SERVER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proofErr w:type="gramEnd"/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'HTTP_HOST'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.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BREADCRUMB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"breadcrumb"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"col-md-12"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&lt;ul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"breadcrumb-tree"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$usrId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'korisnik'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uid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"hidden"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"order_user_id"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$usrId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'page'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]==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'store'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&amp;&amp; !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'parameter'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Home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All Categories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Home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&lt;li&gt;&lt;a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All Categories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&lt;li&gt;&lt;a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"#"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"active"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'parameter'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                   &lt;li class="active"&gt;Headphones (227,490 Results)&lt;/li&gt;--&gt;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&lt;/ul&gt;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/BREADCRUMB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SECTION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"section"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ASIDE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"aside"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"col-md-3"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aside Widget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"aside"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"aside-title"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Categories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"checkbox-filter"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$querySelectCat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subcategory"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$rezSel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$querySelectCat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$rezSel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$cat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"input-checkbox"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"?page=store&amp;parameter="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$cat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name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&lt;label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for=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"category-1"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&lt;span&gt;&lt;/span&gt;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$cat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$queryQuantity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$conn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prepare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FROM electroproducts WHERE subcat_id = :subid 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$queryQuantity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bindParam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":subid"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$cat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id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$queryQuantity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execute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$numProd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$queryQuantity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rowCount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&lt;small&gt;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$numProd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&lt;/small&gt;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&lt;/label&gt;&lt;/a&gt;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lastRenderedPageBreak/>
        <w:t xml:space="preserve">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/aside Widget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&lt;!-- aside Widget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&lt;div class="aside"&gt;--&gt;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&lt;h3 class="aside-title"&gt;Price&lt;/h3&gt;--&gt;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&lt;div class="price-filter"&gt;--&gt;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&lt;div id="price-slider"&gt;&lt;/div&gt;--&gt;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&lt;div class="input-number price-min"&gt;--&gt;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    &lt;input id="price-min" type="number"&gt;--&gt;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    &lt;span class="qty-up"&gt;+&lt;/span&gt;--&gt;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    &lt;span class="qty-down"&gt;-&lt;/span&gt;--&gt;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&lt;/div&gt;--&gt;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&lt;span&gt;-&lt;/span&gt;--&gt;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&lt;div class="input-number price-max"&gt;--&gt;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    &lt;input id="price-max" type="number"&gt;--&gt;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    &lt;span class="qty-up"&gt;+&lt;/span&gt;--&gt;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    &lt;span class="qty-down"&gt;-&lt;/span&gt;--&gt;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    &lt;/div&gt;--&gt;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    &lt;/div&gt;--&gt;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>&lt;!--                &lt;/div&gt;--&gt;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"aside"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"aside-title"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Top selling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$queryTop3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,ep.id as epid,s.name as sname, ep.name as prodname  FROM electroproducts ep INNER JOIN warehouse w ON ep.id = w.product_id INNER JOIN images i ON ep.id = i.product_id INNER JOIN subcategory s ON ep.subcat_id = s.id WHERE sold&gt;10 ORDER BY price DESC LIMIT 3 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$exexQuery3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foreach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$exexQuery3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"product-widget"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alt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"product-category"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"index.php?page=product&amp;product=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&lt;?=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epid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prodname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$top3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&lt;/del&gt;&lt;/h4&gt;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/aside Widget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/ASIDE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&lt;!-- STORE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"store"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"col-md-9"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store top filter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"store-filter clearfix"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"store-sort"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&lt;label&gt;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Sort By: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&lt;select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"input-select"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Popular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"1"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Position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&lt;/select&gt;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&lt;/label&gt;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&lt;label&gt;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Show: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&lt;select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"input-select"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6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&lt;/select&gt;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&lt;/label&gt;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/store top filter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$queryProds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,ep.id as epid,ep.name as epname, cl.name as clname, c.name as cname, s.name as sname FROM electroproducts ep INNER JOIN images i ON ep.id=i.product_id  INNER JOIN  subcategory s ON ep.subcat_id=s.id INNER JOIN category c ON s.cat_id=c.id INNER JOIN warehouse w ON ep.id = w.product_id INNER JOIN color cl ON ep.color_id = cl.id"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$queryExec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$queryProds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'parameter'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$parametar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'parameter'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$parametar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!=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'Hot'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$queryProds1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,ep.id as epid,ep.name as epname, cl.name as clname, c.name as cname, s.name as sname FROM electroproducts ep INNER JOIN images i ON ep.id=i.product_id  INNER JOIN  subcategory s ON ep.subcat_id=s.id INNER JOIN category c ON s.cat_id=c.id INNER JOIN warehouse w ON ep.id = w.product_id INNER JOIN color cl ON ep.color_id = cl.id WHERE s.name='"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$parametar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"'"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$queryExec1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$queryProds1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store products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product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  foreach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$queryExec1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"col-md-4 col-xs-6"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alt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"product-label"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sale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"sale"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sale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new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"new"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&lt;p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"product-category"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'?page=product&amp;product='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.00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&lt;/del&gt;&lt;/h4&gt;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"product-rating"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"product-btns"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"add-to-wishlist"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fa-heart-o"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wishlist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"add-to-compare"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fa-exchange"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compare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"quick-view"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fa-eye"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quick view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"add-to-cart"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"add-to-cart-btn"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data-id=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fa-shopping-cart"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cart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store products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product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$queryProds2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,ep.id as epid,ep.name as epname, cl.name as clname, c.name as cname, s.name as sname FROM electroproducts ep INNER JOIN images i ON ep.id=i.product_id  INNER JOIN  subcategory s ON ep.subcat_id=s.id INNER JOIN category c ON s.cat_id=c.id INNER JOIN warehouse w ON ep.id = w.product_id INNER JOIN color cl ON ep.color_id = cl.id WHERE hot=1"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$queryExec2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$queryProds2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foreach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$queryExec2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"col-md-4 col-xs-6"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alt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"product-label"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sale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"sale"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sale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new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"new"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&lt;p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"product-category"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'?page=product&amp;product='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&lt;/del&gt;&lt;/h4&gt;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"product-rating"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"product-btns"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"add-to-wishlist"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fa-heart-o"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wishlist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"add-to-compare"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fa-exchange"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compare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"quick-view"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fa-eye"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quick view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"add-to-cart"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"add-to-cart-btn"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data-id=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fa-shopping-cart"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cart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/store products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'strana'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 &amp;&amp; !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'category'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 &amp;&amp; !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'find'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'strana'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'strana'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$perPage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6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$limit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*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$perPage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$offSet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*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$perPage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 -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$perPage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$tupi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,ep.id as epid,ep.name as epname, cl.name as clname, c.name as cname, s.name as sname FROM electroproducts ep INNER JOIN images i ON ep.id=i.product_id  INNER JOIN  subcategory s ON ep.subcat_id=s.id INNER JOIN category c ON s.cat_id=c.id INNER JOIN warehouse w ON ep.id = w.product_id INNER JOIN color cl ON ep.color_id = cl.id LIMIT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$limit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OFFSET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$offSet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$pagina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$tupi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$count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count(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$pagina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foreach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$pagina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"col-md-4 col-xs-6"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alt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"product-label"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sale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"sale"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sale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new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"new"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&lt;p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"product-category"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'?page=product&amp;product='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&lt;/del&gt;&lt;/h4&gt;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"product-rating"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"product-btns"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"add-to-wishlist"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fa-heart-o"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wishlist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"add-to-compare"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fa-exchange"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compare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"quick-view"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fa-eye"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quick view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"add-to-cart"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"add-to-cart-btn"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data-id=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$proizvod2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fa-shopping-cart"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cart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'strana'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 &amp;&amp;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'category'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 &amp;&amp;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'find'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$category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'category'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$find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'find'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'strana'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'strana'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}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else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lastRenderedPageBreak/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$perPage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6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$limit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*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$perPage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$offSet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*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$perPage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 -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$perPage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echo $find;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$category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==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$queryProds4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,ep.id as epid,ep.name as epname, cl.name as clname, c.name as cname, s.name as sname FROM electroproducts ep INNER JOIN images i ON ep.id=i.product_id  INNER JOIN  subcategory s ON ep.subcat_id=s.id INNER JOIN category c ON s.cat_id=c.id INNER JOIN warehouse w ON ep.id = w.product_id INNER JOIN color cl ON ep.color_id = cl.id WHERE ep.name = '"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$find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"'"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echo $queryProds4;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$queryProds4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"SELECT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*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,ep.id as epid,ep.name as epname, cl.name as clname, c.name as cname, s.name as sname FROM electroproducts ep INNER JOIN images i ON ep.id=i.product_id  INNER JOIN  subcategory s ON ep.subcat_id=s.id INNER JOIN category c ON s.cat_id=c.id INNER JOIN warehouse w ON ep.id = w.product_id INNER JOIN color cl ON ep.color_id = cl.id WHERE ep.subcat_id 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$category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 AND ep.name ='"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$find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"'"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  echo $queryProds4;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$rezProdsSearch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executeQuery(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$queryProds4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$count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 count(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$rezProdsSearch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foreach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$rezProdsSearch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$prodSrch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"col-md-4 col-xs-6"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$prodSrch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$prodSrch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alt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"product-label"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$prodSrch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sale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"sale"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$prodSrch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sale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$prodSrch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new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"new"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&lt;p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"product-category"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$prodSrch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'?page=product&amp;product='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$prodSrch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$prodSrch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$prodSrch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$prodSrch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$prodSrch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&lt;/del&gt;&lt;/h4&gt;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"product-rating"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"product-btns"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"add-to-wishlist"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fa-heart-o"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wishlist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"add-to-compare"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fa-exchange"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compare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"quick-view"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fa-eye"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quick view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"add-to-cart"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"add-to-cart-btn"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data-id=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$prodSrch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fa-shopping-cart"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cart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store products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"row"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product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foreach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$queryExec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"col-md-4 col-xs-6"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"product-img"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&lt;img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img_path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alt=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alt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"product-label"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sale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"sale"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sale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%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new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"new"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"product-body"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&lt;p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"product-category"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&lt;h3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"product-name"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$_SERVER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'PHP_SELF'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].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'?page=product&amp;product='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epname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&lt;h4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lastprice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&lt;del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"product-old-price"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lastprice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.00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&lt;/del&gt;&lt;/h4&gt;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"product-rating"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fa-star"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"product-btns"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"add-to-wishlist"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fa-heart-o"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wishlist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"add-to-compare"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fa-exchange"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compare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"quick-view"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fa-eye"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&gt;&lt;/i&gt;&lt;span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"tooltipp"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quick view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"add-to-cart"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&lt;button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"add-to-cart-btn"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data-id=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$proizvod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epid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"fa fa-shopping-cart"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&gt;&lt;/i&gt;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add to cart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endforeach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/store products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&lt;!-- store bottom filter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if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$_GET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'strana'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])):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"row div-pagination"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style=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right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"col-4 col-offset-6"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"paginacija"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&lt;ul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"pagination"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-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 xml:space="preserve">2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&gt;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$actual_link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?page=store&amp;strana=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-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 xml:space="preserve">2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-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-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 xml:space="preserve">1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&gt;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$actual_link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?page=store&amp;strana=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-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 xml:space="preserve">1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-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&lt;li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"active"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&gt;&lt;a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+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 xml:space="preserve">1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&lt;=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$count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/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$perPage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+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$actual_link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?page=store&amp;strana=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+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 xml:space="preserve">1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+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&lt;?php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+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 xml:space="preserve">2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&lt;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$count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/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$perPage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+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1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$actual_link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?page=store&amp;strana=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+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 xml:space="preserve">2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&lt;?=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$strana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+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&lt;/ul&gt;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else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"row div-pagination"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style=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float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right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"col-4 col-offset-6"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"paginacija"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&lt;ul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"pagination"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&lt;li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"active"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&lt;a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"#"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1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&lt;/li&gt;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&lt;/ul&gt;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 endif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;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/store bottom filter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/STORE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/row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/container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&lt;!-- /SECTION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&lt;!-- JS --&gt;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&lt;script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src=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"js/jquery-3.3.1.min.js"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&gt;&lt;/script&gt;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&lt;script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"text/javascript"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$(document).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ready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$(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'.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add-to-cart-btn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click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id = $(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data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'id'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usrId = $(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'#order_user_id'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val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t>// alert(usrId);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// alert(id);</w:t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$.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ajax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method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'POST'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url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"php/add_to_cart.php"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dataType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'json'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send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'sent'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 id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usrId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:usrId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success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(podaci)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"The item has been added to cart!"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location.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reload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error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(xhr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statusTxt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error)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status = xhr.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switch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(status)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"Server ERROR! Store is currently offline!"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</w:rPr>
        <w:t>404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"Page not Found!"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7C3C8A">
        <w:rPr>
          <w:rFonts w:ascii="Courier New" w:eastAsia="Times New Roman" w:hAnsi="Courier New" w:cs="Courier New"/>
          <w:color w:val="6897BB"/>
          <w:sz w:val="18"/>
          <w:szCs w:val="18"/>
        </w:rPr>
        <w:t>403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>"You need to be logged in first!"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default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"Error: "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status +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- "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+ statusTxt)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break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&lt;/script&gt;</w:t>
      </w:r>
    </w:p>
    <w:p w:rsidR="007C3C8A" w:rsidRDefault="007C3C8A" w:rsidP="007C3C8A">
      <w:pPr>
        <w:rPr>
          <w:color w:val="FF0000"/>
        </w:rPr>
      </w:pPr>
      <w:r>
        <w:tab/>
      </w:r>
      <w:proofErr w:type="gramStart"/>
      <w:r>
        <w:rPr>
          <w:color w:val="FF0000"/>
        </w:rPr>
        <w:t>-Prodavnica sa</w:t>
      </w:r>
      <w:proofErr w:type="gramEnd"/>
      <w:r>
        <w:rPr>
          <w:color w:val="FF0000"/>
        </w:rPr>
        <w:t xml:space="preserve"> uradjenom PAGINACIJOM I filterom. </w:t>
      </w:r>
      <w:proofErr w:type="gramStart"/>
      <w:r>
        <w:rPr>
          <w:color w:val="FF0000"/>
        </w:rPr>
        <w:t>Gde se prikazuje svaki proizvod.</w:t>
      </w:r>
      <w:proofErr w:type="gramEnd"/>
      <w:r>
        <w:rPr>
          <w:color w:val="FF0000"/>
        </w:rPr>
        <w:t xml:space="preserve"> Takodje odradjena cela logika ukoliko je korisnik prosledio I druge parametre </w:t>
      </w:r>
      <w:proofErr w:type="gramStart"/>
      <w:r>
        <w:rPr>
          <w:color w:val="FF0000"/>
        </w:rPr>
        <w:t>( SEARCH</w:t>
      </w:r>
      <w:proofErr w:type="gramEnd"/>
      <w:r>
        <w:rPr>
          <w:color w:val="FF0000"/>
        </w:rPr>
        <w:t xml:space="preserve"> ) I prikazuje se proizvod/I koji se traze.</w:t>
      </w:r>
    </w:p>
    <w:p w:rsidR="007C3C8A" w:rsidRDefault="007C3C8A" w:rsidP="007C3C8A">
      <w:pPr>
        <w:pStyle w:val="Heading3"/>
      </w:pPr>
      <w:bookmarkStart w:id="58" w:name="_Toc2093555"/>
      <w:r>
        <w:t>survey.php</w:t>
      </w:r>
      <w:bookmarkEnd w:id="58"/>
    </w:p>
    <w:p w:rsidR="007C3C8A" w:rsidRPr="007C3C8A" w:rsidRDefault="007C3C8A" w:rsidP="007C3C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"main"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"shop_top"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"container"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            if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isset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]))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foreach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]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as 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echo 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"&lt;p&gt;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$error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&lt;/p&gt;"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unset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C3C8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$_SESSION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C3C8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'error'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C3C8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    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}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?&gt;</w:t>
      </w:r>
      <w:r w:rsidRPr="007C3C8A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br/>
        <w:t xml:space="preserve">            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&lt;form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action=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"php/survey.php"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method=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"post"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"register-top-grid"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&lt;h2&gt;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SURVEY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&lt;/h2&gt;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&lt;span&gt;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"text"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"tbIme"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"clear"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"clear"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"register-bottom-grid"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&lt;h3&gt;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QUESTION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&lt;span&gt;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What do you use the most?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&lt;label&gt;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*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&lt;/label&gt;&lt;/span&gt;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&lt;select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"products"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&lt;option 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Choose category...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&lt;option 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"Smartphone"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Smartphone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"Laptop"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Laptop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"Desktop"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Desktop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"Camera"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Camera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"Headphones"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Headphones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"Tablet"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Tablet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&lt;/select&gt;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&lt;span&gt;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Do you like the look of the website?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&lt;select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"yesNo"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"0"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No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&lt;option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"1"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A9B7C6"/>
          <w:sz w:val="18"/>
          <w:szCs w:val="18"/>
        </w:rPr>
        <w:t>Yes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&lt;/select&gt;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"clear"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"clear"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&lt;input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"submit"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"Answer" </w:t>
      </w:r>
      <w:r w:rsidRPr="007C3C8A">
        <w:rPr>
          <w:rFonts w:ascii="Courier New" w:eastAsia="Times New Roman" w:hAnsi="Courier New" w:cs="Courier New"/>
          <w:color w:val="BABABA"/>
          <w:sz w:val="18"/>
          <w:szCs w:val="18"/>
        </w:rPr>
        <w:t>name=</w:t>
      </w:r>
      <w:r w:rsidRPr="007C3C8A">
        <w:rPr>
          <w:rFonts w:ascii="Courier New" w:eastAsia="Times New Roman" w:hAnsi="Courier New" w:cs="Courier New"/>
          <w:color w:val="A5C261"/>
          <w:sz w:val="18"/>
          <w:szCs w:val="18"/>
        </w:rPr>
        <w:t>"btnSubmit"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&lt;/form&gt;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&lt;/div&gt;</w:t>
      </w:r>
      <w:r w:rsidRPr="007C3C8A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&lt;/div&gt;</w:t>
      </w:r>
    </w:p>
    <w:p w:rsidR="007C3C8A" w:rsidRDefault="007C3C8A" w:rsidP="007C3C8A">
      <w:pPr>
        <w:rPr>
          <w:color w:val="FF0000"/>
        </w:rPr>
      </w:pPr>
      <w:r>
        <w:tab/>
      </w:r>
      <w:r>
        <w:rPr>
          <w:color w:val="FF0000"/>
        </w:rPr>
        <w:t>-Izgled ankete.</w:t>
      </w:r>
    </w:p>
    <w:p w:rsidR="007C3C8A" w:rsidRPr="007C3C8A" w:rsidRDefault="007C3C8A" w:rsidP="007C3C8A">
      <w:pPr>
        <w:rPr>
          <w:color w:val="FF0000"/>
        </w:rPr>
      </w:pPr>
    </w:p>
    <w:p w:rsidR="007C3C8A" w:rsidRPr="007C3C8A" w:rsidRDefault="007C3C8A" w:rsidP="007C3C8A">
      <w:pPr>
        <w:rPr>
          <w:color w:val="FF0000"/>
        </w:rPr>
      </w:pPr>
    </w:p>
    <w:p w:rsidR="003D23E5" w:rsidRPr="003D23E5" w:rsidRDefault="003D23E5" w:rsidP="003D23E5">
      <w:pPr>
        <w:rPr>
          <w:color w:val="FF0000"/>
        </w:rPr>
      </w:pPr>
    </w:p>
    <w:p w:rsidR="003D23E5" w:rsidRPr="003D23E5" w:rsidRDefault="003D23E5" w:rsidP="003D23E5">
      <w:pPr>
        <w:rPr>
          <w:color w:val="FF0000"/>
        </w:rPr>
      </w:pPr>
    </w:p>
    <w:p w:rsidR="00041F65" w:rsidRPr="00041F65" w:rsidRDefault="00041F65" w:rsidP="00041F65">
      <w:pPr>
        <w:rPr>
          <w:color w:val="FFFFFF" w:themeColor="background1"/>
          <w:sz w:val="40"/>
          <w:szCs w:val="40"/>
        </w:rPr>
      </w:pPr>
    </w:p>
    <w:sectPr w:rsidR="00041F65" w:rsidRPr="00041F65" w:rsidSect="001A71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A5F01"/>
    <w:multiLevelType w:val="hybridMultilevel"/>
    <w:tmpl w:val="DD2ED25E"/>
    <w:lvl w:ilvl="0" w:tplc="B986D4D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C9"/>
    <w:rsid w:val="00041F65"/>
    <w:rsid w:val="00091E20"/>
    <w:rsid w:val="001A7169"/>
    <w:rsid w:val="00204C5B"/>
    <w:rsid w:val="00296F3E"/>
    <w:rsid w:val="002A7F0B"/>
    <w:rsid w:val="002E1DE8"/>
    <w:rsid w:val="003A0494"/>
    <w:rsid w:val="003D23E5"/>
    <w:rsid w:val="004176BD"/>
    <w:rsid w:val="00444014"/>
    <w:rsid w:val="00454170"/>
    <w:rsid w:val="00606D52"/>
    <w:rsid w:val="00712CE9"/>
    <w:rsid w:val="007B30C9"/>
    <w:rsid w:val="007C3C8A"/>
    <w:rsid w:val="00857FD3"/>
    <w:rsid w:val="008920CF"/>
    <w:rsid w:val="008D5F33"/>
    <w:rsid w:val="008D7473"/>
    <w:rsid w:val="008F532E"/>
    <w:rsid w:val="009C4D9A"/>
    <w:rsid w:val="009E4909"/>
    <w:rsid w:val="00A4186C"/>
    <w:rsid w:val="00AD34D8"/>
    <w:rsid w:val="00B07C72"/>
    <w:rsid w:val="00C17158"/>
    <w:rsid w:val="00C97851"/>
    <w:rsid w:val="00D85BB1"/>
    <w:rsid w:val="00EA6582"/>
    <w:rsid w:val="00F2257E"/>
    <w:rsid w:val="00F2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4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30C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30C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7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7169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D34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D34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34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34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F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8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7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7851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532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4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30C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30C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7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7169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D34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D34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34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34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F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8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7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7851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53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2019-02-15T00:00:00</PublishDate>
  <Abstract>Dokumentacija za sajt https://electrotechshop.000webhostapp.com/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C7CCC9-DF57-410A-BC5A-E88AF22B3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37478</Words>
  <Characters>213627</Characters>
  <Application>Microsoft Office Word</Application>
  <DocSecurity>0</DocSecurity>
  <Lines>1780</Lines>
  <Paragraphs>501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Dokumentacija</vt:lpstr>
    </vt:vector>
  </TitlesOfParts>
  <Company>VISOKA ICT SKOLA , BEOGRAD</Company>
  <LinksUpToDate>false</LinksUpToDate>
  <CharactersWithSpaces>250604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</dc:title>
  <dc:creator>Danilo Zdravkovic 227/16</dc:creator>
  <cp:lastModifiedBy>Windows User</cp:lastModifiedBy>
  <cp:revision>20</cp:revision>
  <cp:lastPrinted>2019-02-26T16:10:00Z</cp:lastPrinted>
  <dcterms:created xsi:type="dcterms:W3CDTF">2019-02-18T15:03:00Z</dcterms:created>
  <dcterms:modified xsi:type="dcterms:W3CDTF">2019-02-26T16:12:00Z</dcterms:modified>
</cp:coreProperties>
</file>