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C8787" w14:textId="6457E343" w:rsidR="00326806" w:rsidRPr="00ED41A9" w:rsidRDefault="001B4BDE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sinϕ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-sinϕ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1A2D0EDE" w14:textId="004CBA87" w:rsidR="00ED41A9" w:rsidRPr="00ED41A9" w:rsidRDefault="001B4BDE" w:rsidP="00ED4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</m:t>
                  </m:r>
                </m:e>
              </m:d>
            </m:e>
          </m:eqArr>
        </m:oMath>
      </m:oMathPara>
    </w:p>
    <w:p w14:paraId="17F4A303" w14:textId="30A55149" w:rsidR="00ED41A9" w:rsidRPr="00ED41A9" w:rsidRDefault="001B4BDE" w:rsidP="00ED41A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</m:e>
          </m:eqArr>
        </m:oMath>
      </m:oMathPara>
    </w:p>
    <w:p w14:paraId="1AB664D9" w14:textId="20D3C380" w:rsidR="00ED41A9" w:rsidRDefault="00BA49D1">
      <w:r>
        <w:rPr>
          <w:rFonts w:hint="eastAsia"/>
        </w:rPr>
        <w:t>按照z-</w:t>
      </w:r>
      <w:r>
        <w:t>y-x</w:t>
      </w:r>
      <w:r>
        <w:rPr>
          <w:rFonts w:hint="eastAsia"/>
        </w:rPr>
        <w:t>的顺序旋转：</w:t>
      </w:r>
    </w:p>
    <w:p w14:paraId="09CD7510" w14:textId="2A1099C4" w:rsidR="002660B1" w:rsidRPr="002660B1" w:rsidRDefault="00BA49D1">
      <m:oMathPara>
        <m:oMath>
          <m:r>
            <w:rPr>
              <w:rFonts w:ascii="Cambria Math" w:hAnsi="Cambria Math" w:hint="eastAsia"/>
            </w:rPr>
            <m:t>C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cosθcosψ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cosθsinψ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sinϕsinθcosψ-cosϕsinψ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sinϕsinθsinψ+cosϕcosψ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sinϕcosθ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cosϕsinθcosψ+sinϕsinψ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cosϕsinθsinψ-sinϕcosψ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cosϕcosθ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</m:e>
              </m:d>
            </m:e>
          </m:eqArr>
        </m:oMath>
      </m:oMathPara>
    </w:p>
    <w:p w14:paraId="56D5C8B6" w14:textId="6E7C0ACB" w:rsidR="00AC6B24" w:rsidRPr="00461229" w:rsidRDefault="00AC6B2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7B6F479" w14:textId="3417A522" w:rsidR="00461229" w:rsidRPr="00775640" w:rsidRDefault="007F582F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=-sinθ</m:t>
          </m:r>
        </m:oMath>
      </m:oMathPara>
    </w:p>
    <w:p w14:paraId="0A26CB71" w14:textId="59E7BB75" w:rsidR="00775640" w:rsidRPr="002660B1" w:rsidRDefault="00775640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=cosϕsinθcosψ+sinϕsinψ</m:t>
          </m:r>
        </m:oMath>
      </m:oMathPara>
    </w:p>
    <w:p w14:paraId="2A0F6DBE" w14:textId="6B1DF69F" w:rsidR="002660B1" w:rsidRPr="00461229" w:rsidRDefault="002660B1">
      <m:oMathPara>
        <m:oMath>
          <m:r>
            <w:rPr>
              <w:rFonts w:ascii="Cambria Math" w:hAnsi="Cambria Math"/>
            </w:rPr>
            <m:t>1=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9563252" w14:textId="240CEFE8" w:rsidR="00461229" w:rsidRDefault="00461229">
      <w:r>
        <w:rPr>
          <w:rFonts w:hint="eastAsia"/>
        </w:rPr>
        <w:t>旋转矩阵四元数表示</w:t>
      </w:r>
      <w:r w:rsidR="00586663">
        <w:rPr>
          <w:rFonts w:hint="eastAsia"/>
        </w:rPr>
        <w:t>（导航坐标系</w:t>
      </w:r>
      <w:r w:rsidR="001B4BDE">
        <w:rPr>
          <w:rFonts w:hint="eastAsia"/>
        </w:rPr>
        <w:t>转机体坐标系</w:t>
      </w:r>
      <w:r w:rsidR="00586663">
        <w:rPr>
          <w:rFonts w:hint="eastAsia"/>
        </w:rPr>
        <w:t>）</w:t>
      </w:r>
      <w:r>
        <w:rPr>
          <w:rFonts w:hint="eastAsia"/>
        </w:rPr>
        <w:t>：</w:t>
      </w:r>
    </w:p>
    <w:p w14:paraId="5219C4D9" w14:textId="72AE7EA2" w:rsidR="00461229" w:rsidRPr="00ED41A9" w:rsidRDefault="0058666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461229" w:rsidRPr="00ED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E"/>
    <w:rsid w:val="000C6F69"/>
    <w:rsid w:val="000E5B3C"/>
    <w:rsid w:val="001007E7"/>
    <w:rsid w:val="00190E1F"/>
    <w:rsid w:val="001B4BDE"/>
    <w:rsid w:val="002524F5"/>
    <w:rsid w:val="002660B1"/>
    <w:rsid w:val="00301C9E"/>
    <w:rsid w:val="00326806"/>
    <w:rsid w:val="00335BFE"/>
    <w:rsid w:val="00344CD5"/>
    <w:rsid w:val="00461229"/>
    <w:rsid w:val="004C4F97"/>
    <w:rsid w:val="004E7FC2"/>
    <w:rsid w:val="00586663"/>
    <w:rsid w:val="005E5861"/>
    <w:rsid w:val="00775640"/>
    <w:rsid w:val="007F4696"/>
    <w:rsid w:val="007F582F"/>
    <w:rsid w:val="00AC6B24"/>
    <w:rsid w:val="00BA49D1"/>
    <w:rsid w:val="00BF7E6D"/>
    <w:rsid w:val="00CB031B"/>
    <w:rsid w:val="00E77E51"/>
    <w:rsid w:val="00ED41A9"/>
    <w:rsid w:val="00F76147"/>
    <w:rsid w:val="00F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AB9"/>
  <w15:chartTrackingRefBased/>
  <w15:docId w15:val="{ACE721D0-BD9D-45F6-993C-496D44F5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C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imita</dc:creator>
  <cp:keywords/>
  <dc:description/>
  <cp:lastModifiedBy> </cp:lastModifiedBy>
  <cp:revision>22</cp:revision>
  <dcterms:created xsi:type="dcterms:W3CDTF">2020-10-06T02:08:00Z</dcterms:created>
  <dcterms:modified xsi:type="dcterms:W3CDTF">2020-11-14T13:25:00Z</dcterms:modified>
</cp:coreProperties>
</file>