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05A7D" w14:textId="331F5674" w:rsidR="0048112A" w:rsidRPr="0048112A" w:rsidRDefault="0048112A" w:rsidP="0048112A">
      <w:pPr>
        <w:pStyle w:val="Standard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proofErr w:type="spellStart"/>
      <w:r w:rsidRPr="0048112A">
        <w:rPr>
          <w:rFonts w:ascii="Calibri Light" w:hAnsi="Calibri Light" w:cs="Calibri Light"/>
          <w:sz w:val="40"/>
          <w:szCs w:val="40"/>
        </w:rPr>
        <w:t>ByteSizedDemo</w:t>
      </w:r>
      <w:proofErr w:type="spellEnd"/>
      <w:r w:rsidRPr="0048112A">
        <w:rPr>
          <w:rFonts w:ascii="Calibri Light" w:hAnsi="Calibri Light" w:cs="Calibri Light"/>
          <w:sz w:val="40"/>
          <w:szCs w:val="40"/>
        </w:rPr>
        <w:t xml:space="preserve"> on </w:t>
      </w:r>
      <w:proofErr w:type="spellStart"/>
      <w:r w:rsidRPr="0048112A">
        <w:rPr>
          <w:rFonts w:ascii="Calibri Light" w:hAnsi="Calibri Light" w:cs="Calibri Light"/>
          <w:sz w:val="40"/>
          <w:szCs w:val="40"/>
        </w:rPr>
        <w:t>Nuvoton</w:t>
      </w:r>
      <w:proofErr w:type="spellEnd"/>
      <w:r w:rsidRPr="0048112A">
        <w:rPr>
          <w:rFonts w:ascii="Calibri Light" w:hAnsi="Calibri Light" w:cs="Calibri Light"/>
          <w:sz w:val="40"/>
          <w:szCs w:val="40"/>
        </w:rPr>
        <w:t xml:space="preserve"> </w:t>
      </w:r>
      <w:r w:rsidR="008A0DF3">
        <w:rPr>
          <w:rFonts w:ascii="Calibri Light" w:hAnsi="Calibri Light" w:cs="Calibri Light"/>
          <w:sz w:val="40"/>
          <w:szCs w:val="40"/>
        </w:rPr>
        <w:t>NuMaker-IIoT-NUC980</w:t>
      </w:r>
    </w:p>
    <w:p w14:paraId="02087EB4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 </w:t>
      </w:r>
    </w:p>
    <w:p w14:paraId="1AF16D79" w14:textId="77777777" w:rsidR="0048112A" w:rsidRPr="0048112A" w:rsidRDefault="0048112A" w:rsidP="0048112A">
      <w:pPr>
        <w:spacing w:after="0" w:line="240" w:lineRule="auto"/>
        <w:outlineLvl w:val="0"/>
        <w:rPr>
          <w:rFonts w:ascii="Calibri" w:eastAsia="Times New Roman" w:hAnsi="Calibri" w:cs="Calibri"/>
          <w:b/>
          <w:bCs/>
          <w:color w:val="1E4E79"/>
          <w:kern w:val="36"/>
          <w:sz w:val="28"/>
          <w:szCs w:val="28"/>
          <w14:ligatures w14:val="none"/>
        </w:rPr>
      </w:pPr>
      <w:r w:rsidRPr="0048112A">
        <w:rPr>
          <w:rFonts w:ascii="Calibri" w:eastAsia="Times New Roman" w:hAnsi="Calibri" w:cs="Calibri"/>
          <w:b/>
          <w:bCs/>
          <w:color w:val="1E4E79"/>
          <w:kern w:val="36"/>
          <w:sz w:val="28"/>
          <w:szCs w:val="28"/>
          <w14:ligatures w14:val="none"/>
        </w:rPr>
        <w:t xml:space="preserve">Hardware (as provided by </w:t>
      </w:r>
      <w:proofErr w:type="spellStart"/>
      <w:r w:rsidRPr="0048112A">
        <w:rPr>
          <w:rFonts w:ascii="Calibri" w:eastAsia="Times New Roman" w:hAnsi="Calibri" w:cs="Calibri"/>
          <w:b/>
          <w:bCs/>
          <w:color w:val="1E4E79"/>
          <w:kern w:val="36"/>
          <w:sz w:val="28"/>
          <w:szCs w:val="28"/>
          <w14:ligatures w14:val="none"/>
        </w:rPr>
        <w:t>Nuvoton</w:t>
      </w:r>
      <w:proofErr w:type="spellEnd"/>
      <w:r w:rsidRPr="0048112A">
        <w:rPr>
          <w:rFonts w:ascii="Calibri" w:eastAsia="Times New Roman" w:hAnsi="Calibri" w:cs="Calibri"/>
          <w:b/>
          <w:bCs/>
          <w:color w:val="1E4E79"/>
          <w:kern w:val="36"/>
          <w:sz w:val="28"/>
          <w:szCs w:val="28"/>
          <w14:ligatures w14:val="none"/>
        </w:rPr>
        <w:t>)</w:t>
      </w:r>
    </w:p>
    <w:p w14:paraId="3B0189A2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 </w:t>
      </w:r>
    </w:p>
    <w:p w14:paraId="4509F20E" w14:textId="1FC64EA3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:lang w:val="de-DE"/>
          <w14:ligatures w14:val="none"/>
        </w:rPr>
      </w:pPr>
      <w:r w:rsidRPr="0048112A">
        <w:rPr>
          <w:noProof/>
        </w:rPr>
        <w:drawing>
          <wp:inline distT="0" distB="0" distL="0" distR="0" wp14:anchorId="07B410C7" wp14:editId="421E4EEA">
            <wp:extent cx="4124325" cy="6248400"/>
            <wp:effectExtent l="0" t="0" r="9525" b="0"/>
            <wp:docPr id="1171637408" name="Grafik 2" descr="기憎날:서 &#10;• 년-_그`•`-궈이OT VI .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기憎날:서 &#10;• 년-_그`•`-궈이OT VI .0 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7D3A3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 </w:t>
      </w:r>
    </w:p>
    <w:p w14:paraId="409ED1CE" w14:textId="294F2AA3" w:rsid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 </w:t>
      </w:r>
    </w:p>
    <w:p w14:paraId="5D237618" w14:textId="77777777" w:rsidR="0048112A" w:rsidRDefault="0048112A">
      <w:pPr>
        <w:rPr>
          <w:rFonts w:ascii="Calibri" w:eastAsia="Times New Roman" w:hAnsi="Calibri" w:cs="Calibri"/>
          <w:kern w:val="0"/>
          <w14:ligatures w14:val="none"/>
        </w:rPr>
      </w:pPr>
      <w:r>
        <w:rPr>
          <w:rFonts w:ascii="Calibri" w:eastAsia="Times New Roman" w:hAnsi="Calibri" w:cs="Calibri"/>
          <w:kern w:val="0"/>
          <w14:ligatures w14:val="none"/>
        </w:rPr>
        <w:br w:type="page"/>
      </w:r>
    </w:p>
    <w:p w14:paraId="27E3B184" w14:textId="77777777" w:rsidR="0048112A" w:rsidRPr="0048112A" w:rsidRDefault="0048112A" w:rsidP="0048112A">
      <w:pPr>
        <w:spacing w:after="0" w:line="240" w:lineRule="auto"/>
        <w:outlineLvl w:val="0"/>
        <w:rPr>
          <w:rFonts w:ascii="Calibri" w:eastAsia="Times New Roman" w:hAnsi="Calibri" w:cs="Calibri"/>
          <w:b/>
          <w:bCs/>
          <w:color w:val="1E4E79"/>
          <w:kern w:val="36"/>
          <w:sz w:val="28"/>
          <w:szCs w:val="28"/>
          <w14:ligatures w14:val="none"/>
        </w:rPr>
      </w:pPr>
      <w:r w:rsidRPr="0048112A">
        <w:rPr>
          <w:rFonts w:ascii="Calibri" w:eastAsia="Times New Roman" w:hAnsi="Calibri" w:cs="Calibri"/>
          <w:b/>
          <w:bCs/>
          <w:color w:val="1E4E79"/>
          <w:kern w:val="36"/>
          <w:sz w:val="28"/>
          <w:szCs w:val="28"/>
          <w14:ligatures w14:val="none"/>
        </w:rPr>
        <w:lastRenderedPageBreak/>
        <w:t>Connector and Components</w:t>
      </w:r>
    </w:p>
    <w:p w14:paraId="651DDB16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 </w:t>
      </w:r>
    </w:p>
    <w:p w14:paraId="456AB56E" w14:textId="259A523A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:lang w:val="de-DE"/>
          <w14:ligatures w14:val="none"/>
        </w:rPr>
      </w:pPr>
      <w:r w:rsidRPr="0048112A">
        <w:rPr>
          <w:noProof/>
        </w:rPr>
        <w:drawing>
          <wp:inline distT="0" distB="0" distL="0" distR="0" wp14:anchorId="21F46774" wp14:editId="1FB60995">
            <wp:extent cx="4152900" cy="6429375"/>
            <wp:effectExtent l="0" t="0" r="0" b="9525"/>
            <wp:docPr id="794827749" name="Grafik 1" descr="T%121C &#10;• 2ΟΙ7Χ &#10;NuTFT νι.4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%121C &#10;• 2ΟΙ7Χ &#10;NuTFT νι.4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F2005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 </w:t>
      </w:r>
    </w:p>
    <w:p w14:paraId="243C183D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 </w:t>
      </w:r>
    </w:p>
    <w:p w14:paraId="307AAD62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 xml:space="preserve">1 -&gt; micro-USB connector: connect to USB. When the USB-driver for the HW is installed on the PC, this provides access to the </w:t>
      </w:r>
      <w:proofErr w:type="spellStart"/>
      <w:r w:rsidRPr="0048112A">
        <w:rPr>
          <w:rFonts w:ascii="Calibri" w:eastAsia="Times New Roman" w:hAnsi="Calibri" w:cs="Calibri"/>
          <w:kern w:val="0"/>
          <w14:ligatures w14:val="none"/>
        </w:rPr>
        <w:t>linux</w:t>
      </w:r>
      <w:proofErr w:type="spellEnd"/>
      <w:r w:rsidRPr="0048112A">
        <w:rPr>
          <w:rFonts w:ascii="Calibri" w:eastAsia="Times New Roman" w:hAnsi="Calibri" w:cs="Calibri"/>
          <w:kern w:val="0"/>
          <w14:ligatures w14:val="none"/>
        </w:rPr>
        <w:t xml:space="preserve"> console (</w:t>
      </w:r>
      <w:proofErr w:type="spellStart"/>
      <w:r w:rsidRPr="0048112A">
        <w:rPr>
          <w:rFonts w:ascii="Calibri" w:eastAsia="Times New Roman" w:hAnsi="Calibri" w:cs="Calibri"/>
          <w:kern w:val="0"/>
          <w14:ligatures w14:val="none"/>
        </w:rPr>
        <w:t>TeraTerm</w:t>
      </w:r>
      <w:proofErr w:type="spellEnd"/>
      <w:r w:rsidRPr="0048112A">
        <w:rPr>
          <w:rFonts w:ascii="Calibri" w:eastAsia="Times New Roman" w:hAnsi="Calibri" w:cs="Calibri"/>
          <w:kern w:val="0"/>
          <w14:ligatures w14:val="none"/>
        </w:rPr>
        <w:t xml:space="preserve"> 11520 8N1)</w:t>
      </w:r>
    </w:p>
    <w:p w14:paraId="6D5A5E8B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 </w:t>
      </w:r>
    </w:p>
    <w:p w14:paraId="3EE9E173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2 -&gt; USB-A port: Can be used to connect USB-stick (FAT) to the HW. When the Linux image is booted the USB driver of the Linux System is recognizing the plugged in USB-stick.</w:t>
      </w:r>
      <w:r w:rsidRPr="0048112A">
        <w:rPr>
          <w:rFonts w:ascii="Calibri" w:eastAsia="Times New Roman" w:hAnsi="Calibri" w:cs="Calibri"/>
          <w:kern w:val="0"/>
          <w14:ligatures w14:val="none"/>
        </w:rPr>
        <w:br/>
      </w:r>
      <w:r w:rsidRPr="0048112A">
        <w:rPr>
          <w:rFonts w:ascii="Calibri" w:eastAsia="Times New Roman" w:hAnsi="Calibri" w:cs="Calibri"/>
          <w:kern w:val="0"/>
          <w14:ligatures w14:val="none"/>
        </w:rPr>
        <w:br/>
        <w:t xml:space="preserve">Use </w:t>
      </w:r>
    </w:p>
    <w:p w14:paraId="2D7AC26F" w14:textId="77777777" w:rsidR="0048112A" w:rsidRPr="0048112A" w:rsidRDefault="0048112A" w:rsidP="0048112A">
      <w:pPr>
        <w:spacing w:after="0" w:line="240" w:lineRule="auto"/>
        <w:ind w:left="540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lastRenderedPageBreak/>
        <w:t> </w:t>
      </w:r>
    </w:p>
    <w:p w14:paraId="5981E501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mount /dev/sda1 /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mnt</w:t>
      </w:r>
      <w:proofErr w:type="spellEnd"/>
    </w:p>
    <w:p w14:paraId="673B388B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 </w:t>
      </w:r>
    </w:p>
    <w:p w14:paraId="65F51CE3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 xml:space="preserve">to mount the USB stick to the file system. With </w:t>
      </w:r>
    </w:p>
    <w:p w14:paraId="07621BFE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 </w:t>
      </w:r>
    </w:p>
    <w:p w14:paraId="59D8857C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cd /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mnt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</w:t>
      </w:r>
    </w:p>
    <w:p w14:paraId="6285D850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 </w:t>
      </w:r>
    </w:p>
    <w:p w14:paraId="43C84EFA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 xml:space="preserve">one should be able to go into the USB stick folder/content. From there one is also able to execute built </w:t>
      </w:r>
      <w:proofErr w:type="spellStart"/>
      <w:r w:rsidRPr="0048112A">
        <w:rPr>
          <w:rFonts w:ascii="Calibri" w:eastAsia="Times New Roman" w:hAnsi="Calibri" w:cs="Calibri"/>
          <w:kern w:val="0"/>
          <w14:ligatures w14:val="none"/>
        </w:rPr>
        <w:t>linux</w:t>
      </w:r>
      <w:proofErr w:type="spellEnd"/>
      <w:r w:rsidRPr="0048112A">
        <w:rPr>
          <w:rFonts w:ascii="Calibri" w:eastAsia="Times New Roman" w:hAnsi="Calibri" w:cs="Calibri"/>
          <w:kern w:val="0"/>
          <w14:ligatures w14:val="none"/>
        </w:rPr>
        <w:t xml:space="preserve"> applications.</w:t>
      </w:r>
    </w:p>
    <w:p w14:paraId="768AA575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 </w:t>
      </w:r>
    </w:p>
    <w:p w14:paraId="3FFA7523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3 -&gt; Ethernet port</w:t>
      </w:r>
    </w:p>
    <w:p w14:paraId="066C8E78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 </w:t>
      </w:r>
    </w:p>
    <w:p w14:paraId="0DA24167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4 -&gt; external power supply input connector (5V)</w:t>
      </w:r>
    </w:p>
    <w:p w14:paraId="24B3BB8D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 </w:t>
      </w:r>
    </w:p>
    <w:p w14:paraId="1E2ECD5E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5 -&gt; Reset button (hidden under display shield)</w:t>
      </w:r>
    </w:p>
    <w:p w14:paraId="04894B05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 </w:t>
      </w:r>
    </w:p>
    <w:p w14:paraId="220FB751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6 -&gt; 240x320 pixel touch display (/dev/</w:t>
      </w:r>
      <w:proofErr w:type="spellStart"/>
      <w:r w:rsidRPr="0048112A">
        <w:rPr>
          <w:rFonts w:ascii="Calibri" w:eastAsia="Times New Roman" w:hAnsi="Calibri" w:cs="Calibri"/>
          <w:kern w:val="0"/>
          <w14:ligatures w14:val="none"/>
        </w:rPr>
        <w:t>fbo</w:t>
      </w:r>
      <w:proofErr w:type="spellEnd"/>
      <w:r w:rsidRPr="0048112A">
        <w:rPr>
          <w:rFonts w:ascii="Calibri" w:eastAsia="Times New Roman" w:hAnsi="Calibri" w:cs="Calibri"/>
          <w:kern w:val="0"/>
          <w14:ligatures w14:val="none"/>
        </w:rPr>
        <w:t xml:space="preserve"> ad /dev/input/event0)</w:t>
      </w:r>
    </w:p>
    <w:p w14:paraId="4FF85041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 </w:t>
      </w:r>
    </w:p>
    <w:p w14:paraId="042B9F70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 </w:t>
      </w:r>
    </w:p>
    <w:p w14:paraId="3EC5D887" w14:textId="77777777" w:rsidR="0048112A" w:rsidRDefault="0048112A">
      <w:pPr>
        <w:rPr>
          <w:rFonts w:ascii="Calibri" w:eastAsia="Times New Roman" w:hAnsi="Calibri" w:cs="Calibri"/>
          <w:b/>
          <w:bCs/>
          <w:color w:val="1E4E79"/>
          <w:kern w:val="36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b/>
          <w:bCs/>
          <w:color w:val="1E4E79"/>
          <w:kern w:val="36"/>
          <w:sz w:val="28"/>
          <w:szCs w:val="28"/>
          <w14:ligatures w14:val="none"/>
        </w:rPr>
        <w:br w:type="page"/>
      </w:r>
    </w:p>
    <w:p w14:paraId="18904CA7" w14:textId="3476707A" w:rsidR="0048112A" w:rsidRPr="0048112A" w:rsidRDefault="0048112A" w:rsidP="0048112A">
      <w:pPr>
        <w:spacing w:after="0" w:line="240" w:lineRule="auto"/>
        <w:outlineLvl w:val="0"/>
        <w:rPr>
          <w:rFonts w:ascii="Calibri" w:eastAsia="Times New Roman" w:hAnsi="Calibri" w:cs="Calibri"/>
          <w:b/>
          <w:bCs/>
          <w:color w:val="1E4E79"/>
          <w:kern w:val="36"/>
          <w:sz w:val="28"/>
          <w:szCs w:val="28"/>
          <w14:ligatures w14:val="none"/>
        </w:rPr>
      </w:pPr>
      <w:r w:rsidRPr="0048112A">
        <w:rPr>
          <w:rFonts w:ascii="Calibri" w:eastAsia="Times New Roman" w:hAnsi="Calibri" w:cs="Calibri"/>
          <w:b/>
          <w:bCs/>
          <w:color w:val="1E4E79"/>
          <w:kern w:val="36"/>
          <w:sz w:val="28"/>
          <w:szCs w:val="28"/>
          <w14:ligatures w14:val="none"/>
        </w:rPr>
        <w:lastRenderedPageBreak/>
        <w:t>How to build the Altia HMI</w:t>
      </w:r>
    </w:p>
    <w:p w14:paraId="72D968A6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 </w:t>
      </w:r>
    </w:p>
    <w:p w14:paraId="19909B2C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 xml:space="preserve">The </w:t>
      </w:r>
      <w:proofErr w:type="spellStart"/>
      <w:r w:rsidRPr="0048112A">
        <w:rPr>
          <w:rFonts w:ascii="Calibri" w:eastAsia="Times New Roman" w:hAnsi="Calibri" w:cs="Calibri"/>
          <w:kern w:val="0"/>
          <w14:ligatures w14:val="none"/>
        </w:rPr>
        <w:t>ByteSizedDemo</w:t>
      </w:r>
      <w:proofErr w:type="spellEnd"/>
      <w:r w:rsidRPr="0048112A">
        <w:rPr>
          <w:rFonts w:ascii="Calibri" w:eastAsia="Times New Roman" w:hAnsi="Calibri" w:cs="Calibri"/>
          <w:kern w:val="0"/>
          <w14:ligatures w14:val="none"/>
        </w:rPr>
        <w:t xml:space="preserve"> project was assigned to the "</w:t>
      </w:r>
      <w:proofErr w:type="spellStart"/>
      <w:r w:rsidRPr="0048112A">
        <w:rPr>
          <w:rFonts w:ascii="Calibri" w:eastAsia="Times New Roman" w:hAnsi="Calibri" w:cs="Calibri"/>
          <w:kern w:val="0"/>
          <w14:ligatures w14:val="none"/>
        </w:rPr>
        <w:t>miniGL</w:t>
      </w:r>
      <w:proofErr w:type="spellEnd"/>
      <w:r w:rsidRPr="0048112A">
        <w:rPr>
          <w:rFonts w:ascii="Calibri" w:eastAsia="Times New Roman" w:hAnsi="Calibri" w:cs="Calibri"/>
          <w:kern w:val="0"/>
          <w14:ligatures w14:val="none"/>
        </w:rPr>
        <w:t xml:space="preserve"> SW Render (MASTER) v13.2.1" template (NOT for customers!!!).</w:t>
      </w:r>
    </w:p>
    <w:p w14:paraId="5B9DABFE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 </w:t>
      </w:r>
    </w:p>
    <w:p w14:paraId="4ADC1447" w14:textId="77777777" w:rsidR="0048112A" w:rsidRPr="0048112A" w:rsidRDefault="0048112A" w:rsidP="0048112A">
      <w:pPr>
        <w:spacing w:after="0" w:line="240" w:lineRule="auto"/>
        <w:outlineLvl w:val="1"/>
        <w:rPr>
          <w:rFonts w:ascii="Calibri" w:eastAsia="Times New Roman" w:hAnsi="Calibri" w:cs="Calibri"/>
          <w:b/>
          <w:bCs/>
          <w:color w:val="2E75B5"/>
          <w:kern w:val="0"/>
          <w:sz w:val="28"/>
          <w:szCs w:val="28"/>
          <w14:ligatures w14:val="none"/>
        </w:rPr>
      </w:pPr>
      <w:r w:rsidRPr="0048112A">
        <w:rPr>
          <w:rFonts w:ascii="Calibri" w:eastAsia="Times New Roman" w:hAnsi="Calibri" w:cs="Calibri"/>
          <w:b/>
          <w:bCs/>
          <w:color w:val="2E75B5"/>
          <w:kern w:val="0"/>
          <w:sz w:val="28"/>
          <w:szCs w:val="28"/>
          <w14:ligatures w14:val="none"/>
        </w:rPr>
        <w:t>Code Gen Options</w:t>
      </w:r>
    </w:p>
    <w:p w14:paraId="7802BBEF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 </w:t>
      </w:r>
    </w:p>
    <w:p w14:paraId="1BF0BF5B" w14:textId="250215D1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 xml:space="preserve">Important: The </w:t>
      </w:r>
      <w:proofErr w:type="spellStart"/>
      <w:r w:rsidRPr="0048112A">
        <w:rPr>
          <w:rFonts w:ascii="Calibri" w:eastAsia="Times New Roman" w:hAnsi="Calibri" w:cs="Calibri"/>
          <w:kern w:val="0"/>
          <w14:ligatures w14:val="none"/>
        </w:rPr>
        <w:t>FreeType</w:t>
      </w:r>
      <w:proofErr w:type="spellEnd"/>
      <w:r w:rsidRPr="0048112A">
        <w:rPr>
          <w:rFonts w:ascii="Calibri" w:eastAsia="Times New Roman" w:hAnsi="Calibri" w:cs="Calibri"/>
          <w:kern w:val="0"/>
          <w14:ligatures w14:val="none"/>
        </w:rPr>
        <w:t xml:space="preserve"> runtime font engine </w:t>
      </w:r>
      <w:proofErr w:type="gramStart"/>
      <w:r w:rsidRPr="0048112A">
        <w:rPr>
          <w:rFonts w:ascii="Calibri" w:eastAsia="Times New Roman" w:hAnsi="Calibri" w:cs="Calibri"/>
          <w:kern w:val="0"/>
          <w14:ligatures w14:val="none"/>
        </w:rPr>
        <w:t>has to</w:t>
      </w:r>
      <w:proofErr w:type="gramEnd"/>
      <w:r w:rsidRPr="0048112A">
        <w:rPr>
          <w:rFonts w:ascii="Calibri" w:eastAsia="Times New Roman" w:hAnsi="Calibri" w:cs="Calibri"/>
          <w:kern w:val="0"/>
          <w14:ligatures w14:val="none"/>
        </w:rPr>
        <w:t xml:space="preserve"> be disabled, because first results lead to the HMI crashing (Segmentation Fault) when executed on HW.</w:t>
      </w:r>
    </w:p>
    <w:p w14:paraId="7DE9BF86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 </w:t>
      </w:r>
    </w:p>
    <w:p w14:paraId="0B658419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 xml:space="preserve">Target Toolchain -&gt; </w:t>
      </w:r>
      <w:proofErr w:type="spellStart"/>
      <w:r w:rsidRPr="0048112A">
        <w:rPr>
          <w:rFonts w:ascii="Calibri" w:eastAsia="Times New Roman" w:hAnsi="Calibri" w:cs="Calibri"/>
          <w:kern w:val="0"/>
          <w14:ligatures w14:val="none"/>
        </w:rPr>
        <w:t>gcc_armeabi</w:t>
      </w:r>
      <w:proofErr w:type="spellEnd"/>
    </w:p>
    <w:p w14:paraId="508975D8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Target CPU -&gt; arm926ej-s</w:t>
      </w:r>
    </w:p>
    <w:p w14:paraId="447AB33D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Target FPU -&gt; (leave empty) -&gt; requires an adaptation of the altmake_gcc_armeabi.mk make file (since this device does not have an FPU):</w:t>
      </w:r>
    </w:p>
    <w:p w14:paraId="323B07D9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 </w:t>
      </w:r>
    </w:p>
    <w:p w14:paraId="1DA8DDC3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:lang w:val="de-DE"/>
          <w14:ligatures w14:val="none"/>
        </w:rPr>
      </w:pPr>
      <w:r w:rsidRPr="0048112A">
        <w:rPr>
          <w:rFonts w:ascii="Calibri" w:eastAsia="Times New Roman" w:hAnsi="Calibri" w:cs="Calibri"/>
          <w:kern w:val="0"/>
          <w:lang w:val="de-DE"/>
          <w14:ligatures w14:val="none"/>
        </w:rPr>
        <w:t>CDEFINES += \</w:t>
      </w:r>
    </w:p>
    <w:p w14:paraId="725031B7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:lang w:val="de-DE"/>
          <w14:ligatures w14:val="none"/>
        </w:rPr>
      </w:pPr>
      <w:r w:rsidRPr="0048112A">
        <w:rPr>
          <w:rFonts w:ascii="Calibri" w:eastAsia="Times New Roman" w:hAnsi="Calibri" w:cs="Calibri"/>
          <w:kern w:val="0"/>
          <w:lang w:val="de-DE"/>
          <w14:ligatures w14:val="none"/>
        </w:rPr>
        <w:t xml:space="preserve">    MINIGL_INLINE=inline \</w:t>
      </w:r>
    </w:p>
    <w:p w14:paraId="09903C4F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:lang w:val="de-DE"/>
          <w14:ligatures w14:val="none"/>
        </w:rPr>
      </w:pPr>
      <w:r w:rsidRPr="0048112A">
        <w:rPr>
          <w:rFonts w:ascii="Calibri" w:eastAsia="Times New Roman" w:hAnsi="Calibri" w:cs="Calibri"/>
          <w:kern w:val="0"/>
          <w:lang w:val="de-DE"/>
          <w14:ligatures w14:val="none"/>
        </w:rPr>
        <w:t xml:space="preserve">    FS_INLINE=inline</w:t>
      </w:r>
    </w:p>
    <w:p w14:paraId="7D665BDE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:lang w:val="de-DE"/>
          <w14:ligatures w14:val="none"/>
        </w:rPr>
      </w:pPr>
      <w:r w:rsidRPr="0048112A">
        <w:rPr>
          <w:rFonts w:ascii="Calibri" w:eastAsia="Times New Roman" w:hAnsi="Calibri" w:cs="Calibri"/>
          <w:kern w:val="0"/>
          <w:lang w:val="de-DE"/>
          <w14:ligatures w14:val="none"/>
        </w:rPr>
        <w:t> </w:t>
      </w:r>
    </w:p>
    <w:p w14:paraId="5ADF4430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:lang w:val="de-DE"/>
          <w14:ligatures w14:val="none"/>
        </w:rPr>
      </w:pPr>
      <w:r w:rsidRPr="0048112A">
        <w:rPr>
          <w:rFonts w:ascii="Calibri" w:eastAsia="Times New Roman" w:hAnsi="Calibri" w:cs="Calibri"/>
          <w:kern w:val="0"/>
          <w:lang w:val="de-DE"/>
          <w14:ligatures w14:val="none"/>
        </w:rPr>
        <w:t>CFLAGS += \</w:t>
      </w:r>
    </w:p>
    <w:p w14:paraId="4247DF0C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:lang w:val="de-DE"/>
          <w14:ligatures w14:val="none"/>
        </w:rPr>
      </w:pPr>
      <w:r w:rsidRPr="0048112A">
        <w:rPr>
          <w:rFonts w:ascii="Calibri" w:eastAsia="Times New Roman" w:hAnsi="Calibri" w:cs="Calibri"/>
          <w:kern w:val="0"/>
          <w:lang w:val="de-DE"/>
          <w14:ligatures w14:val="none"/>
        </w:rPr>
        <w:t xml:space="preserve">    -</w:t>
      </w:r>
      <w:proofErr w:type="spellStart"/>
      <w:r w:rsidRPr="0048112A">
        <w:rPr>
          <w:rFonts w:ascii="Calibri" w:eastAsia="Times New Roman" w:hAnsi="Calibri" w:cs="Calibri"/>
          <w:kern w:val="0"/>
          <w:lang w:val="de-DE"/>
          <w14:ligatures w14:val="none"/>
        </w:rPr>
        <w:t>mcpu</w:t>
      </w:r>
      <w:proofErr w:type="spellEnd"/>
      <w:r w:rsidRPr="0048112A">
        <w:rPr>
          <w:rFonts w:ascii="Calibri" w:eastAsia="Times New Roman" w:hAnsi="Calibri" w:cs="Calibri"/>
          <w:kern w:val="0"/>
          <w:lang w:val="de-DE"/>
          <w14:ligatures w14:val="none"/>
        </w:rPr>
        <w:t>=$(</w:t>
      </w:r>
      <w:proofErr w:type="spellStart"/>
      <w:r w:rsidRPr="0048112A">
        <w:rPr>
          <w:rFonts w:ascii="Calibri" w:eastAsia="Times New Roman" w:hAnsi="Calibri" w:cs="Calibri"/>
          <w:kern w:val="0"/>
          <w:lang w:val="de-DE"/>
          <w14:ligatures w14:val="none"/>
        </w:rPr>
        <w:t>strip</w:t>
      </w:r>
      <w:proofErr w:type="spellEnd"/>
      <w:r w:rsidRPr="0048112A">
        <w:rPr>
          <w:rFonts w:ascii="Calibri" w:eastAsia="Times New Roman" w:hAnsi="Calibri" w:cs="Calibri"/>
          <w:kern w:val="0"/>
          <w:lang w:val="de-DE"/>
          <w14:ligatures w14:val="none"/>
        </w:rPr>
        <w:t xml:space="preserve"> $(MINIGL_SRT_CPU)) \</w:t>
      </w:r>
    </w:p>
    <w:p w14:paraId="5A44A1A1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:lang w:val="de-DE"/>
          <w14:ligatures w14:val="none"/>
        </w:rPr>
      </w:pPr>
      <w:r w:rsidRPr="0048112A">
        <w:rPr>
          <w:rFonts w:ascii="Calibri" w:eastAsia="Times New Roman" w:hAnsi="Calibri" w:cs="Calibri"/>
          <w:kern w:val="0"/>
          <w:lang w:val="de-DE"/>
          <w14:ligatures w14:val="none"/>
        </w:rPr>
        <w:t xml:space="preserve">    -</w:t>
      </w:r>
      <w:proofErr w:type="spellStart"/>
      <w:r w:rsidRPr="0048112A">
        <w:rPr>
          <w:rFonts w:ascii="Calibri" w:eastAsia="Times New Roman" w:hAnsi="Calibri" w:cs="Calibri"/>
          <w:kern w:val="0"/>
          <w:lang w:val="de-DE"/>
          <w14:ligatures w14:val="none"/>
        </w:rPr>
        <w:t>mthumb</w:t>
      </w:r>
      <w:proofErr w:type="spellEnd"/>
    </w:p>
    <w:p w14:paraId="15F98844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:lang w:val="de-DE"/>
          <w14:ligatures w14:val="none"/>
        </w:rPr>
      </w:pPr>
      <w:r w:rsidRPr="0048112A">
        <w:rPr>
          <w:rFonts w:ascii="Calibri" w:eastAsia="Times New Roman" w:hAnsi="Calibri" w:cs="Calibri"/>
          <w:kern w:val="0"/>
          <w:lang w:val="de-DE"/>
          <w14:ligatures w14:val="none"/>
        </w:rPr>
        <w:t> </w:t>
      </w:r>
    </w:p>
    <w:p w14:paraId="20ED45F6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:lang w:val="de-DE"/>
          <w14:ligatures w14:val="none"/>
        </w:rPr>
      </w:pPr>
      <w:proofErr w:type="spellStart"/>
      <w:r w:rsidRPr="0048112A">
        <w:rPr>
          <w:rFonts w:ascii="Calibri" w:eastAsia="Times New Roman" w:hAnsi="Calibri" w:cs="Calibri"/>
          <w:kern w:val="0"/>
          <w:lang w:val="de-DE"/>
          <w14:ligatures w14:val="none"/>
        </w:rPr>
        <w:t>ifeq</w:t>
      </w:r>
      <w:proofErr w:type="spellEnd"/>
      <w:r w:rsidRPr="0048112A">
        <w:rPr>
          <w:rFonts w:ascii="Calibri" w:eastAsia="Times New Roman" w:hAnsi="Calibri" w:cs="Calibri"/>
          <w:kern w:val="0"/>
          <w:lang w:val="de-DE"/>
          <w14:ligatures w14:val="none"/>
        </w:rPr>
        <w:t xml:space="preserve"> ($(</w:t>
      </w:r>
      <w:proofErr w:type="spellStart"/>
      <w:r w:rsidRPr="0048112A">
        <w:rPr>
          <w:rFonts w:ascii="Calibri" w:eastAsia="Times New Roman" w:hAnsi="Calibri" w:cs="Calibri"/>
          <w:kern w:val="0"/>
          <w:lang w:val="de-DE"/>
          <w14:ligatures w14:val="none"/>
        </w:rPr>
        <w:t>strip</w:t>
      </w:r>
      <w:proofErr w:type="spellEnd"/>
      <w:r w:rsidRPr="0048112A">
        <w:rPr>
          <w:rFonts w:ascii="Calibri" w:eastAsia="Times New Roman" w:hAnsi="Calibri" w:cs="Calibri"/>
          <w:kern w:val="0"/>
          <w:lang w:val="de-DE"/>
          <w14:ligatures w14:val="none"/>
        </w:rPr>
        <w:t xml:space="preserve"> $(MINIGL_SRT_FPU)),)</w:t>
      </w:r>
    </w:p>
    <w:p w14:paraId="49A1BD1E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:lang w:val="de-DE"/>
          <w14:ligatures w14:val="none"/>
        </w:rPr>
      </w:pPr>
      <w:r w:rsidRPr="0048112A">
        <w:rPr>
          <w:rFonts w:ascii="Calibri" w:eastAsia="Times New Roman" w:hAnsi="Calibri" w:cs="Calibri"/>
          <w:kern w:val="0"/>
          <w:lang w:val="de-DE"/>
          <w14:ligatures w14:val="none"/>
        </w:rPr>
        <w:t>CFLAGS +=</w:t>
      </w:r>
    </w:p>
    <w:p w14:paraId="5CE0FE11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else</w:t>
      </w:r>
    </w:p>
    <w:p w14:paraId="3E7FA7AB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CFLAGS += -</w:t>
      </w:r>
      <w:proofErr w:type="spellStart"/>
      <w:r w:rsidRPr="0048112A">
        <w:rPr>
          <w:rFonts w:ascii="Calibri" w:eastAsia="Times New Roman" w:hAnsi="Calibri" w:cs="Calibri"/>
          <w:kern w:val="0"/>
          <w14:ligatures w14:val="none"/>
        </w:rPr>
        <w:t>mfloat-abi</w:t>
      </w:r>
      <w:proofErr w:type="spellEnd"/>
      <w:r w:rsidRPr="0048112A">
        <w:rPr>
          <w:rFonts w:ascii="Calibri" w:eastAsia="Times New Roman" w:hAnsi="Calibri" w:cs="Calibri"/>
          <w:kern w:val="0"/>
          <w14:ligatures w14:val="none"/>
        </w:rPr>
        <w:t>=hard -</w:t>
      </w:r>
      <w:proofErr w:type="spellStart"/>
      <w:r w:rsidRPr="0048112A">
        <w:rPr>
          <w:rFonts w:ascii="Calibri" w:eastAsia="Times New Roman" w:hAnsi="Calibri" w:cs="Calibri"/>
          <w:kern w:val="0"/>
          <w14:ligatures w14:val="none"/>
        </w:rPr>
        <w:t>mfpu</w:t>
      </w:r>
      <w:proofErr w:type="spellEnd"/>
      <w:r w:rsidRPr="0048112A">
        <w:rPr>
          <w:rFonts w:ascii="Calibri" w:eastAsia="Times New Roman" w:hAnsi="Calibri" w:cs="Calibri"/>
          <w:kern w:val="0"/>
          <w14:ligatures w14:val="none"/>
        </w:rPr>
        <w:t>=$(strip $(MINIGL_SRT_FPU))</w:t>
      </w:r>
    </w:p>
    <w:p w14:paraId="42502EA0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proofErr w:type="gramStart"/>
      <w:r w:rsidRPr="0048112A">
        <w:rPr>
          <w:rFonts w:ascii="Calibri" w:eastAsia="Times New Roman" w:hAnsi="Calibri" w:cs="Calibri"/>
          <w:kern w:val="0"/>
          <w14:ligatures w14:val="none"/>
        </w:rPr>
        <w:t>endif  #</w:t>
      </w:r>
      <w:proofErr w:type="gramEnd"/>
      <w:r w:rsidRPr="0048112A">
        <w:rPr>
          <w:rFonts w:ascii="Calibri" w:eastAsia="Times New Roman" w:hAnsi="Calibri" w:cs="Calibri"/>
          <w:kern w:val="0"/>
          <w14:ligatures w14:val="none"/>
        </w:rPr>
        <w:t xml:space="preserve"> </w:t>
      </w:r>
      <w:proofErr w:type="spellStart"/>
      <w:r w:rsidRPr="0048112A">
        <w:rPr>
          <w:rFonts w:ascii="Calibri" w:eastAsia="Times New Roman" w:hAnsi="Calibri" w:cs="Calibri"/>
          <w:kern w:val="0"/>
          <w14:ligatures w14:val="none"/>
        </w:rPr>
        <w:t>ifeq</w:t>
      </w:r>
      <w:proofErr w:type="spellEnd"/>
      <w:r w:rsidRPr="0048112A">
        <w:rPr>
          <w:rFonts w:ascii="Calibri" w:eastAsia="Times New Roman" w:hAnsi="Calibri" w:cs="Calibri"/>
          <w:kern w:val="0"/>
          <w14:ligatures w14:val="none"/>
        </w:rPr>
        <w:t xml:space="preserve"> ($(strip $(MINIGL_SRT_FPU)),)</w:t>
      </w:r>
    </w:p>
    <w:p w14:paraId="1919925C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 </w:t>
      </w:r>
    </w:p>
    <w:p w14:paraId="05108BEC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 </w:t>
      </w:r>
    </w:p>
    <w:p w14:paraId="66D48E8F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CXXFLAGS += \</w:t>
      </w:r>
    </w:p>
    <w:p w14:paraId="036DFC23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 xml:space="preserve">    -</w:t>
      </w:r>
      <w:proofErr w:type="spellStart"/>
      <w:r w:rsidRPr="0048112A">
        <w:rPr>
          <w:rFonts w:ascii="Calibri" w:eastAsia="Times New Roman" w:hAnsi="Calibri" w:cs="Calibri"/>
          <w:kern w:val="0"/>
          <w14:ligatures w14:val="none"/>
        </w:rPr>
        <w:t>mcpu</w:t>
      </w:r>
      <w:proofErr w:type="spellEnd"/>
      <w:r w:rsidRPr="0048112A">
        <w:rPr>
          <w:rFonts w:ascii="Calibri" w:eastAsia="Times New Roman" w:hAnsi="Calibri" w:cs="Calibri"/>
          <w:kern w:val="0"/>
          <w14:ligatures w14:val="none"/>
        </w:rPr>
        <w:t>=$(strip $(MINIGL_SRT_CPU)) \</w:t>
      </w:r>
    </w:p>
    <w:p w14:paraId="2D6E8BAE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 xml:space="preserve">    -</w:t>
      </w:r>
      <w:proofErr w:type="spellStart"/>
      <w:r w:rsidRPr="0048112A">
        <w:rPr>
          <w:rFonts w:ascii="Calibri" w:eastAsia="Times New Roman" w:hAnsi="Calibri" w:cs="Calibri"/>
          <w:kern w:val="0"/>
          <w14:ligatures w14:val="none"/>
        </w:rPr>
        <w:t>mthumb</w:t>
      </w:r>
      <w:proofErr w:type="spellEnd"/>
      <w:r w:rsidRPr="0048112A">
        <w:rPr>
          <w:rFonts w:ascii="Calibri" w:eastAsia="Times New Roman" w:hAnsi="Calibri" w:cs="Calibri"/>
          <w:kern w:val="0"/>
          <w14:ligatures w14:val="none"/>
        </w:rPr>
        <w:t xml:space="preserve"> \</w:t>
      </w:r>
    </w:p>
    <w:p w14:paraId="04F15833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 xml:space="preserve">    -</w:t>
      </w:r>
      <w:proofErr w:type="spellStart"/>
      <w:r w:rsidRPr="0048112A">
        <w:rPr>
          <w:rFonts w:ascii="Calibri" w:eastAsia="Times New Roman" w:hAnsi="Calibri" w:cs="Calibri"/>
          <w:kern w:val="0"/>
          <w14:ligatures w14:val="none"/>
        </w:rPr>
        <w:t>fno</w:t>
      </w:r>
      <w:proofErr w:type="spellEnd"/>
      <w:r w:rsidRPr="0048112A">
        <w:rPr>
          <w:rFonts w:ascii="Calibri" w:eastAsia="Times New Roman" w:hAnsi="Calibri" w:cs="Calibri"/>
          <w:kern w:val="0"/>
          <w14:ligatures w14:val="none"/>
        </w:rPr>
        <w:t>-exceptions</w:t>
      </w:r>
    </w:p>
    <w:p w14:paraId="39D142AB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 </w:t>
      </w:r>
    </w:p>
    <w:p w14:paraId="2BF75F0F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proofErr w:type="spellStart"/>
      <w:r w:rsidRPr="0048112A">
        <w:rPr>
          <w:rFonts w:ascii="Calibri" w:eastAsia="Times New Roman" w:hAnsi="Calibri" w:cs="Calibri"/>
          <w:kern w:val="0"/>
          <w14:ligatures w14:val="none"/>
        </w:rPr>
        <w:t>ifeq</w:t>
      </w:r>
      <w:proofErr w:type="spellEnd"/>
      <w:r w:rsidRPr="0048112A">
        <w:rPr>
          <w:rFonts w:ascii="Calibri" w:eastAsia="Times New Roman" w:hAnsi="Calibri" w:cs="Calibri"/>
          <w:kern w:val="0"/>
          <w14:ligatures w14:val="none"/>
        </w:rPr>
        <w:t xml:space="preserve"> ($(strip $(MINIGL_SRT_FPU)),)</w:t>
      </w:r>
    </w:p>
    <w:p w14:paraId="4C067A1F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CXXFLAGS +=</w:t>
      </w:r>
    </w:p>
    <w:p w14:paraId="2F87CF87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else</w:t>
      </w:r>
    </w:p>
    <w:p w14:paraId="083146D6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CXXFLAGS += -</w:t>
      </w:r>
      <w:proofErr w:type="spellStart"/>
      <w:r w:rsidRPr="0048112A">
        <w:rPr>
          <w:rFonts w:ascii="Calibri" w:eastAsia="Times New Roman" w:hAnsi="Calibri" w:cs="Calibri"/>
          <w:kern w:val="0"/>
          <w14:ligatures w14:val="none"/>
        </w:rPr>
        <w:t>mfloat-abi</w:t>
      </w:r>
      <w:proofErr w:type="spellEnd"/>
      <w:r w:rsidRPr="0048112A">
        <w:rPr>
          <w:rFonts w:ascii="Calibri" w:eastAsia="Times New Roman" w:hAnsi="Calibri" w:cs="Calibri"/>
          <w:kern w:val="0"/>
          <w14:ligatures w14:val="none"/>
        </w:rPr>
        <w:t>=hard -</w:t>
      </w:r>
      <w:proofErr w:type="spellStart"/>
      <w:r w:rsidRPr="0048112A">
        <w:rPr>
          <w:rFonts w:ascii="Calibri" w:eastAsia="Times New Roman" w:hAnsi="Calibri" w:cs="Calibri"/>
          <w:kern w:val="0"/>
          <w14:ligatures w14:val="none"/>
        </w:rPr>
        <w:t>mfpu</w:t>
      </w:r>
      <w:proofErr w:type="spellEnd"/>
      <w:r w:rsidRPr="0048112A">
        <w:rPr>
          <w:rFonts w:ascii="Calibri" w:eastAsia="Times New Roman" w:hAnsi="Calibri" w:cs="Calibri"/>
          <w:kern w:val="0"/>
          <w14:ligatures w14:val="none"/>
        </w:rPr>
        <w:t>=$(strip $(MINIGL_SRT_FPU))</w:t>
      </w:r>
    </w:p>
    <w:p w14:paraId="65773C95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proofErr w:type="gramStart"/>
      <w:r w:rsidRPr="0048112A">
        <w:rPr>
          <w:rFonts w:ascii="Calibri" w:eastAsia="Times New Roman" w:hAnsi="Calibri" w:cs="Calibri"/>
          <w:kern w:val="0"/>
          <w14:ligatures w14:val="none"/>
        </w:rPr>
        <w:t>endif  #</w:t>
      </w:r>
      <w:proofErr w:type="gramEnd"/>
      <w:r w:rsidRPr="0048112A">
        <w:rPr>
          <w:rFonts w:ascii="Calibri" w:eastAsia="Times New Roman" w:hAnsi="Calibri" w:cs="Calibri"/>
          <w:kern w:val="0"/>
          <w14:ligatures w14:val="none"/>
        </w:rPr>
        <w:t xml:space="preserve"> </w:t>
      </w:r>
      <w:proofErr w:type="spellStart"/>
      <w:r w:rsidRPr="0048112A">
        <w:rPr>
          <w:rFonts w:ascii="Calibri" w:eastAsia="Times New Roman" w:hAnsi="Calibri" w:cs="Calibri"/>
          <w:kern w:val="0"/>
          <w14:ligatures w14:val="none"/>
        </w:rPr>
        <w:t>ifeq</w:t>
      </w:r>
      <w:proofErr w:type="spellEnd"/>
      <w:r w:rsidRPr="0048112A">
        <w:rPr>
          <w:rFonts w:ascii="Calibri" w:eastAsia="Times New Roman" w:hAnsi="Calibri" w:cs="Calibri"/>
          <w:kern w:val="0"/>
          <w14:ligatures w14:val="none"/>
        </w:rPr>
        <w:t xml:space="preserve"> ($(strip $(MINIGL_SRT_FPU)),)</w:t>
      </w:r>
    </w:p>
    <w:p w14:paraId="2A5C0CDA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 </w:t>
      </w:r>
    </w:p>
    <w:p w14:paraId="2865D02D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Target Options -&gt; -march=armv5te -</w:t>
      </w:r>
      <w:proofErr w:type="spellStart"/>
      <w:r w:rsidRPr="0048112A">
        <w:rPr>
          <w:rFonts w:ascii="Calibri" w:eastAsia="Times New Roman" w:hAnsi="Calibri" w:cs="Calibri"/>
          <w:kern w:val="0"/>
          <w14:ligatures w14:val="none"/>
        </w:rPr>
        <w:t>mfloat-abi</w:t>
      </w:r>
      <w:proofErr w:type="spellEnd"/>
      <w:r w:rsidRPr="0048112A">
        <w:rPr>
          <w:rFonts w:ascii="Calibri" w:eastAsia="Times New Roman" w:hAnsi="Calibri" w:cs="Calibri"/>
          <w:kern w:val="0"/>
          <w14:ligatures w14:val="none"/>
        </w:rPr>
        <w:t>=soft -</w:t>
      </w:r>
      <w:proofErr w:type="spellStart"/>
      <w:r w:rsidRPr="0048112A">
        <w:rPr>
          <w:rFonts w:ascii="Calibri" w:eastAsia="Times New Roman" w:hAnsi="Calibri" w:cs="Calibri"/>
          <w:kern w:val="0"/>
          <w14:ligatures w14:val="none"/>
        </w:rPr>
        <w:t>fno</w:t>
      </w:r>
      <w:proofErr w:type="spellEnd"/>
      <w:r w:rsidRPr="0048112A">
        <w:rPr>
          <w:rFonts w:ascii="Calibri" w:eastAsia="Times New Roman" w:hAnsi="Calibri" w:cs="Calibri"/>
          <w:kern w:val="0"/>
          <w14:ligatures w14:val="none"/>
        </w:rPr>
        <w:t>-short-</w:t>
      </w:r>
      <w:proofErr w:type="spellStart"/>
      <w:r w:rsidRPr="0048112A">
        <w:rPr>
          <w:rFonts w:ascii="Calibri" w:eastAsia="Times New Roman" w:hAnsi="Calibri" w:cs="Calibri"/>
          <w:kern w:val="0"/>
          <w14:ligatures w14:val="none"/>
        </w:rPr>
        <w:t>enums</w:t>
      </w:r>
      <w:proofErr w:type="spellEnd"/>
    </w:p>
    <w:p w14:paraId="64F0250A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 </w:t>
      </w:r>
    </w:p>
    <w:p w14:paraId="6BC9D08A" w14:textId="4A487D8F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 xml:space="preserve">To build the </w:t>
      </w:r>
      <w:proofErr w:type="spellStart"/>
      <w:proofErr w:type="gramStart"/>
      <w:r w:rsidRPr="0048112A">
        <w:rPr>
          <w:rFonts w:ascii="Calibri" w:eastAsia="Times New Roman" w:hAnsi="Calibri" w:cs="Calibri"/>
          <w:kern w:val="0"/>
          <w14:ligatures w14:val="none"/>
        </w:rPr>
        <w:t>libaltia.a</w:t>
      </w:r>
      <w:proofErr w:type="spellEnd"/>
      <w:proofErr w:type="gramEnd"/>
      <w:r w:rsidRPr="0048112A">
        <w:rPr>
          <w:rFonts w:ascii="Calibri" w:eastAsia="Times New Roman" w:hAnsi="Calibri" w:cs="Calibri"/>
          <w:kern w:val="0"/>
          <w14:ligatures w14:val="none"/>
        </w:rPr>
        <w:t xml:space="preserve"> from the ge</w:t>
      </w:r>
      <w:r w:rsidR="009C2E4B">
        <w:rPr>
          <w:rFonts w:ascii="Calibri" w:eastAsia="Times New Roman" w:hAnsi="Calibri" w:cs="Calibri"/>
          <w:kern w:val="0"/>
          <w14:ligatures w14:val="none"/>
        </w:rPr>
        <w:t>ne</w:t>
      </w:r>
      <w:r w:rsidRPr="0048112A">
        <w:rPr>
          <w:rFonts w:ascii="Calibri" w:eastAsia="Times New Roman" w:hAnsi="Calibri" w:cs="Calibri"/>
          <w:kern w:val="0"/>
          <w14:ligatures w14:val="none"/>
        </w:rPr>
        <w:t>rated code Windows version of gcc-arm-none-eabi-6.2.1 compiler was installed and 'set TOOLCHAIN_BASE_PATH= C:\gcc-arm-none-eabi-6.2.1" was set on CMD. Then run altmake.bat.</w:t>
      </w:r>
    </w:p>
    <w:p w14:paraId="38522B27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 </w:t>
      </w:r>
    </w:p>
    <w:p w14:paraId="434E5C19" w14:textId="77777777" w:rsidR="0048112A" w:rsidRPr="0048112A" w:rsidRDefault="0048112A" w:rsidP="0048112A">
      <w:pPr>
        <w:spacing w:after="0" w:line="240" w:lineRule="auto"/>
        <w:outlineLvl w:val="1"/>
        <w:rPr>
          <w:rFonts w:ascii="Calibri" w:eastAsia="Times New Roman" w:hAnsi="Calibri" w:cs="Calibri"/>
          <w:b/>
          <w:bCs/>
          <w:color w:val="2E75B5"/>
          <w:kern w:val="0"/>
          <w:sz w:val="28"/>
          <w:szCs w:val="28"/>
          <w14:ligatures w14:val="none"/>
        </w:rPr>
      </w:pPr>
      <w:r w:rsidRPr="0048112A">
        <w:rPr>
          <w:rFonts w:ascii="Calibri" w:eastAsia="Times New Roman" w:hAnsi="Calibri" w:cs="Calibri"/>
          <w:b/>
          <w:bCs/>
          <w:color w:val="2E75B5"/>
          <w:kern w:val="0"/>
          <w:sz w:val="28"/>
          <w:szCs w:val="28"/>
          <w14:ligatures w14:val="none"/>
        </w:rPr>
        <w:t>Build the Executable</w:t>
      </w:r>
    </w:p>
    <w:p w14:paraId="302FF842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lastRenderedPageBreak/>
        <w:t> </w:t>
      </w:r>
    </w:p>
    <w:p w14:paraId="3B53D943" w14:textId="6E6C662F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 xml:space="preserve">When the Altia HMI library is built (one should have a complete 'out' folder holding the built library, the BAM reflash folder and the header files). One can use a </w:t>
      </w:r>
      <w:proofErr w:type="spellStart"/>
      <w:r w:rsidRPr="0048112A">
        <w:rPr>
          <w:rFonts w:ascii="Calibri" w:eastAsia="Times New Roman" w:hAnsi="Calibri" w:cs="Calibri"/>
          <w:kern w:val="0"/>
          <w14:ligatures w14:val="none"/>
        </w:rPr>
        <w:t>bytesizeddemo.c</w:t>
      </w:r>
      <w:proofErr w:type="spellEnd"/>
      <w:r w:rsidRPr="0048112A">
        <w:rPr>
          <w:rFonts w:ascii="Calibri" w:eastAsia="Times New Roman" w:hAnsi="Calibri" w:cs="Calibri"/>
          <w:kern w:val="0"/>
          <w14:ligatures w14:val="none"/>
        </w:rPr>
        <w:t xml:space="preserve"> file together with a </w:t>
      </w:r>
      <w:proofErr w:type="spellStart"/>
      <w:r w:rsidRPr="0048112A">
        <w:rPr>
          <w:rFonts w:ascii="Calibri" w:eastAsia="Times New Roman" w:hAnsi="Calibri" w:cs="Calibri"/>
          <w:kern w:val="0"/>
          <w14:ligatures w14:val="none"/>
        </w:rPr>
        <w:t>Makefile</w:t>
      </w:r>
      <w:proofErr w:type="spellEnd"/>
      <w:r w:rsidRPr="0048112A">
        <w:rPr>
          <w:rFonts w:ascii="Calibri" w:eastAsia="Times New Roman" w:hAnsi="Calibri" w:cs="Calibri"/>
          <w:kern w:val="0"/>
          <w14:ligatures w14:val="none"/>
        </w:rPr>
        <w:t xml:space="preserve"> to build the </w:t>
      </w:r>
      <w:proofErr w:type="spellStart"/>
      <w:r w:rsidRPr="0048112A">
        <w:rPr>
          <w:rFonts w:ascii="Calibri" w:eastAsia="Times New Roman" w:hAnsi="Calibri" w:cs="Calibri"/>
          <w:kern w:val="0"/>
          <w14:ligatures w14:val="none"/>
        </w:rPr>
        <w:t>bytesizeddemo</w:t>
      </w:r>
      <w:proofErr w:type="spellEnd"/>
      <w:r w:rsidRPr="0048112A">
        <w:rPr>
          <w:rFonts w:ascii="Calibri" w:eastAsia="Times New Roman" w:hAnsi="Calibri" w:cs="Calibri"/>
          <w:kern w:val="0"/>
          <w14:ligatures w14:val="none"/>
        </w:rPr>
        <w:t xml:space="preserve"> executable in the </w:t>
      </w:r>
      <w:proofErr w:type="spellStart"/>
      <w:r w:rsidRPr="0048112A">
        <w:rPr>
          <w:rFonts w:ascii="Calibri" w:eastAsia="Times New Roman" w:hAnsi="Calibri" w:cs="Calibri"/>
          <w:kern w:val="0"/>
          <w14:ligatures w14:val="none"/>
        </w:rPr>
        <w:t>Nuvoton</w:t>
      </w:r>
      <w:proofErr w:type="spellEnd"/>
      <w:r w:rsidRPr="0048112A">
        <w:rPr>
          <w:rFonts w:ascii="Calibri" w:eastAsia="Times New Roman" w:hAnsi="Calibri" w:cs="Calibri"/>
          <w:kern w:val="0"/>
          <w14:ligatures w14:val="none"/>
        </w:rPr>
        <w:t xml:space="preserve"> </w:t>
      </w:r>
      <w:proofErr w:type="spellStart"/>
      <w:r w:rsidRPr="0048112A">
        <w:rPr>
          <w:rFonts w:ascii="Calibri" w:eastAsia="Times New Roman" w:hAnsi="Calibri" w:cs="Calibri"/>
          <w:kern w:val="0"/>
          <w14:ligatures w14:val="none"/>
        </w:rPr>
        <w:t>Buildroot</w:t>
      </w:r>
      <w:proofErr w:type="spellEnd"/>
      <w:r w:rsidRPr="0048112A">
        <w:rPr>
          <w:rFonts w:ascii="Calibri" w:eastAsia="Times New Roman" w:hAnsi="Calibri" w:cs="Calibri"/>
          <w:kern w:val="0"/>
          <w14:ligatures w14:val="none"/>
        </w:rPr>
        <w:t xml:space="preserve"> VMWare environment</w:t>
      </w:r>
      <w:r w:rsidR="0096179E">
        <w:rPr>
          <w:rFonts w:ascii="Calibri" w:eastAsia="Times New Roman" w:hAnsi="Calibri" w:cs="Calibri"/>
          <w:kern w:val="0"/>
          <w14:ligatures w14:val="none"/>
        </w:rPr>
        <w:t xml:space="preserve"> (</w:t>
      </w:r>
      <w:r w:rsidR="0096179E" w:rsidRPr="0096179E">
        <w:rPr>
          <w:rFonts w:ascii="Calibri" w:eastAsia="Times New Roman" w:hAnsi="Calibri" w:cs="Calibri"/>
          <w:kern w:val="0"/>
          <w14:ligatures w14:val="none"/>
        </w:rPr>
        <w:t>https://www.nuvoton.com/resource-download.jsp?tp_GUID=SW1320200406183205</w:t>
      </w:r>
      <w:r w:rsidR="0096179E">
        <w:rPr>
          <w:rFonts w:ascii="Calibri" w:eastAsia="Times New Roman" w:hAnsi="Calibri" w:cs="Calibri"/>
          <w:kern w:val="0"/>
          <w14:ligatures w14:val="none"/>
        </w:rPr>
        <w:t>)</w:t>
      </w:r>
      <w:r w:rsidRPr="0048112A">
        <w:rPr>
          <w:rFonts w:ascii="Calibri" w:eastAsia="Times New Roman" w:hAnsi="Calibri" w:cs="Calibri"/>
          <w:kern w:val="0"/>
          <w14:ligatures w14:val="none"/>
        </w:rPr>
        <w:t>:</w:t>
      </w:r>
    </w:p>
    <w:p w14:paraId="1AC2BEA7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 </w:t>
      </w:r>
    </w:p>
    <w:p w14:paraId="3C18C1F1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color w:val="F1937A"/>
          <w:kern w:val="0"/>
          <w14:ligatures w14:val="none"/>
        </w:rPr>
      </w:pPr>
      <w:proofErr w:type="spellStart"/>
      <w:r w:rsidRPr="0048112A">
        <w:rPr>
          <w:rFonts w:ascii="Calibri" w:eastAsia="Times New Roman" w:hAnsi="Calibri" w:cs="Calibri"/>
          <w:color w:val="F1937A"/>
          <w:kern w:val="0"/>
          <w14:ligatures w14:val="none"/>
        </w:rPr>
        <w:t>Makefile</w:t>
      </w:r>
      <w:proofErr w:type="spellEnd"/>
      <w:r w:rsidRPr="0048112A">
        <w:rPr>
          <w:rFonts w:ascii="Calibri" w:eastAsia="Times New Roman" w:hAnsi="Calibri" w:cs="Calibri"/>
          <w:color w:val="F1937A"/>
          <w:kern w:val="0"/>
          <w14:ligatures w14:val="none"/>
        </w:rPr>
        <w:t>:</w:t>
      </w:r>
    </w:p>
    <w:p w14:paraId="1CD51A03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 </w:t>
      </w:r>
    </w:p>
    <w:p w14:paraId="3653A84D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.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SUFFIXES :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.x .o .c .s</w:t>
      </w:r>
    </w:p>
    <w:p w14:paraId="426C6930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540C40C3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HMI_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DIR :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= .</w:t>
      </w:r>
    </w:p>
    <w:p w14:paraId="751D4903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HMI :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=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ByteSizedDemo</w:t>
      </w:r>
      <w:proofErr w:type="spellEnd"/>
    </w:p>
    <w:p w14:paraId="7F86DF90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743B91AB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CC :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= arm-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linux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-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gcc</w:t>
      </w:r>
      <w:proofErr w:type="spellEnd"/>
    </w:p>
    <w:p w14:paraId="2C503ECA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STRIP :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= arm-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linux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-strip</w:t>
      </w:r>
    </w:p>
    <w:p w14:paraId="1D8593FE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OBJCOPY :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= arm-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linux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-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objcopy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</w:t>
      </w:r>
    </w:p>
    <w:p w14:paraId="288B2B20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7E0238C6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INCLUDE :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= -I./out</w:t>
      </w:r>
    </w:p>
    <w:p w14:paraId="3648EF14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LIBDIRS :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= -L./out</w:t>
      </w:r>
    </w:p>
    <w:p w14:paraId="2708A284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LIBS :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= -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laltia</w:t>
      </w:r>
      <w:proofErr w:type="spellEnd"/>
    </w:p>
    <w:p w14:paraId="114F6A0A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OBJFILES :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= $(HMI_DIR)/out/reflash/$(HMI)/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altia_table_bin.o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$(HMI_DIR)/out/reflash/$(HMI)/images/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altia_images_bin.o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$(HMI_DIR)/out/reflash/$(HMI)/fonts/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altia_fonts_bin.o</w:t>
      </w:r>
      <w:proofErr w:type="spellEnd"/>
    </w:p>
    <w:p w14:paraId="2EA3AB12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57E6962C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TARGET =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bytesizeddemo</w:t>
      </w:r>
      <w:proofErr w:type="spellEnd"/>
    </w:p>
    <w:p w14:paraId="441BFE82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SRCS :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=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bytesizeddemo.c</w:t>
      </w:r>
      <w:proofErr w:type="spellEnd"/>
    </w:p>
    <w:p w14:paraId="00FFA9FB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6B28B31C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prebuild:</w:t>
      </w:r>
    </w:p>
    <w:p w14:paraId="136C2A78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$(OBJCOPY) -I binary -O elf32-littlearm -B arm --rename-section .data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=.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rodata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,alloc,load,readonly,data,contents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$(HMI_DIR)/out/reflash/$(HMI)/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table.bin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$(HMI_DIR)/out/reflash/$(HMI)/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altia_table_bin.o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;</w:t>
      </w:r>
    </w:p>
    <w:p w14:paraId="37A5EED3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$(OBJCOPY) -I binary -O elf32-littlearm -B arm --rename-section .data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=.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rodata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,alloc,load,readonly,data,contents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$(HMI_DIR)/out/reflash/$(HMI)/images/altiaImageDataPartition0.bin $(HMI_DIR)/out/reflash/$(HMI)/images/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altia_images_bin.o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;</w:t>
      </w:r>
    </w:p>
    <w:p w14:paraId="73C7D516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$(OBJCOPY) -I binary -O elf32-littlearm -B arm --rename-section .data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=.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rodata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,alloc,load,readonly,data,contents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$(HMI_DIR)/out/reflash/$(HMI)/fonts/altiaImageDataPartition0.bin $(HMI_DIR)/out/reflash/$(HMI)/fonts/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altia_fonts_bin.o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;</w:t>
      </w:r>
    </w:p>
    <w:p w14:paraId="5446B549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37A59AF2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all: </w:t>
      </w:r>
    </w:p>
    <w:p w14:paraId="6735FF31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$(CC) -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Wl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,-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Map -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Wl,bytesizeddemo.map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-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mthumb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-static -DMINIGL_UNICODE $(INCLUDE) $(SRCS) $(LIBDIRS) $(LIBS) $(OBJFILES) -o $(TARGET)</w:t>
      </w:r>
    </w:p>
    <w:p w14:paraId="1D8BED5E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#        $(STRIP) $(TARGET) </w:t>
      </w:r>
    </w:p>
    <w:p w14:paraId="1C1DFE93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45BC158F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clean:</w:t>
      </w:r>
    </w:p>
    <w:p w14:paraId="5B93E5B7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rm -f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*.o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</w:t>
      </w:r>
    </w:p>
    <w:p w14:paraId="53E0845B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rm -f *.x </w:t>
      </w:r>
    </w:p>
    <w:p w14:paraId="67427FF5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rm -f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*.flat</w:t>
      </w:r>
      <w:proofErr w:type="gramEnd"/>
    </w:p>
    <w:p w14:paraId="7D33BF3B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rm -f *.map</w:t>
      </w:r>
    </w:p>
    <w:p w14:paraId="453C237C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lastRenderedPageBreak/>
        <w:t>rm -f temp</w:t>
      </w:r>
    </w:p>
    <w:p w14:paraId="2F2A1900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rm -f *.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img</w:t>
      </w:r>
      <w:proofErr w:type="spellEnd"/>
    </w:p>
    <w:p w14:paraId="7D0DDD61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rm -f $(TARGET)        </w:t>
      </w:r>
    </w:p>
    <w:p w14:paraId="17F2BDEA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rm -f *.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gdb</w:t>
      </w:r>
      <w:proofErr w:type="spellEnd"/>
    </w:p>
    <w:p w14:paraId="566C6E3B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rm -f *.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bak</w:t>
      </w:r>
      <w:proofErr w:type="spellEnd"/>
    </w:p>
    <w:p w14:paraId="18CDBE6E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 </w:t>
      </w:r>
    </w:p>
    <w:p w14:paraId="280F3224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 </w:t>
      </w:r>
    </w:p>
    <w:p w14:paraId="6A03610C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color w:val="F1937A"/>
          <w:kern w:val="0"/>
          <w14:ligatures w14:val="none"/>
        </w:rPr>
      </w:pPr>
      <w:proofErr w:type="spellStart"/>
      <w:r w:rsidRPr="0048112A">
        <w:rPr>
          <w:rFonts w:ascii="Calibri" w:eastAsia="Times New Roman" w:hAnsi="Calibri" w:cs="Calibri"/>
          <w:color w:val="F1937A"/>
          <w:kern w:val="0"/>
          <w14:ligatures w14:val="none"/>
        </w:rPr>
        <w:t>bytesizeddemo.c</w:t>
      </w:r>
      <w:proofErr w:type="spellEnd"/>
    </w:p>
    <w:p w14:paraId="1EAEFEA0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 </w:t>
      </w:r>
    </w:p>
    <w:p w14:paraId="3A6AFDDE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#include &lt;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stdio.h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&gt;</w:t>
      </w:r>
    </w:p>
    <w:p w14:paraId="3599FAE7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#include &lt;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stdlib.h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&gt;</w:t>
      </w:r>
    </w:p>
    <w:p w14:paraId="6F3B2DCE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#include &lt;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fcntl.h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&gt;</w:t>
      </w:r>
    </w:p>
    <w:p w14:paraId="4C593963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#include &lt;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linux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/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fb.h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&gt;</w:t>
      </w:r>
    </w:p>
    <w:p w14:paraId="15FB670E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#include &lt;sys/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mman.h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&gt;</w:t>
      </w:r>
    </w:p>
    <w:p w14:paraId="68AD40A0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#include &lt;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string.h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&gt;</w:t>
      </w:r>
    </w:p>
    <w:p w14:paraId="59953156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#include &lt;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linux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/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input.h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&gt;</w:t>
      </w:r>
    </w:p>
    <w:p w14:paraId="4B9289B5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4FB9B9F2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#include &lt;sys/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resource.h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&gt;    </w:t>
      </w:r>
    </w:p>
    <w:p w14:paraId="231F66E9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06BBC500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6C8147FF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#include "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miniGL.h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"</w:t>
      </w:r>
    </w:p>
    <w:p w14:paraId="36B3E7EA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#include "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miniGL_software_render.h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"</w:t>
      </w:r>
    </w:p>
    <w:p w14:paraId="2ED4D39A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#include "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miniGLFunctions.h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"</w:t>
      </w:r>
    </w:p>
    <w:p w14:paraId="35C67B62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1A784089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//#define DEBUG</w:t>
      </w:r>
    </w:p>
    <w:p w14:paraId="12508AC2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36E7F6CA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// handle touch</w:t>
      </w:r>
    </w:p>
    <w:p w14:paraId="7BF373B4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45AAB5CE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const char *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ev_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type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[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EV_CNT] = {</w:t>
      </w:r>
    </w:p>
    <w:p w14:paraId="410D6B97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[EV_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SYN]   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= "EV_SYN",</w:t>
      </w:r>
    </w:p>
    <w:p w14:paraId="3AE54BD5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[EV_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KEY]   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= "EV_KEY",</w:t>
      </w:r>
    </w:p>
    <w:p w14:paraId="099B0B44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[EV_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REL]   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= "EV_REL",</w:t>
      </w:r>
    </w:p>
    <w:p w14:paraId="1C0BDDDD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[EV_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ABS]   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= "EV_ABS",</w:t>
      </w:r>
    </w:p>
    <w:p w14:paraId="0E4B1691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[EV_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MSC]   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= "EV_MSC",</w:t>
      </w:r>
    </w:p>
    <w:p w14:paraId="71AD83C0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[EV_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SW]   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= "EV_SW",</w:t>
      </w:r>
    </w:p>
    <w:p w14:paraId="28A45D1B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[EV_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LED]   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= "EV_LED",</w:t>
      </w:r>
    </w:p>
    <w:p w14:paraId="44948E21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[EV_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SND]   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= "EV_SND",</w:t>
      </w:r>
    </w:p>
    <w:p w14:paraId="121D601B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[EV_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REP]   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= "EV_REP",</w:t>
      </w:r>
    </w:p>
    <w:p w14:paraId="0BFCB6AA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[EV_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FF]   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= "EV_FF",</w:t>
      </w:r>
    </w:p>
    <w:p w14:paraId="78F85CD7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[EV_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PWR]   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= "EV_PWR",</w:t>
      </w:r>
    </w:p>
    <w:p w14:paraId="6B0E9013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[EV_FF_STATUS] = "EV_FF_STATUS",</w:t>
      </w:r>
    </w:p>
    <w:p w14:paraId="28BA1F5E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[EV_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MAX]   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= "EV_MAX",</w:t>
      </w:r>
    </w:p>
    <w:p w14:paraId="0752135F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};</w:t>
      </w:r>
    </w:p>
    <w:p w14:paraId="72BDDC28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78B3D0A8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const char *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ev_code_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syn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[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SYN_CNT] = {</w:t>
      </w:r>
    </w:p>
    <w:p w14:paraId="2558AD0D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[SYN_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REPORT]   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= "SYN_REPORT",</w:t>
      </w:r>
    </w:p>
    <w:p w14:paraId="55F3947A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[SYN_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CONFIG]   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= "SYN_CONFIG",</w:t>
      </w:r>
    </w:p>
    <w:p w14:paraId="7C93F478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[SYN_MT_REPORT] = "SYN_MT_REPORT",</w:t>
      </w:r>
    </w:p>
    <w:p w14:paraId="53168BDD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[SYN_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DROPPED]   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= "SYN_DROPPED",</w:t>
      </w:r>
    </w:p>
    <w:p w14:paraId="23008942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[SYN_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MAX]   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= "SYN_MAX",</w:t>
      </w:r>
    </w:p>
    <w:p w14:paraId="669E78FF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};</w:t>
      </w:r>
    </w:p>
    <w:p w14:paraId="6894CE8A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2FC4604C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const char *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ev_code_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abs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[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ABS_CNT] = {</w:t>
      </w:r>
    </w:p>
    <w:p w14:paraId="1BAF071F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lastRenderedPageBreak/>
        <w:t>[ABS_X]    = "ABS_X",</w:t>
      </w:r>
    </w:p>
    <w:p w14:paraId="24B0FCFE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[ABS_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Y]   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= "ABS_Y",</w:t>
      </w:r>
    </w:p>
    <w:p w14:paraId="34E64FC0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[ABS_PRESSURE] = "ABS_PRESSURE", </w:t>
      </w:r>
    </w:p>
    <w:p w14:paraId="028E4A6D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[ABS_MAX] = "ABS_MAX",</w:t>
      </w:r>
    </w:p>
    <w:p w14:paraId="27C9EAA0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};</w:t>
      </w:r>
    </w:p>
    <w:p w14:paraId="083ACA5B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5271C173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7117420D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const char *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ev_code_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rel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[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REL_CNT] = {</w:t>
      </w:r>
    </w:p>
    <w:p w14:paraId="244DCE6E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[REL_X]      = "REL_X",</w:t>
      </w:r>
    </w:p>
    <w:p w14:paraId="57F52667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[REL_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Y]   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= "REL_Y",</w:t>
      </w:r>
    </w:p>
    <w:p w14:paraId="72CF3274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[REL_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Z]   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= "REL_Z",</w:t>
      </w:r>
    </w:p>
    <w:p w14:paraId="11CF81B5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[REL_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RX]   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= "REL_RX",</w:t>
      </w:r>
    </w:p>
    <w:p w14:paraId="60AFB014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[REL_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RY]   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= "REL_RY",</w:t>
      </w:r>
    </w:p>
    <w:p w14:paraId="4F02D95D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[REL_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RZ]   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= "REL_RZ",</w:t>
      </w:r>
    </w:p>
    <w:p w14:paraId="3B59A66B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[REL_HWHEEL] = "REL_WHEEL",</w:t>
      </w:r>
    </w:p>
    <w:p w14:paraId="79522458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[REL_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DIAL]   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= "REL_DIAL",</w:t>
      </w:r>
    </w:p>
    <w:p w14:paraId="5F493D20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[REL_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WHEEL]  =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"REL_WHEEL",</w:t>
      </w:r>
    </w:p>
    <w:p w14:paraId="17BAE9E4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[REL_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MISC]   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= "REL_MISC",</w:t>
      </w:r>
    </w:p>
    <w:p w14:paraId="78AB8D91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[REL_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MAX]   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= "REL_MAX",</w:t>
      </w:r>
    </w:p>
    <w:p w14:paraId="6862E74A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};</w:t>
      </w:r>
    </w:p>
    <w:p w14:paraId="354FE636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553F87C6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const char *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ev_code_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key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[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KEY_CNT] = {</w:t>
      </w:r>
    </w:p>
    <w:p w14:paraId="01488ED3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[BTN_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LEFT]   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= "BTN_LEFT",</w:t>
      </w:r>
    </w:p>
    <w:p w14:paraId="579BEA99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[BTN_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RIGHT]   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= "BTN_RIGHT",</w:t>
      </w:r>
    </w:p>
    <w:p w14:paraId="1383E766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[BTN_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MIDDLE]  =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"BTN_MIDDLE",</w:t>
      </w:r>
    </w:p>
    <w:p w14:paraId="4650DDA4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[BTN_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SIDE]   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= "BTN_SIDE",</w:t>
      </w:r>
    </w:p>
    <w:p w14:paraId="2753AF27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[BTN_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EXTRA]   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= "BTN_EXTRA",</w:t>
      </w:r>
    </w:p>
    <w:p w14:paraId="50732516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[BTN_FORWARD] = "BTN_FORWARD",</w:t>
      </w:r>
    </w:p>
    <w:p w14:paraId="6C62A67D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[BTN_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BACK]   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= "BTN_BACK",</w:t>
      </w:r>
    </w:p>
    <w:p w14:paraId="1F9A0006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[BTN_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TASK]   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= "BTN_TASK",</w:t>
      </w:r>
    </w:p>
    <w:p w14:paraId="71FFAE55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[BTN_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TOUCH]   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= "BTN_TOUCH",</w:t>
      </w:r>
    </w:p>
    <w:p w14:paraId="78CFF002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[KEY_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MAX]   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= "KEY_MAX",</w:t>
      </w:r>
    </w:p>
    <w:p w14:paraId="5C3763C0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};</w:t>
      </w:r>
    </w:p>
    <w:p w14:paraId="53FAB3A9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53CB3E59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struct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input_event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ie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;</w:t>
      </w:r>
      <w:proofErr w:type="gramEnd"/>
    </w:p>
    <w:p w14:paraId="3723C203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71D6B338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void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print_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event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struct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input_event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*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)</w:t>
      </w:r>
    </w:p>
    <w:p w14:paraId="54A66C25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{</w:t>
      </w:r>
    </w:p>
    <w:p w14:paraId="0F8FAA93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switch (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-&gt;type) {</w:t>
      </w:r>
    </w:p>
    <w:p w14:paraId="158F88CB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case EV_SYN:</w:t>
      </w:r>
    </w:p>
    <w:p w14:paraId="3E7FA0D9" w14:textId="77777777" w:rsidR="0048112A" w:rsidRPr="0048112A" w:rsidRDefault="0048112A" w:rsidP="0048112A">
      <w:pPr>
        <w:spacing w:after="0" w:line="240" w:lineRule="auto"/>
        <w:ind w:left="1080"/>
        <w:rPr>
          <w:rFonts w:ascii="Courier New" w:eastAsia="Times New Roman" w:hAnsi="Courier New" w:cs="Courier New"/>
          <w:kern w:val="0"/>
          <w14:ligatures w14:val="none"/>
        </w:rPr>
      </w:pP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printf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"time:%ld.%06ld\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ttype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:%s\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tcode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:%s\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tvalue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:%d\n",</w:t>
      </w:r>
    </w:p>
    <w:p w14:paraId="414A7B26" w14:textId="77777777" w:rsidR="0048112A" w:rsidRPr="0048112A" w:rsidRDefault="0048112A" w:rsidP="0048112A">
      <w:pPr>
        <w:spacing w:after="0" w:line="240" w:lineRule="auto"/>
        <w:ind w:left="1620"/>
        <w:rPr>
          <w:rFonts w:ascii="Courier New" w:eastAsia="Times New Roman" w:hAnsi="Courier New" w:cs="Courier New"/>
          <w:kern w:val="0"/>
          <w14:ligatures w14:val="none"/>
        </w:rPr>
      </w:pP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-&gt;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time.tv_sec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,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-&gt;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time.tv_usec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,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ev_type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[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-&gt;type],</w:t>
      </w:r>
    </w:p>
    <w:p w14:paraId="6163443C" w14:textId="77777777" w:rsidR="0048112A" w:rsidRPr="0048112A" w:rsidRDefault="0048112A" w:rsidP="0048112A">
      <w:pPr>
        <w:spacing w:after="0" w:line="240" w:lineRule="auto"/>
        <w:ind w:left="1620"/>
        <w:rPr>
          <w:rFonts w:ascii="Courier New" w:eastAsia="Times New Roman" w:hAnsi="Courier New" w:cs="Courier New"/>
          <w:kern w:val="0"/>
          <w14:ligatures w14:val="none"/>
        </w:rPr>
      </w:pP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ev_code_syn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[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-&gt;code],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-&gt;value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);</w:t>
      </w:r>
      <w:proofErr w:type="gramEnd"/>
    </w:p>
    <w:p w14:paraId="383D8D0F" w14:textId="77777777" w:rsidR="0048112A" w:rsidRPr="0048112A" w:rsidRDefault="0048112A" w:rsidP="0048112A">
      <w:pPr>
        <w:spacing w:after="0" w:line="240" w:lineRule="auto"/>
        <w:ind w:left="1080"/>
        <w:rPr>
          <w:rFonts w:ascii="Courier New" w:eastAsia="Times New Roman" w:hAnsi="Courier New" w:cs="Courier New"/>
          <w:kern w:val="0"/>
          <w14:ligatures w14:val="none"/>
        </w:rPr>
      </w:pP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break;</w:t>
      </w:r>
      <w:proofErr w:type="gramEnd"/>
    </w:p>
    <w:p w14:paraId="2C595B6E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case EV_ABS:</w:t>
      </w:r>
    </w:p>
    <w:p w14:paraId="7B1562C6" w14:textId="77777777" w:rsidR="0048112A" w:rsidRPr="0048112A" w:rsidRDefault="0048112A" w:rsidP="0048112A">
      <w:pPr>
        <w:spacing w:after="0" w:line="240" w:lineRule="auto"/>
        <w:ind w:left="1080"/>
        <w:rPr>
          <w:rFonts w:ascii="Courier New" w:eastAsia="Times New Roman" w:hAnsi="Courier New" w:cs="Courier New"/>
          <w:kern w:val="0"/>
          <w14:ligatures w14:val="none"/>
        </w:rPr>
      </w:pP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printf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"time:%ld.%06ld\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ttype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:%s\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tcode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:%s\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tvalue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:%d\n",</w:t>
      </w:r>
    </w:p>
    <w:p w14:paraId="7E7B41A2" w14:textId="77777777" w:rsidR="0048112A" w:rsidRPr="0048112A" w:rsidRDefault="0048112A" w:rsidP="0048112A">
      <w:pPr>
        <w:spacing w:after="0" w:line="240" w:lineRule="auto"/>
        <w:ind w:left="1620"/>
        <w:rPr>
          <w:rFonts w:ascii="Courier New" w:eastAsia="Times New Roman" w:hAnsi="Courier New" w:cs="Courier New"/>
          <w:kern w:val="0"/>
          <w14:ligatures w14:val="none"/>
        </w:rPr>
      </w:pP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-&gt;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time.tv_sec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,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-&gt;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time.tv_usec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,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ev_type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[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-&gt;type],</w:t>
      </w:r>
    </w:p>
    <w:p w14:paraId="5991DFDB" w14:textId="77777777" w:rsidR="0048112A" w:rsidRPr="0048112A" w:rsidRDefault="0048112A" w:rsidP="0048112A">
      <w:pPr>
        <w:spacing w:after="0" w:line="240" w:lineRule="auto"/>
        <w:ind w:left="1620"/>
        <w:rPr>
          <w:rFonts w:ascii="Courier New" w:eastAsia="Times New Roman" w:hAnsi="Courier New" w:cs="Courier New"/>
          <w:kern w:val="0"/>
          <w14:ligatures w14:val="none"/>
        </w:rPr>
      </w:pP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ev_code_abs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[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-&gt;code],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-&gt;value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);</w:t>
      </w:r>
      <w:proofErr w:type="gramEnd"/>
    </w:p>
    <w:p w14:paraId="4C45C613" w14:textId="77777777" w:rsidR="0048112A" w:rsidRPr="0048112A" w:rsidRDefault="0048112A" w:rsidP="0048112A">
      <w:pPr>
        <w:spacing w:after="0" w:line="240" w:lineRule="auto"/>
        <w:ind w:left="1080"/>
        <w:rPr>
          <w:rFonts w:ascii="Courier New" w:eastAsia="Times New Roman" w:hAnsi="Courier New" w:cs="Courier New"/>
          <w:kern w:val="0"/>
          <w14:ligatures w14:val="none"/>
        </w:rPr>
      </w:pP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break;</w:t>
      </w:r>
      <w:proofErr w:type="gramEnd"/>
    </w:p>
    <w:p w14:paraId="2BCCA7DC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case EV_REL:</w:t>
      </w:r>
    </w:p>
    <w:p w14:paraId="65507E68" w14:textId="77777777" w:rsidR="0048112A" w:rsidRPr="0048112A" w:rsidRDefault="0048112A" w:rsidP="0048112A">
      <w:pPr>
        <w:spacing w:after="0" w:line="240" w:lineRule="auto"/>
        <w:ind w:left="1080"/>
        <w:rPr>
          <w:rFonts w:ascii="Courier New" w:eastAsia="Times New Roman" w:hAnsi="Courier New" w:cs="Courier New"/>
          <w:kern w:val="0"/>
          <w14:ligatures w14:val="none"/>
        </w:rPr>
      </w:pP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printf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"time:%ld.%06ld\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ttype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:%s\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tcode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:%s\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tvalue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:%d\n",</w:t>
      </w:r>
    </w:p>
    <w:p w14:paraId="5C0E53AA" w14:textId="77777777" w:rsidR="0048112A" w:rsidRPr="0048112A" w:rsidRDefault="0048112A" w:rsidP="0048112A">
      <w:pPr>
        <w:spacing w:after="0" w:line="240" w:lineRule="auto"/>
        <w:ind w:left="1620"/>
        <w:rPr>
          <w:rFonts w:ascii="Courier New" w:eastAsia="Times New Roman" w:hAnsi="Courier New" w:cs="Courier New"/>
          <w:kern w:val="0"/>
          <w14:ligatures w14:val="none"/>
        </w:rPr>
      </w:pP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-&gt;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time.tv_sec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,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-&gt;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time.tv_usec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,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ev_type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[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-&gt;type],</w:t>
      </w:r>
    </w:p>
    <w:p w14:paraId="2CAC9293" w14:textId="77777777" w:rsidR="0048112A" w:rsidRPr="0048112A" w:rsidRDefault="0048112A" w:rsidP="0048112A">
      <w:pPr>
        <w:spacing w:after="0" w:line="240" w:lineRule="auto"/>
        <w:ind w:left="1620"/>
        <w:rPr>
          <w:rFonts w:ascii="Courier New" w:eastAsia="Times New Roman" w:hAnsi="Courier New" w:cs="Courier New"/>
          <w:kern w:val="0"/>
          <w14:ligatures w14:val="none"/>
        </w:rPr>
      </w:pP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ev_code_rel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[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-&gt;code],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-&gt;value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);</w:t>
      </w:r>
      <w:proofErr w:type="gramEnd"/>
    </w:p>
    <w:p w14:paraId="737FE7DE" w14:textId="77777777" w:rsidR="0048112A" w:rsidRPr="0048112A" w:rsidRDefault="0048112A" w:rsidP="0048112A">
      <w:pPr>
        <w:spacing w:after="0" w:line="240" w:lineRule="auto"/>
        <w:ind w:left="1080"/>
        <w:rPr>
          <w:rFonts w:ascii="Courier New" w:eastAsia="Times New Roman" w:hAnsi="Courier New" w:cs="Courier New"/>
          <w:kern w:val="0"/>
          <w14:ligatures w14:val="none"/>
        </w:rPr>
      </w:pP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lastRenderedPageBreak/>
        <w:t>break;</w:t>
      </w:r>
      <w:proofErr w:type="gramEnd"/>
    </w:p>
    <w:p w14:paraId="0CEF2105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case EV_KEY:</w:t>
      </w:r>
    </w:p>
    <w:p w14:paraId="4CD2698C" w14:textId="77777777" w:rsidR="0048112A" w:rsidRPr="0048112A" w:rsidRDefault="0048112A" w:rsidP="0048112A">
      <w:pPr>
        <w:spacing w:after="0" w:line="240" w:lineRule="auto"/>
        <w:ind w:left="1080"/>
        <w:rPr>
          <w:rFonts w:ascii="Courier New" w:eastAsia="Times New Roman" w:hAnsi="Courier New" w:cs="Courier New"/>
          <w:kern w:val="0"/>
          <w14:ligatures w14:val="none"/>
        </w:rPr>
      </w:pP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printf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"time:%ld.%06ld\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ttype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:%s\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tcode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:%s\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tvalue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:%d\n",</w:t>
      </w:r>
    </w:p>
    <w:p w14:paraId="3F280A8F" w14:textId="77777777" w:rsidR="0048112A" w:rsidRPr="0048112A" w:rsidRDefault="0048112A" w:rsidP="0048112A">
      <w:pPr>
        <w:spacing w:after="0" w:line="240" w:lineRule="auto"/>
        <w:ind w:left="1620"/>
        <w:rPr>
          <w:rFonts w:ascii="Courier New" w:eastAsia="Times New Roman" w:hAnsi="Courier New" w:cs="Courier New"/>
          <w:kern w:val="0"/>
          <w14:ligatures w14:val="none"/>
        </w:rPr>
      </w:pP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-&gt;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time.tv_sec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,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-&gt;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time.tv_usec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,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ev_type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[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-&gt;type],</w:t>
      </w:r>
    </w:p>
    <w:p w14:paraId="7E29DC99" w14:textId="77777777" w:rsidR="0048112A" w:rsidRPr="0048112A" w:rsidRDefault="0048112A" w:rsidP="0048112A">
      <w:pPr>
        <w:spacing w:after="0" w:line="240" w:lineRule="auto"/>
        <w:ind w:left="1620"/>
        <w:rPr>
          <w:rFonts w:ascii="Courier New" w:eastAsia="Times New Roman" w:hAnsi="Courier New" w:cs="Courier New"/>
          <w:kern w:val="0"/>
          <w14:ligatures w14:val="none"/>
        </w:rPr>
      </w:pP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ev_code_key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[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-&gt;code],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-&gt;value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);</w:t>
      </w:r>
      <w:proofErr w:type="gramEnd"/>
    </w:p>
    <w:p w14:paraId="2700D2D1" w14:textId="77777777" w:rsidR="0048112A" w:rsidRPr="0048112A" w:rsidRDefault="0048112A" w:rsidP="0048112A">
      <w:pPr>
        <w:spacing w:after="0" w:line="240" w:lineRule="auto"/>
        <w:ind w:left="1080"/>
        <w:rPr>
          <w:rFonts w:ascii="Courier New" w:eastAsia="Times New Roman" w:hAnsi="Courier New" w:cs="Courier New"/>
          <w:kern w:val="0"/>
          <w14:ligatures w14:val="none"/>
        </w:rPr>
      </w:pP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break;</w:t>
      </w:r>
      <w:proofErr w:type="gramEnd"/>
    </w:p>
    <w:p w14:paraId="65A471DE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default:</w:t>
      </w:r>
    </w:p>
    <w:p w14:paraId="70B13899" w14:textId="77777777" w:rsidR="0048112A" w:rsidRPr="0048112A" w:rsidRDefault="0048112A" w:rsidP="0048112A">
      <w:pPr>
        <w:spacing w:after="0" w:line="240" w:lineRule="auto"/>
        <w:ind w:left="1080"/>
        <w:rPr>
          <w:rFonts w:ascii="Courier New" w:eastAsia="Times New Roman" w:hAnsi="Courier New" w:cs="Courier New"/>
          <w:kern w:val="0"/>
          <w14:ligatures w14:val="none"/>
        </w:rPr>
      </w:pP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break;</w:t>
      </w:r>
      <w:proofErr w:type="gramEnd"/>
    </w:p>
    <w:p w14:paraId="59D53573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}</w:t>
      </w:r>
    </w:p>
    <w:p w14:paraId="63705DF5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}</w:t>
      </w:r>
    </w:p>
    <w:p w14:paraId="68D17065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45D1BE37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int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touch_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fd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;</w:t>
      </w:r>
      <w:proofErr w:type="gramEnd"/>
    </w:p>
    <w:p w14:paraId="1A7B108F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#define TOUCH_DEV "/dev/input/event0"</w:t>
      </w:r>
    </w:p>
    <w:p w14:paraId="7E3709D9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2081CA1D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2E336CD0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05E23CD6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#define FBDEV "/dev/fb0"</w:t>
      </w:r>
    </w:p>
    <w:p w14:paraId="534485FA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int 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fbfd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;</w:t>
      </w:r>
      <w:proofErr w:type="gramEnd"/>
    </w:p>
    <w:p w14:paraId="06D4B66B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struct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fb_var_screeninfo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vinfo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;</w:t>
      </w:r>
      <w:proofErr w:type="gramEnd"/>
    </w:p>
    <w:p w14:paraId="2966DE3F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unsigned short int *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displayFramebuffer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=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NULL;</w:t>
      </w:r>
      <w:proofErr w:type="gramEnd"/>
    </w:p>
    <w:p w14:paraId="6A68D347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527E3411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/* handle FBDEV */</w:t>
      </w:r>
    </w:p>
    <w:p w14:paraId="4EA051E2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unsigned short int *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init_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fbdev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)</w:t>
      </w:r>
    </w:p>
    <w:p w14:paraId="77721F8B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{</w:t>
      </w:r>
    </w:p>
    <w:p w14:paraId="70310C88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unsigned short int *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fbpointer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=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NULL;</w:t>
      </w:r>
      <w:proofErr w:type="gramEnd"/>
    </w:p>
    <w:p w14:paraId="24BAB31F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int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fd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=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open(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FBDEV, O_RDWR);</w:t>
      </w:r>
    </w:p>
    <w:p w14:paraId="29766D87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3F548F89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if(</w:t>
      </w:r>
      <w:proofErr w:type="spellStart"/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fd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&gt;= 0)</w:t>
      </w:r>
    </w:p>
    <w:p w14:paraId="2A135D27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{</w:t>
      </w:r>
    </w:p>
    <w:p w14:paraId="43E9679A" w14:textId="77777777" w:rsidR="0048112A" w:rsidRPr="0048112A" w:rsidRDefault="0048112A" w:rsidP="0048112A">
      <w:pPr>
        <w:spacing w:after="0" w:line="240" w:lineRule="auto"/>
        <w:ind w:left="108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int 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fbsize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;</w:t>
      </w:r>
      <w:proofErr w:type="gramEnd"/>
    </w:p>
    <w:p w14:paraId="6C384EE4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473779C3" w14:textId="77777777" w:rsidR="0048112A" w:rsidRPr="0048112A" w:rsidRDefault="0048112A" w:rsidP="0048112A">
      <w:pPr>
        <w:spacing w:after="0" w:line="240" w:lineRule="auto"/>
        <w:ind w:left="1080"/>
        <w:rPr>
          <w:rFonts w:ascii="Courier New" w:eastAsia="Times New Roman" w:hAnsi="Courier New" w:cs="Courier New"/>
          <w:kern w:val="0"/>
          <w14:ligatures w14:val="none"/>
        </w:rPr>
      </w:pP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ioctl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</w:t>
      </w:r>
      <w:proofErr w:type="spellStart"/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fd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, FBIOGET_VSCREENINFO, &amp;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vinfo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);</w:t>
      </w:r>
    </w:p>
    <w:p w14:paraId="36470E46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5EFB6480" w14:textId="77777777" w:rsidR="0048112A" w:rsidRPr="0048112A" w:rsidRDefault="0048112A" w:rsidP="0048112A">
      <w:pPr>
        <w:spacing w:after="0" w:line="240" w:lineRule="auto"/>
        <w:ind w:left="1080"/>
        <w:rPr>
          <w:rFonts w:ascii="Courier New" w:eastAsia="Times New Roman" w:hAnsi="Courier New" w:cs="Courier New"/>
          <w:kern w:val="0"/>
          <w14:ligatures w14:val="none"/>
        </w:rPr>
      </w:pP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fbsize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= 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vinfo.xres</w:t>
      </w:r>
      <w:proofErr w:type="spellEnd"/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*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vinfo.yres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* (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vinfo.bits_per_pixel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/8);</w:t>
      </w:r>
    </w:p>
    <w:p w14:paraId="6D4B70DE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0235E3D9" w14:textId="77777777" w:rsidR="0048112A" w:rsidRPr="0048112A" w:rsidRDefault="0048112A" w:rsidP="0048112A">
      <w:pPr>
        <w:spacing w:after="0" w:line="240" w:lineRule="auto"/>
        <w:ind w:left="1080"/>
        <w:rPr>
          <w:rFonts w:ascii="Courier New" w:eastAsia="Times New Roman" w:hAnsi="Courier New" w:cs="Courier New"/>
          <w:kern w:val="0"/>
          <w14:ligatures w14:val="none"/>
        </w:rPr>
      </w:pP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fbpointer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= (unsigned short int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*)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mmap</w:t>
      </w:r>
      <w:proofErr w:type="spellEnd"/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(0,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fbsize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, PROT_READ | PROT_WRITE, MAP_SHARED,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fd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, (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off_t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)0);</w:t>
      </w:r>
    </w:p>
    <w:p w14:paraId="68729E39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}</w:t>
      </w:r>
    </w:p>
    <w:p w14:paraId="102CD8DD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23884CD6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return 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fbpointer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;</w:t>
      </w:r>
      <w:proofErr w:type="gramEnd"/>
    </w:p>
    <w:p w14:paraId="3EF86A36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}</w:t>
      </w:r>
    </w:p>
    <w:p w14:paraId="5B0F637F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7868DCB8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void 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fillFrameBuffer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unsigned short int *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fbbuffer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, short int color)</w:t>
      </w:r>
    </w:p>
    <w:p w14:paraId="69E87A06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{</w:t>
      </w:r>
    </w:p>
    <w:p w14:paraId="169E29B3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int 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x,y</w:t>
      </w:r>
      <w:proofErr w:type="spellEnd"/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;</w:t>
      </w:r>
    </w:p>
    <w:p w14:paraId="4CB2729F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74E4193F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for(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y = 0; y &lt;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vinfo.yres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; y++)</w:t>
      </w:r>
    </w:p>
    <w:p w14:paraId="6DA97DC5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{</w:t>
      </w:r>
    </w:p>
    <w:p w14:paraId="1A4AE063" w14:textId="77777777" w:rsidR="0048112A" w:rsidRPr="0048112A" w:rsidRDefault="0048112A" w:rsidP="0048112A">
      <w:pPr>
        <w:spacing w:after="0" w:line="240" w:lineRule="auto"/>
        <w:ind w:left="1080"/>
        <w:rPr>
          <w:rFonts w:ascii="Courier New" w:eastAsia="Times New Roman" w:hAnsi="Courier New" w:cs="Courier New"/>
          <w:kern w:val="0"/>
          <w14:ligatures w14:val="none"/>
        </w:rPr>
      </w:pP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for(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x = 0; x &lt;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vinfo.xres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; x++)</w:t>
      </w:r>
    </w:p>
    <w:p w14:paraId="458EE625" w14:textId="77777777" w:rsidR="0048112A" w:rsidRPr="0048112A" w:rsidRDefault="0048112A" w:rsidP="0048112A">
      <w:pPr>
        <w:spacing w:after="0" w:line="240" w:lineRule="auto"/>
        <w:ind w:left="108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{</w:t>
      </w:r>
    </w:p>
    <w:p w14:paraId="161FEB6A" w14:textId="77777777" w:rsidR="0048112A" w:rsidRPr="0048112A" w:rsidRDefault="0048112A" w:rsidP="0048112A">
      <w:pPr>
        <w:spacing w:after="0" w:line="240" w:lineRule="auto"/>
        <w:ind w:left="162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*(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fbbuffer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+ y * 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vinfo.xres</w:t>
      </w:r>
      <w:proofErr w:type="spellEnd"/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+ x) = color;</w:t>
      </w:r>
    </w:p>
    <w:p w14:paraId="61971068" w14:textId="77777777" w:rsidR="0048112A" w:rsidRPr="0048112A" w:rsidRDefault="0048112A" w:rsidP="0048112A">
      <w:pPr>
        <w:spacing w:after="0" w:line="240" w:lineRule="auto"/>
        <w:ind w:left="108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}</w:t>
      </w:r>
    </w:p>
    <w:p w14:paraId="7B5D49E2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}</w:t>
      </w:r>
    </w:p>
    <w:p w14:paraId="44E856B7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lastRenderedPageBreak/>
        <w:t>}</w:t>
      </w:r>
    </w:p>
    <w:p w14:paraId="20538ED0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409A7D5B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void 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copyFrameBuffer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unsigned short int *source, unsigned short int *destination)</w:t>
      </w:r>
    </w:p>
    <w:p w14:paraId="01C7E3F4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{</w:t>
      </w:r>
    </w:p>
    <w:p w14:paraId="6C80BD96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#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if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1</w:t>
      </w:r>
    </w:p>
    <w:p w14:paraId="21F61B4F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int 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x,y</w:t>
      </w:r>
      <w:proofErr w:type="spellEnd"/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;</w:t>
      </w:r>
    </w:p>
    <w:p w14:paraId="79825AD2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18E3222D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for(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y = 0; y &lt;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vinfo.yres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; y++)</w:t>
      </w:r>
    </w:p>
    <w:p w14:paraId="5CA2E3CD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{</w:t>
      </w:r>
    </w:p>
    <w:p w14:paraId="700A05F0" w14:textId="77777777" w:rsidR="0048112A" w:rsidRPr="0048112A" w:rsidRDefault="0048112A" w:rsidP="0048112A">
      <w:pPr>
        <w:spacing w:after="0" w:line="240" w:lineRule="auto"/>
        <w:ind w:left="1080"/>
        <w:rPr>
          <w:rFonts w:ascii="Courier New" w:eastAsia="Times New Roman" w:hAnsi="Courier New" w:cs="Courier New"/>
          <w:kern w:val="0"/>
          <w14:ligatures w14:val="none"/>
        </w:rPr>
      </w:pP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for(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x = 0; x &lt;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vinfo.xres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; x++)</w:t>
      </w:r>
    </w:p>
    <w:p w14:paraId="4B92B98E" w14:textId="77777777" w:rsidR="0048112A" w:rsidRPr="0048112A" w:rsidRDefault="0048112A" w:rsidP="0048112A">
      <w:pPr>
        <w:spacing w:after="0" w:line="240" w:lineRule="auto"/>
        <w:ind w:left="108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{</w:t>
      </w:r>
    </w:p>
    <w:p w14:paraId="56E54FAE" w14:textId="77777777" w:rsidR="0048112A" w:rsidRPr="0048112A" w:rsidRDefault="0048112A" w:rsidP="0048112A">
      <w:pPr>
        <w:spacing w:after="0" w:line="240" w:lineRule="auto"/>
        <w:ind w:left="162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*(destination + y * 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vinfo.xres</w:t>
      </w:r>
      <w:proofErr w:type="spellEnd"/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+ x) = *(source + y *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vinfo.xres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+ x);</w:t>
      </w:r>
    </w:p>
    <w:p w14:paraId="362EB0E9" w14:textId="77777777" w:rsidR="0048112A" w:rsidRPr="0048112A" w:rsidRDefault="0048112A" w:rsidP="0048112A">
      <w:pPr>
        <w:spacing w:after="0" w:line="240" w:lineRule="auto"/>
        <w:ind w:left="108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}</w:t>
      </w:r>
    </w:p>
    <w:p w14:paraId="3845A74C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}</w:t>
      </w:r>
    </w:p>
    <w:p w14:paraId="632FE17A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#endif</w:t>
      </w:r>
    </w:p>
    <w:p w14:paraId="3EEA017A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}</w:t>
      </w:r>
    </w:p>
    <w:p w14:paraId="32477E56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7BC67AFC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/* framebuffer */</w:t>
      </w:r>
    </w:p>
    <w:p w14:paraId="08691C46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#define DISPLAY_WIDTH 240</w:t>
      </w:r>
    </w:p>
    <w:p w14:paraId="436E4D52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#define DISPLAY_HEIGHT 320</w:t>
      </w:r>
    </w:p>
    <w:p w14:paraId="79991CDA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#define BYTES_PER_PIXEL 2</w:t>
      </w:r>
    </w:p>
    <w:p w14:paraId="01F4BDC7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unsigned char *framebuffer =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NULL;</w:t>
      </w:r>
      <w:proofErr w:type="gramEnd"/>
    </w:p>
    <w:p w14:paraId="25212208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0323633B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extern const unsigned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int  _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binary___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out_reflash_ByteSizedDemo_table_bin_start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;</w:t>
      </w:r>
    </w:p>
    <w:p w14:paraId="7FA27C23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MINIGL_UINT8 *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altiaTable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= (MINIGL_UINT8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*)&amp;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_binary___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out_reflash_ByteSizedDemo_table_bin_start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;</w:t>
      </w:r>
    </w:p>
    <w:p w14:paraId="17814348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54FECF3C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extern const unsigned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int  _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binary___out_reflash_ByteSizedDemo_images_altiaImageDataPartition0_bin_start;</w:t>
      </w:r>
    </w:p>
    <w:p w14:paraId="4E6125D6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MINIGL_UINT8 *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altiaImages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= (MINIGL_UINT8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*)&amp;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_binary___out_reflash_ByteSizedDemo_images_altiaImageDataPartition0_bin_start;</w:t>
      </w:r>
    </w:p>
    <w:p w14:paraId="7FF551F0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0155642B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extern const unsigned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int  _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binary___out_reflash_ByteSizedDemo_fonts_altiaImageDataPartition0_bin_start;</w:t>
      </w:r>
    </w:p>
    <w:p w14:paraId="43F08263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MINIGL_UINT8 *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altiaFonts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= (MINIGL_UINT8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*)&amp;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_binary___out_reflash_ByteSizedDemo_fonts_altiaImageDataPartition0_bin_start;</w:t>
      </w:r>
    </w:p>
    <w:p w14:paraId="7CC6F5B7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77CD6C68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MINIGL_UINT8 *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bsp_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ReflashQueryString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MINIGL_CONST MINIGL_UINT16 * string)</w:t>
      </w:r>
    </w:p>
    <w:p w14:paraId="1EC4C699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{</w:t>
      </w:r>
    </w:p>
    <w:p w14:paraId="7E0395F3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MINIGL_CONST MINIGL_UINT8 *address =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NULL;</w:t>
      </w:r>
      <w:proofErr w:type="gramEnd"/>
    </w:p>
    <w:p w14:paraId="6A9C7839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0FBD00BF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char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local_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string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[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128] = {0};</w:t>
      </w:r>
    </w:p>
    <w:p w14:paraId="60D2514A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MINIGL_UINT32 count =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0;</w:t>
      </w:r>
      <w:proofErr w:type="gramEnd"/>
    </w:p>
    <w:p w14:paraId="7F855CAB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3A4115B1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if(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string == NULL)</w:t>
      </w:r>
    </w:p>
    <w:p w14:paraId="6DE9EDA8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lastRenderedPageBreak/>
        <w:t>{</w:t>
      </w:r>
    </w:p>
    <w:p w14:paraId="424F3560" w14:textId="77777777" w:rsidR="0048112A" w:rsidRPr="0048112A" w:rsidRDefault="0048112A" w:rsidP="0048112A">
      <w:pPr>
        <w:spacing w:after="0" w:line="240" w:lineRule="auto"/>
        <w:ind w:left="108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return 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altiaTable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;</w:t>
      </w:r>
      <w:proofErr w:type="gramEnd"/>
    </w:p>
    <w:p w14:paraId="73BF7AB7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}</w:t>
      </w:r>
    </w:p>
    <w:p w14:paraId="13D3AC54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3A86D115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while(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(count &lt; 128) &amp;&amp; (string[count] != 0x0000))</w:t>
      </w:r>
    </w:p>
    <w:p w14:paraId="610FDFCE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{</w:t>
      </w:r>
    </w:p>
    <w:p w14:paraId="3909BF1F" w14:textId="77777777" w:rsidR="0048112A" w:rsidRPr="0048112A" w:rsidRDefault="0048112A" w:rsidP="0048112A">
      <w:pPr>
        <w:spacing w:after="0" w:line="240" w:lineRule="auto"/>
        <w:ind w:left="1080"/>
        <w:rPr>
          <w:rFonts w:ascii="Courier New" w:eastAsia="Times New Roman" w:hAnsi="Courier New" w:cs="Courier New"/>
          <w:kern w:val="0"/>
          <w14:ligatures w14:val="none"/>
        </w:rPr>
      </w:pP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local_string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[count] = (MINIGL_UINT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8)string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[count];</w:t>
      </w:r>
    </w:p>
    <w:p w14:paraId="45F5E792" w14:textId="77777777" w:rsidR="0048112A" w:rsidRPr="0048112A" w:rsidRDefault="0048112A" w:rsidP="0048112A">
      <w:pPr>
        <w:spacing w:after="0" w:line="240" w:lineRule="auto"/>
        <w:ind w:left="108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count+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+;</w:t>
      </w:r>
      <w:proofErr w:type="gramEnd"/>
    </w:p>
    <w:p w14:paraId="05C1A7AE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}</w:t>
      </w:r>
    </w:p>
    <w:p w14:paraId="714A774E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50CFD4E9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if(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0 ==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strcmp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local_string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, "</w:t>
      </w:r>
      <w:hyperlink r:id="rId6" w:history="1">
        <w:r w:rsidRPr="0048112A">
          <w:rPr>
            <w:rFonts w:ascii="Courier New" w:eastAsia="Times New Roman" w:hAnsi="Courier New" w:cs="Courier New"/>
            <w:color w:val="0000FF"/>
            <w:kern w:val="0"/>
            <w:u w:val="single"/>
            <w14:ligatures w14:val="none"/>
          </w:rPr>
          <w:t>\\images</w:t>
        </w:r>
      </w:hyperlink>
      <w:r w:rsidRPr="0048112A">
        <w:rPr>
          <w:rFonts w:ascii="Courier New" w:eastAsia="Times New Roman" w:hAnsi="Courier New" w:cs="Courier New"/>
          <w:kern w:val="0"/>
          <w14:ligatures w14:val="none"/>
        </w:rPr>
        <w:t>"))</w:t>
      </w:r>
    </w:p>
    <w:p w14:paraId="5027C5EF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{</w:t>
      </w:r>
    </w:p>
    <w:p w14:paraId="20E1531E" w14:textId="77777777" w:rsidR="0048112A" w:rsidRPr="0048112A" w:rsidRDefault="0048112A" w:rsidP="0048112A">
      <w:pPr>
        <w:spacing w:after="0" w:line="240" w:lineRule="auto"/>
        <w:ind w:left="108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address = 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altiaImages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;</w:t>
      </w:r>
      <w:proofErr w:type="gramEnd"/>
    </w:p>
    <w:p w14:paraId="7F3E71F2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}</w:t>
      </w:r>
    </w:p>
    <w:p w14:paraId="19A65F21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#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if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1</w:t>
      </w:r>
    </w:p>
    <w:p w14:paraId="1E9C458A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else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if(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0 ==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strcmp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local_string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, "</w:t>
      </w:r>
      <w:hyperlink r:id="rId7" w:history="1">
        <w:r w:rsidRPr="0048112A">
          <w:rPr>
            <w:rFonts w:ascii="Courier New" w:eastAsia="Times New Roman" w:hAnsi="Courier New" w:cs="Courier New"/>
            <w:color w:val="0000FF"/>
            <w:kern w:val="0"/>
            <w:u w:val="single"/>
            <w14:ligatures w14:val="none"/>
          </w:rPr>
          <w:t>\\fonts</w:t>
        </w:r>
      </w:hyperlink>
      <w:r w:rsidRPr="0048112A">
        <w:rPr>
          <w:rFonts w:ascii="Courier New" w:eastAsia="Times New Roman" w:hAnsi="Courier New" w:cs="Courier New"/>
          <w:kern w:val="0"/>
          <w14:ligatures w14:val="none"/>
        </w:rPr>
        <w:t>"))</w:t>
      </w:r>
    </w:p>
    <w:p w14:paraId="6C247CB9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{</w:t>
      </w:r>
    </w:p>
    <w:p w14:paraId="4ED1AAE2" w14:textId="77777777" w:rsidR="0048112A" w:rsidRPr="0048112A" w:rsidRDefault="0048112A" w:rsidP="0048112A">
      <w:pPr>
        <w:spacing w:after="0" w:line="240" w:lineRule="auto"/>
        <w:ind w:left="108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address = 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altiaFonts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;</w:t>
      </w:r>
      <w:proofErr w:type="gramEnd"/>
    </w:p>
    <w:p w14:paraId="5C958CAC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}</w:t>
      </w:r>
    </w:p>
    <w:p w14:paraId="704283E3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#endif</w:t>
      </w:r>
    </w:p>
    <w:p w14:paraId="42CAA0C3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return (MINIGL_UINT8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*)address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;</w:t>
      </w:r>
    </w:p>
    <w:p w14:paraId="72863812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}</w:t>
      </w:r>
    </w:p>
    <w:p w14:paraId="22220593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0E3C95C6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void*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bsp_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GetBackFrameBuffer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)</w:t>
      </w:r>
    </w:p>
    <w:p w14:paraId="454A7757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{</w:t>
      </w:r>
    </w:p>
    <w:p w14:paraId="54D1171A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#ifdef DEBUG</w:t>
      </w:r>
    </w:p>
    <w:p w14:paraId="747019C2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printf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("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bsp_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GetBackFrameBuffer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) called!\n");</w:t>
      </w:r>
    </w:p>
    <w:p w14:paraId="0B99151A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#endif</w:t>
      </w:r>
    </w:p>
    <w:p w14:paraId="0ACB3009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2FFE757B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return (void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*)framebuffer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;</w:t>
      </w:r>
    </w:p>
    <w:p w14:paraId="4FEDA99A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}</w:t>
      </w:r>
    </w:p>
    <w:p w14:paraId="6B906271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1D1D7FAA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void 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updateRectangle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unsigned char *source, unsigned char *destination, int x0, int y0, int x1, int y1)</w:t>
      </w:r>
    </w:p>
    <w:p w14:paraId="0FB764EB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{</w:t>
      </w:r>
    </w:p>
    <w:p w14:paraId="09A73BC7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int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line_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cnt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;</w:t>
      </w:r>
      <w:proofErr w:type="gramEnd"/>
    </w:p>
    <w:p w14:paraId="6FAD01CE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int lines = y1 -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y0;</w:t>
      </w:r>
      <w:proofErr w:type="gramEnd"/>
    </w:p>
    <w:p w14:paraId="5B2B24BC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int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cpy_length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= x1 -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x0;</w:t>
      </w:r>
      <w:proofErr w:type="gramEnd"/>
    </w:p>
    <w:p w14:paraId="212D2587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</w:t>
      </w:r>
    </w:p>
    <w:p w14:paraId="5C056EBA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unsigned char *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src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= source + y0 * 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vinfo.xres</w:t>
      </w:r>
      <w:proofErr w:type="spellEnd"/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+ x0;</w:t>
      </w:r>
    </w:p>
    <w:p w14:paraId="5775C8BC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unsigned char *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dst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= destination + y0 * 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vinfo.xres</w:t>
      </w:r>
      <w:proofErr w:type="spellEnd"/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+ x0;</w:t>
      </w:r>
    </w:p>
    <w:p w14:paraId="5CA2B51A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</w:t>
      </w:r>
    </w:p>
    <w:p w14:paraId="690A9A5B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for(</w:t>
      </w:r>
      <w:proofErr w:type="spellStart"/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line_cnt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= 0;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line_cnt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&lt; lines;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line_cnt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++)</w:t>
      </w:r>
    </w:p>
    <w:p w14:paraId="56D0952F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{</w:t>
      </w:r>
    </w:p>
    <w:p w14:paraId="1AF81D25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memcpy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(void *)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dst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, (void *)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src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, (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size_t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)(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cpy_length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*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vinfo.bits_per_pixel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/ 8));</w:t>
      </w:r>
    </w:p>
    <w:p w14:paraId="3B82CB97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</w:t>
      </w:r>
    </w:p>
    <w:p w14:paraId="23C92DB5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src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+= 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vinfo.xres</w:t>
      </w:r>
      <w:proofErr w:type="spellEnd"/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*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vinfo.bits_per_pixel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/ 8;</w:t>
      </w:r>
    </w:p>
    <w:p w14:paraId="77EB4806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dst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+= 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vinfo.xres</w:t>
      </w:r>
      <w:proofErr w:type="spellEnd"/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*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vinfo.bits_per_pixel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/ 8;</w:t>
      </w:r>
    </w:p>
    <w:p w14:paraId="18371521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}</w:t>
      </w:r>
    </w:p>
    <w:p w14:paraId="14324BB6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}</w:t>
      </w:r>
    </w:p>
    <w:p w14:paraId="688F4BD9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5C5DAFA7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lastRenderedPageBreak/>
        <w:t xml:space="preserve">MINIGL_INT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bsp_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DriverFlushed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MINIGL_CONST MINIGL_INT16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dirtyExtentCount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, MINIGL_CONST BSP_CLIPPING_RECTANGLE *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dirtyExtentList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)</w:t>
      </w:r>
    </w:p>
    <w:p w14:paraId="1128821F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{</w:t>
      </w:r>
    </w:p>
    <w:p w14:paraId="5A149AAE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int 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i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;</w:t>
      </w:r>
      <w:proofErr w:type="gramEnd"/>
    </w:p>
    <w:p w14:paraId="637EE09F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157C24AE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#ifdef DEBUG</w:t>
      </w:r>
    </w:p>
    <w:p w14:paraId="5697F6C9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printf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("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bsp_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DriverFlushed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) called!\n");</w:t>
      </w:r>
    </w:p>
    <w:p w14:paraId="1EE3531D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11F84E10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printf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"Source Buffer Address: 0x%x\n", (unsigned int)framebuffer);</w:t>
      </w:r>
    </w:p>
    <w:p w14:paraId="7DD77D12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printf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"Destination Buffer Address: 0x%x\n", (unsigned int)framebuffer);</w:t>
      </w:r>
    </w:p>
    <w:p w14:paraId="4EE623C2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6DF6AC01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printf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"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dirtyExtentCount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: %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\n",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dirtyExtentCount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);</w:t>
      </w:r>
    </w:p>
    <w:p w14:paraId="2B319D19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#endif /* DEBUG */</w:t>
      </w:r>
    </w:p>
    <w:p w14:paraId="29648FF1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</w:t>
      </w:r>
    </w:p>
    <w:p w14:paraId="11F2CB73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for(</w:t>
      </w:r>
      <w:proofErr w:type="spellStart"/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i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= 0;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&lt;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dirtyExtentCount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;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++)</w:t>
      </w:r>
    </w:p>
    <w:p w14:paraId="2A73A56A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{</w:t>
      </w:r>
    </w:p>
    <w:p w14:paraId="319D948C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#ifdef DEBUG        </w:t>
      </w:r>
    </w:p>
    <w:p w14:paraId="05588BD1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printf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("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dirtyExtentList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[%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].x0 = %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\n",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,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dirtyExtentList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[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].x0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);</w:t>
      </w:r>
      <w:proofErr w:type="gramEnd"/>
    </w:p>
    <w:p w14:paraId="30F872F2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printf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("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dirtyExtentList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[%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</w:t>
      </w:r>
      <w:proofErr w:type="spellEnd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].y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0 = %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\n",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,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dirtyExtentList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[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].y0);</w:t>
      </w:r>
    </w:p>
    <w:p w14:paraId="465E7339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printf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("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dirtyExtentList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[%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].x1 = %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\n",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,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dirtyExtentList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[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].x1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);</w:t>
      </w:r>
      <w:proofErr w:type="gramEnd"/>
    </w:p>
    <w:p w14:paraId="30772C39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printf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("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dirtyExtentList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[%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</w:t>
      </w:r>
      <w:proofErr w:type="spellEnd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].y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1 = %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\n",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,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dirtyExtentList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[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].y1);</w:t>
      </w:r>
    </w:p>
    <w:p w14:paraId="66E84A5D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#endif</w:t>
      </w:r>
    </w:p>
    <w:p w14:paraId="7879D2CF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updateRectangle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(unsigned char *)framebuffer, (unsigned char *)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displayFramebuffer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,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dirtyExtentList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[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].x0,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dirtyExtentList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[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].y0,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dirtyExtentList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[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].x1,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dirtyExtentList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[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].y1);</w:t>
      </w:r>
    </w:p>
    <w:p w14:paraId="74994728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}</w:t>
      </w:r>
    </w:p>
    <w:p w14:paraId="374BC264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</w:t>
      </w:r>
    </w:p>
    <w:p w14:paraId="706D4FB7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//    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copyFrameBuffer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(unsigned short int *)framebuffer, (unsigned short int *)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displayFramebuffer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);</w:t>
      </w:r>
    </w:p>
    <w:p w14:paraId="2C981412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}</w:t>
      </w:r>
    </w:p>
    <w:p w14:paraId="6146C24A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72988338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void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bsp_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ErrorHandler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MINIGL_CONST MINIGL_UINT32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errorCode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, MINIGL_CONST MINIGL_UINT32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majorCode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, MINIGL_CONST MINIGL_UINT32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minorCode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)</w:t>
      </w:r>
    </w:p>
    <w:p w14:paraId="5FEF0296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{</w:t>
      </w:r>
    </w:p>
    <w:p w14:paraId="6F432F72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printf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("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bsp_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ErrorHandler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) called!\n");</w:t>
      </w:r>
    </w:p>
    <w:p w14:paraId="7F802B63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:lang w:val="de-DE"/>
          <w14:ligatures w14:val="none"/>
        </w:rPr>
      </w:pP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:lang w:val="de-DE"/>
          <w14:ligatures w14:val="none"/>
        </w:rPr>
        <w:t>printf</w:t>
      </w:r>
      <w:proofErr w:type="spellEnd"/>
      <w:r w:rsidRPr="0048112A">
        <w:rPr>
          <w:rFonts w:ascii="Courier New" w:eastAsia="Times New Roman" w:hAnsi="Courier New" w:cs="Courier New"/>
          <w:kern w:val="0"/>
          <w:lang w:val="de-DE"/>
          <w14:ligatures w14:val="none"/>
        </w:rPr>
        <w:t>(</w:t>
      </w:r>
      <w:proofErr w:type="gramEnd"/>
      <w:r w:rsidRPr="0048112A">
        <w:rPr>
          <w:rFonts w:ascii="Courier New" w:eastAsia="Times New Roman" w:hAnsi="Courier New" w:cs="Courier New"/>
          <w:kern w:val="0"/>
          <w:lang w:val="de-DE"/>
          <w14:ligatures w14:val="none"/>
        </w:rPr>
        <w:t>"Error Code: %</w:t>
      </w:r>
      <w:proofErr w:type="spellStart"/>
      <w:r w:rsidRPr="0048112A">
        <w:rPr>
          <w:rFonts w:ascii="Courier New" w:eastAsia="Times New Roman" w:hAnsi="Courier New" w:cs="Courier New"/>
          <w:kern w:val="0"/>
          <w:lang w:val="de-DE"/>
          <w14:ligatures w14:val="none"/>
        </w:rPr>
        <w:t>lu</w:t>
      </w:r>
      <w:proofErr w:type="spellEnd"/>
      <w:r w:rsidRPr="0048112A">
        <w:rPr>
          <w:rFonts w:ascii="Courier New" w:eastAsia="Times New Roman" w:hAnsi="Courier New" w:cs="Courier New"/>
          <w:kern w:val="0"/>
          <w:lang w:val="de-DE"/>
          <w14:ligatures w14:val="none"/>
        </w:rPr>
        <w:t xml:space="preserve">\r\n", </w:t>
      </w:r>
      <w:proofErr w:type="spellStart"/>
      <w:r w:rsidRPr="0048112A">
        <w:rPr>
          <w:rFonts w:ascii="Courier New" w:eastAsia="Times New Roman" w:hAnsi="Courier New" w:cs="Courier New"/>
          <w:kern w:val="0"/>
          <w:lang w:val="de-DE"/>
          <w14:ligatures w14:val="none"/>
        </w:rPr>
        <w:t>errorCode</w:t>
      </w:r>
      <w:proofErr w:type="spellEnd"/>
      <w:r w:rsidRPr="0048112A">
        <w:rPr>
          <w:rFonts w:ascii="Courier New" w:eastAsia="Times New Roman" w:hAnsi="Courier New" w:cs="Courier New"/>
          <w:kern w:val="0"/>
          <w:lang w:val="de-DE"/>
          <w14:ligatures w14:val="none"/>
        </w:rPr>
        <w:t>);</w:t>
      </w:r>
    </w:p>
    <w:p w14:paraId="730D6248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printf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"Error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MajorCode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: %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lu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\r\n",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majorCode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);</w:t>
      </w:r>
    </w:p>
    <w:p w14:paraId="638064F5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printf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"Error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MinorCode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: %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lu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\r\n",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minorCode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);</w:t>
      </w:r>
    </w:p>
    <w:p w14:paraId="4FADEE22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}</w:t>
      </w:r>
    </w:p>
    <w:p w14:paraId="5E95741A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2693FCE9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typedef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struct</w:t>
      </w:r>
      <w:proofErr w:type="gramEnd"/>
    </w:p>
    <w:p w14:paraId="165A4CF7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{</w:t>
      </w:r>
    </w:p>
    <w:p w14:paraId="21475CCD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/*</w:t>
      </w:r>
    </w:p>
    <w:p w14:paraId="49BFD95F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* Set once during initialization</w:t>
      </w:r>
    </w:p>
    <w:p w14:paraId="6002F47E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*/</w:t>
      </w:r>
    </w:p>
    <w:p w14:paraId="6C6A5D96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lastRenderedPageBreak/>
        <w:t xml:space="preserve">    MINIGL_UINT16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dispWidth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, 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dispHeight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;   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/* dimensions of associated display */</w:t>
      </w:r>
    </w:p>
    <w:p w14:paraId="47953F33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</w:t>
      </w:r>
    </w:p>
    <w:p w14:paraId="43A65D2C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/*</w:t>
      </w:r>
    </w:p>
    <w:p w14:paraId="60512C10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* Event based state updated by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bsp_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GetEvent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)</w:t>
      </w:r>
    </w:p>
    <w:p w14:paraId="25143BCE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*/</w:t>
      </w:r>
    </w:p>
    <w:p w14:paraId="14470716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MINIGL_UINT16 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evFlag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;   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          /* OR of EVENT_* bits */</w:t>
      </w:r>
    </w:p>
    <w:p w14:paraId="03E781C8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MINIGL_UINT32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pen;   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        /* pending mouse or touch */</w:t>
      </w:r>
    </w:p>
    <w:p w14:paraId="636A7E44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:lang w:val="de-DE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</w:t>
      </w:r>
      <w:r w:rsidRPr="0048112A">
        <w:rPr>
          <w:rFonts w:ascii="Courier New" w:eastAsia="Times New Roman" w:hAnsi="Courier New" w:cs="Courier New"/>
          <w:kern w:val="0"/>
          <w:lang w:val="de-DE"/>
          <w14:ligatures w14:val="none"/>
        </w:rPr>
        <w:t>MINIGL_UINT32 x;</w:t>
      </w:r>
    </w:p>
    <w:p w14:paraId="077AE1C8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:lang w:val="de-DE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:lang w:val="de-DE"/>
          <w14:ligatures w14:val="none"/>
        </w:rPr>
        <w:t xml:space="preserve">    MINIGL_UINT32 y;</w:t>
      </w:r>
    </w:p>
    <w:p w14:paraId="1034586D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} INPUT_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DEVICE;</w:t>
      </w:r>
      <w:proofErr w:type="gramEnd"/>
    </w:p>
    <w:p w14:paraId="43310BDD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4BA0F4F3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INPUT_DEVICE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input_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device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;</w:t>
      </w:r>
      <w:proofErr w:type="gramEnd"/>
    </w:p>
    <w:p w14:paraId="78E1FC0B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108F362C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/*</w:t>
      </w:r>
    </w:p>
    <w:p w14:paraId="611DF958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* Bit masks to use for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evFlag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field in INPUT_DEVICE struct</w:t>
      </w:r>
    </w:p>
    <w:p w14:paraId="55F38A1F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*/</w:t>
      </w:r>
    </w:p>
    <w:p w14:paraId="7B06A957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#define EVENT_ABS_POS                           0x0001</w:t>
      </w:r>
    </w:p>
    <w:p w14:paraId="499B65E4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#define EVENT_BUTTON_PRESSED                    0x0002</w:t>
      </w:r>
    </w:p>
    <w:p w14:paraId="69A0BC42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#define EVENT_BUTTON_RELEASED                   0x0004</w:t>
      </w:r>
    </w:p>
    <w:p w14:paraId="56632769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#define EVENT_SYN_DROPPED                       0x0008</w:t>
      </w:r>
    </w:p>
    <w:p w14:paraId="34EBD584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#define EVENT_SYN_MT_REPORT                     0x0010</w:t>
      </w:r>
    </w:p>
    <w:p w14:paraId="566AF1C8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#define EVENT_ABS_MT_ANY                        0x0020</w:t>
      </w:r>
    </w:p>
    <w:p w14:paraId="5FCA74C6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#define EVENT_ABS_MT_POS                        0x0040</w:t>
      </w:r>
    </w:p>
    <w:p w14:paraId="74EEB814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#define EVENT_ABS_MT_SLOT                       0x0080</w:t>
      </w:r>
    </w:p>
    <w:p w14:paraId="0518C38A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#define EVENT_ABS_MT_PRESSURE                   0x0100</w:t>
      </w:r>
    </w:p>
    <w:p w14:paraId="22124ABE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32CA2B0C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/*</w:t>
      </w:r>
    </w:p>
    <w:p w14:paraId="10E244E7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* Macros to set/clear/test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evFlag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bit fields in INPUT_DEVICE struct</w:t>
      </w:r>
    </w:p>
    <w:p w14:paraId="537A07B7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*/</w:t>
      </w:r>
    </w:p>
    <w:p w14:paraId="0B86E15C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#define EVENT_FLAG_SET(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d,b</w:t>
      </w:r>
      <w:proofErr w:type="spellEnd"/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)                     ((d)-&gt;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evFlag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|= (b))</w:t>
      </w:r>
    </w:p>
    <w:p w14:paraId="50802CC9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#define EVENT_FLAG_CLR(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d,b</w:t>
      </w:r>
      <w:proofErr w:type="spellEnd"/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)                     ((d)-&gt;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evFlag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&amp;= ~(b))</w:t>
      </w:r>
    </w:p>
    <w:p w14:paraId="6042F4DB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#define EVENT_FLAG_IS_SET(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d,b</w:t>
      </w:r>
      <w:proofErr w:type="spellEnd"/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)                  (0 != ((d)-&gt;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evFlag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&amp; (b)))</w:t>
      </w:r>
    </w:p>
    <w:p w14:paraId="03B86D99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#define EVENT_FLAG_IS_CLR(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d,b</w:t>
      </w:r>
      <w:proofErr w:type="spellEnd"/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)                  (0 == ((d)-&gt;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evFlag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&amp; (b)))</w:t>
      </w:r>
    </w:p>
    <w:p w14:paraId="5551399B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281BE3E6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//#define DEBUG_TOUCH</w:t>
      </w:r>
    </w:p>
    <w:p w14:paraId="5102BA4E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MINIGL_INT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bsp_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GetEvent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BSP_STIMULUS_EVENT * event, MINIGL_INT32 timeout)</w:t>
      </w:r>
    </w:p>
    <w:p w14:paraId="70B234AD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{</w:t>
      </w:r>
    </w:p>
    <w:p w14:paraId="7F9BB1BA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int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read_bytes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=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0;</w:t>
      </w:r>
      <w:proofErr w:type="gramEnd"/>
    </w:p>
    <w:p w14:paraId="12FE2788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int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ret_value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=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0;</w:t>
      </w:r>
      <w:proofErr w:type="gramEnd"/>
    </w:p>
    <w:p w14:paraId="3B3F42BB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04EFCDDD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#ifdef DEBUG_TOUCH</w:t>
      </w:r>
    </w:p>
    <w:p w14:paraId="7EB94729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printf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("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bsp_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GetEvent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) called!\n");</w:t>
      </w:r>
    </w:p>
    <w:p w14:paraId="24EBF2B9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#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endif  /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* DEBUG_TOUCH */</w:t>
      </w:r>
    </w:p>
    <w:p w14:paraId="0ACB5C62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</w:t>
      </w:r>
    </w:p>
    <w:p w14:paraId="36A3BF6B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do</w:t>
      </w:r>
    </w:p>
    <w:p w14:paraId="42F33EF7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{</w:t>
      </w:r>
    </w:p>
    <w:p w14:paraId="08C3746F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read_bytes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=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read(</w:t>
      </w:r>
      <w:proofErr w:type="spellStart"/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touch_fd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, &amp;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,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sizeof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(struct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input_event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));</w:t>
      </w:r>
    </w:p>
    <w:p w14:paraId="4D566C9D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lastRenderedPageBreak/>
        <w:t> </w:t>
      </w:r>
    </w:p>
    <w:p w14:paraId="079195E9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if(</w:t>
      </w:r>
      <w:proofErr w:type="spellStart"/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read_bytes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&gt;= 0)</w:t>
      </w:r>
    </w:p>
    <w:p w14:paraId="7730BB12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{</w:t>
      </w:r>
    </w:p>
    <w:p w14:paraId="2385A0EB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#ifdef DEBUG_TOUCH</w:t>
      </w:r>
    </w:p>
    <w:p w14:paraId="587B291E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print_event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(&amp;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ie</w:t>
      </w:r>
      <w:proofErr w:type="spellEnd"/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);</w:t>
      </w:r>
    </w:p>
    <w:p w14:paraId="07E54443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#endif /* DEBUG_TOUCH */ </w:t>
      </w:r>
    </w:p>
    <w:p w14:paraId="01786216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02578BC3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if(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(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ie.type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== EV_SYN) &amp;&amp; (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ie.code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== SYN_REPORT))</w:t>
      </w:r>
    </w:p>
    <w:p w14:paraId="739959EE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{</w:t>
      </w:r>
    </w:p>
    <w:p w14:paraId="5D1BFD99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   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if(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EVENT_FLAG_IS_CLR(&amp;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input_device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, EVENT_SYN_DROPPED))</w:t>
      </w:r>
    </w:p>
    <w:p w14:paraId="15DCCB19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    {</w:t>
      </w:r>
    </w:p>
    <w:p w14:paraId="526842DE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       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if(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EVENT_FLAG_IS_SET(&amp;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input_device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, EVENT_ABS_POS))</w:t>
      </w:r>
    </w:p>
    <w:p w14:paraId="04DA0EC0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        {</w:t>
      </w:r>
    </w:p>
    <w:p w14:paraId="3C7495E5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            EVENT_FLAG_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CLR(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&amp;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input_device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, EVENT_ABS_POS);</w:t>
      </w:r>
    </w:p>
    <w:p w14:paraId="5FA74A3B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        </w:t>
      </w:r>
    </w:p>
    <w:p w14:paraId="2FD7A3AF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            event-&gt;x =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input_device.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x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;</w:t>
      </w:r>
      <w:proofErr w:type="gramEnd"/>
    </w:p>
    <w:p w14:paraId="7EAF39C7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            event-&gt;y =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input_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device.y</w:t>
      </w:r>
      <w:proofErr w:type="spellEnd"/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;</w:t>
      </w:r>
    </w:p>
    <w:p w14:paraId="234872E4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            </w:t>
      </w:r>
    </w:p>
    <w:p w14:paraId="2D6C6860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           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ret_value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=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1;</w:t>
      </w:r>
      <w:proofErr w:type="gramEnd"/>
    </w:p>
    <w:p w14:paraId="32ECF2A8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        }</w:t>
      </w:r>
    </w:p>
    <w:p w14:paraId="4725F152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15A7ABE9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       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if(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EVENT_FLAG_IS_SET(&amp;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input_device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, EVENT_BUTTON_PRESSED))</w:t>
      </w:r>
    </w:p>
    <w:p w14:paraId="5C7ACA4E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        {</w:t>
      </w:r>
    </w:p>
    <w:p w14:paraId="6DB0092B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            EVENT_FLAG_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CLR(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&amp;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input_device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, EVENT_BUTTON_PRESSED);</w:t>
      </w:r>
    </w:p>
    <w:p w14:paraId="155CB9F9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        </w:t>
      </w:r>
    </w:p>
    <w:p w14:paraId="215748F8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            event-&gt;pen =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1;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        </w:t>
      </w:r>
    </w:p>
    <w:p w14:paraId="2C971ED2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3C863821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           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ret_value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=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1;</w:t>
      </w:r>
      <w:proofErr w:type="gramEnd"/>
    </w:p>
    <w:p w14:paraId="04241BAA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        }</w:t>
      </w:r>
    </w:p>
    <w:p w14:paraId="7845FBC8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    </w:t>
      </w:r>
    </w:p>
    <w:p w14:paraId="2FD91C3F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       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if(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EVENT_FLAG_IS_SET(&amp;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input_device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, EVENT_BUTTON_RELEASED))</w:t>
      </w:r>
    </w:p>
    <w:p w14:paraId="371D68A4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        {</w:t>
      </w:r>
    </w:p>
    <w:p w14:paraId="7E44278D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            EVENT_FLAG_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CLR(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&amp;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input_device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, EVENT_BUTTON_RELEASED);</w:t>
      </w:r>
    </w:p>
    <w:p w14:paraId="17AE5379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        </w:t>
      </w:r>
    </w:p>
    <w:p w14:paraId="15C4F731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            event-&gt;pen =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0;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        </w:t>
      </w:r>
    </w:p>
    <w:p w14:paraId="404BC90D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366CBEAE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           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ret_value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=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1;</w:t>
      </w:r>
      <w:proofErr w:type="gramEnd"/>
    </w:p>
    <w:p w14:paraId="04DBF394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        }</w:t>
      </w:r>
    </w:p>
    <w:p w14:paraId="051C2A7E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    </w:t>
      </w:r>
    </w:p>
    <w:p w14:paraId="2496E051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        // clear all event flags</w:t>
      </w:r>
    </w:p>
    <w:p w14:paraId="4B285446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       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input_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device.evFlag</w:t>
      </w:r>
      <w:proofErr w:type="spellEnd"/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= 0;</w:t>
      </w:r>
    </w:p>
    <w:p w14:paraId="6535DAE4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    }</w:t>
      </w:r>
    </w:p>
    <w:p w14:paraId="5E1B5862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}</w:t>
      </w:r>
    </w:p>
    <w:p w14:paraId="5A1A9598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48E9DAEF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else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if(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(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ie.type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== EV_SYN) &amp;&amp; (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ie.code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== SYN_DROPPED))</w:t>
      </w:r>
    </w:p>
    <w:p w14:paraId="4E80E02F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{</w:t>
      </w:r>
    </w:p>
    <w:p w14:paraId="4125515A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    EVENT_FLAG_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SET(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&amp;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input_device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, EVENT_SYN_DROPPED);</w:t>
      </w:r>
    </w:p>
    <w:p w14:paraId="4FAEC136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}</w:t>
      </w:r>
    </w:p>
    <w:p w14:paraId="7E371472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221865D5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lastRenderedPageBreak/>
        <w:t xml:space="preserve">            else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if(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(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ie.type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== EV_ABS) &amp;&amp; (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ie.code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== ABS_X))</w:t>
      </w:r>
    </w:p>
    <w:p w14:paraId="1D075F24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{</w:t>
      </w:r>
    </w:p>
    <w:p w14:paraId="3ED9BBD9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   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input_device.x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= (MINIGL_INT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16)(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(240 / 4096.9) *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ie.value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);</w:t>
      </w:r>
    </w:p>
    <w:p w14:paraId="42085085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    </w:t>
      </w:r>
    </w:p>
    <w:p w14:paraId="5405CC3E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    EVENT_FLAG_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SET(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&amp;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input_device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, EVENT_ABS_POS);</w:t>
      </w:r>
    </w:p>
    <w:p w14:paraId="7D793CC3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}</w:t>
      </w:r>
    </w:p>
    <w:p w14:paraId="2F1D07AA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</w:t>
      </w:r>
    </w:p>
    <w:p w14:paraId="07BBE44C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else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if(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(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ie.type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== EV_ABS) &amp;&amp; (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ie.code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== ABS_Y))</w:t>
      </w:r>
    </w:p>
    <w:p w14:paraId="4E31DB6D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{</w:t>
      </w:r>
    </w:p>
    <w:p w14:paraId="69BBB7B1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   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input_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device.y</w:t>
      </w:r>
      <w:proofErr w:type="spellEnd"/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= (MINIGL_INT16)((320 / 4096.9) *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ie.value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);</w:t>
      </w:r>
    </w:p>
    <w:p w14:paraId="6182EBFF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    </w:t>
      </w:r>
    </w:p>
    <w:p w14:paraId="76A488A6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    EVENT_FLAG_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SET(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&amp;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input_device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, EVENT_ABS_POS);</w:t>
      </w:r>
    </w:p>
    <w:p w14:paraId="211B418A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}</w:t>
      </w:r>
    </w:p>
    <w:p w14:paraId="2DAE2114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</w:t>
      </w:r>
    </w:p>
    <w:p w14:paraId="0C37BCDB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else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if(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(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ie.type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== EV_KEY) &amp;&amp; (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ie.code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== BTN_TOUCH))</w:t>
      </w:r>
    </w:p>
    <w:p w14:paraId="5154E710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{</w:t>
      </w:r>
    </w:p>
    <w:p w14:paraId="413131EB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   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input_device.pen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=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ie.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value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;</w:t>
      </w:r>
      <w:proofErr w:type="gramEnd"/>
    </w:p>
    <w:p w14:paraId="1754EDCC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    </w:t>
      </w:r>
    </w:p>
    <w:p w14:paraId="30337464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   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if(</w:t>
      </w:r>
      <w:proofErr w:type="spellStart"/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ie.value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== 1) EVENT_FLAG_SET(&amp;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input_device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, EVENT_BUTTON_PRESSED);</w:t>
      </w:r>
    </w:p>
    <w:p w14:paraId="4104EC88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   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if(</w:t>
      </w:r>
      <w:proofErr w:type="spellStart"/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ie.value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== 0) EVENT_FLAG_SET(&amp;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input_device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, EVENT_BUTTON_RELEASED);</w:t>
      </w:r>
    </w:p>
    <w:p w14:paraId="74F2ECD4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}</w:t>
      </w:r>
    </w:p>
    <w:p w14:paraId="26746F89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}    </w:t>
      </w:r>
    </w:p>
    <w:p w14:paraId="5BE7B19C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}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while(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read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_bytes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&gt; 0 );</w:t>
      </w:r>
    </w:p>
    <w:p w14:paraId="62959B84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</w:t>
      </w:r>
    </w:p>
    <w:p w14:paraId="207BFBBC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return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ret_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value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;</w:t>
      </w:r>
      <w:proofErr w:type="gramEnd"/>
    </w:p>
    <w:p w14:paraId="4F751A89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}</w:t>
      </w:r>
    </w:p>
    <w:p w14:paraId="5A87DF4C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298E452C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int main(void)</w:t>
      </w:r>
    </w:p>
    <w:p w14:paraId="5200654D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{</w:t>
      </w:r>
    </w:p>
    <w:p w14:paraId="743B1D47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const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rlim_t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kStackSize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= 64L * 1024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L;   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// min stack size = 64 kb</w:t>
      </w:r>
    </w:p>
    <w:p w14:paraId="1ADF12A0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struct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rlimit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rl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;</w:t>
      </w:r>
      <w:proofErr w:type="gramEnd"/>
    </w:p>
    <w:p w14:paraId="7ADA31E7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int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result;</w:t>
      </w:r>
      <w:proofErr w:type="gramEnd"/>
    </w:p>
    <w:p w14:paraId="1FB96A73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27357740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result = 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getrlimit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RLIMIT_STACK, &amp;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rl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);</w:t>
      </w:r>
    </w:p>
    <w:p w14:paraId="492C91F0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if (result == 0)</w:t>
      </w:r>
    </w:p>
    <w:p w14:paraId="4DE78D29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{</w:t>
      </w:r>
    </w:p>
    <w:p w14:paraId="471F4A17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if (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rl.rlim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_cur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&lt;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kStackSize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)</w:t>
      </w:r>
    </w:p>
    <w:p w14:paraId="166A3949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{</w:t>
      </w:r>
    </w:p>
    <w:p w14:paraId="042472B3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rl.rlim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_cur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=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kStackSize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;</w:t>
      </w:r>
    </w:p>
    <w:p w14:paraId="0550F3F4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result = 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setrlimit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RLIMIT_STACK, &amp;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rl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);</w:t>
      </w:r>
    </w:p>
    <w:p w14:paraId="0DAB9097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if (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result !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= 0)</w:t>
      </w:r>
    </w:p>
    <w:p w14:paraId="09D6A622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{</w:t>
      </w:r>
    </w:p>
    <w:p w14:paraId="0AB01F73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    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fprintf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stderr, "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setrlimit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returned result = %d\n", result);</w:t>
      </w:r>
    </w:p>
    <w:p w14:paraId="21B341FD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    }</w:t>
      </w:r>
    </w:p>
    <w:p w14:paraId="74F75E20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}</w:t>
      </w:r>
    </w:p>
    <w:p w14:paraId="50E2DBF3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}</w:t>
      </w:r>
    </w:p>
    <w:p w14:paraId="2A1CC987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</w:t>
      </w:r>
    </w:p>
    <w:p w14:paraId="2D6C0820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// open touch device</w:t>
      </w:r>
    </w:p>
    <w:p w14:paraId="2480836D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lastRenderedPageBreak/>
        <w:t xml:space="preserve">    if ((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touch_fd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=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open(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TOUCH_DEV, O_RDONLY | O_NONBLOCK)) == -1) {</w:t>
      </w:r>
    </w:p>
    <w:p w14:paraId="713EB13B" w14:textId="77777777" w:rsidR="0048112A" w:rsidRPr="0048112A" w:rsidRDefault="0048112A" w:rsidP="0048112A">
      <w:pPr>
        <w:spacing w:after="0" w:line="240" w:lineRule="auto"/>
        <w:ind w:left="1080"/>
        <w:rPr>
          <w:rFonts w:ascii="Courier New" w:eastAsia="Times New Roman" w:hAnsi="Courier New" w:cs="Courier New"/>
          <w:kern w:val="0"/>
          <w14:ligatures w14:val="none"/>
        </w:rPr>
      </w:pP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printf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"Failed to open touch device!");</w:t>
      </w:r>
    </w:p>
    <w:p w14:paraId="0D220CF6" w14:textId="77777777" w:rsidR="0048112A" w:rsidRPr="0048112A" w:rsidRDefault="0048112A" w:rsidP="0048112A">
      <w:pPr>
        <w:spacing w:after="0" w:line="240" w:lineRule="auto"/>
        <w:ind w:left="1080"/>
        <w:rPr>
          <w:rFonts w:ascii="Courier New" w:eastAsia="Times New Roman" w:hAnsi="Courier New" w:cs="Courier New"/>
          <w:kern w:val="0"/>
          <w14:ligatures w14:val="none"/>
        </w:rPr>
      </w:pP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while(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1);</w:t>
      </w:r>
    </w:p>
    <w:p w14:paraId="6E57FBD3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}</w:t>
      </w:r>
    </w:p>
    <w:p w14:paraId="4064D247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</w:t>
      </w:r>
    </w:p>
    <w:p w14:paraId="76E3B4BF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// open display device</w:t>
      </w:r>
    </w:p>
    <w:p w14:paraId="189A041E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displayFramebuffer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=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init_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fbdev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);</w:t>
      </w:r>
    </w:p>
    <w:p w14:paraId="679CA8C5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00037E6A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framebuffer = (unsigned char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*)malloc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((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size_t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)(DISPLAY_WIDTH * DISPLAY_HEIGHT * BYTES_PER_PIXEL));</w:t>
      </w:r>
    </w:p>
    <w:p w14:paraId="21154AC1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48E181F7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// start Altia HMI</w:t>
      </w:r>
    </w:p>
    <w:p w14:paraId="0E43BCB5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if(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altiaInitDriver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) &lt; 0)</w:t>
      </w:r>
    </w:p>
    <w:p w14:paraId="57AB30FD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{</w:t>
      </w:r>
    </w:p>
    <w:p w14:paraId="5D832D74" w14:textId="77777777" w:rsidR="0048112A" w:rsidRPr="0048112A" w:rsidRDefault="0048112A" w:rsidP="0048112A">
      <w:pPr>
        <w:spacing w:after="0" w:line="240" w:lineRule="auto"/>
        <w:ind w:left="1080"/>
        <w:rPr>
          <w:rFonts w:ascii="Courier New" w:eastAsia="Times New Roman" w:hAnsi="Courier New" w:cs="Courier New"/>
          <w:kern w:val="0"/>
          <w14:ligatures w14:val="none"/>
        </w:rPr>
      </w:pP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printf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("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altiaInitDriver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) failed!\n");</w:t>
      </w:r>
    </w:p>
    <w:p w14:paraId="0C73A94A" w14:textId="77777777" w:rsidR="0048112A" w:rsidRPr="0048112A" w:rsidRDefault="0048112A" w:rsidP="0048112A">
      <w:pPr>
        <w:spacing w:after="0" w:line="240" w:lineRule="auto"/>
        <w:ind w:left="1080"/>
        <w:rPr>
          <w:rFonts w:ascii="Courier New" w:eastAsia="Times New Roman" w:hAnsi="Courier New" w:cs="Courier New"/>
          <w:kern w:val="0"/>
          <w14:ligatures w14:val="none"/>
        </w:rPr>
      </w:pP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while(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1);</w:t>
      </w:r>
    </w:p>
    <w:p w14:paraId="4C322FCF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}</w:t>
      </w:r>
    </w:p>
    <w:p w14:paraId="3C60ED51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6D7D2373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/* draw first screen */</w:t>
      </w:r>
    </w:p>
    <w:p w14:paraId="74C5E99C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altiaSendEvent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ALT_ANIM(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TimerEnable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), 0);</w:t>
      </w:r>
    </w:p>
    <w:p w14:paraId="67A0092B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altiaFlushOutput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);</w:t>
      </w:r>
    </w:p>
    <w:p w14:paraId="018CAE70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0D0C9CD0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for(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;;)</w:t>
      </w:r>
    </w:p>
    <w:p w14:paraId="37E88BCA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{</w:t>
      </w:r>
    </w:p>
    <w:p w14:paraId="6F479A83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altiaPending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);</w:t>
      </w:r>
    </w:p>
    <w:p w14:paraId="28FF78BF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</w:t>
      </w:r>
    </w:p>
    <w:p w14:paraId="6BC7F341" w14:textId="77777777" w:rsidR="0048112A" w:rsidRPr="0048112A" w:rsidRDefault="0048112A" w:rsidP="0048112A">
      <w:pPr>
        <w:spacing w:after="0" w:line="240" w:lineRule="auto"/>
        <w:ind w:left="108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/* run 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altia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HMI */</w:t>
      </w:r>
    </w:p>
    <w:p w14:paraId="70CBE378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    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altiaSendEvent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ALT_ANIM(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do_timer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), 1);</w:t>
      </w:r>
    </w:p>
    <w:p w14:paraId="58E2714C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            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altiaFlushOutput</w:t>
      </w:r>
      <w:proofErr w:type="spellEnd"/>
      <w:r w:rsidRPr="0048112A">
        <w:rPr>
          <w:rFonts w:ascii="Courier New" w:eastAsia="Times New Roman" w:hAnsi="Courier New" w:cs="Courier New"/>
          <w:kern w:val="0"/>
          <w14:ligatures w14:val="none"/>
        </w:rPr>
        <w:t>(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);</w:t>
      </w:r>
    </w:p>
    <w:p w14:paraId="02215072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}</w:t>
      </w:r>
    </w:p>
    <w:p w14:paraId="5317E51A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 </w:t>
      </w:r>
    </w:p>
    <w:p w14:paraId="56BCFF6C" w14:textId="77777777" w:rsidR="0048112A" w:rsidRPr="0048112A" w:rsidRDefault="0048112A" w:rsidP="0048112A">
      <w:pPr>
        <w:spacing w:after="0" w:line="240" w:lineRule="auto"/>
        <w:ind w:left="540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return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0;</w:t>
      </w:r>
      <w:proofErr w:type="gramEnd"/>
    </w:p>
    <w:p w14:paraId="2B9FAF12" w14:textId="77777777" w:rsidR="0048112A" w:rsidRPr="0048112A" w:rsidRDefault="0048112A" w:rsidP="0048112A">
      <w:pPr>
        <w:spacing w:after="0" w:line="240" w:lineRule="auto"/>
        <w:rPr>
          <w:rFonts w:ascii="Courier New" w:eastAsia="Times New Roman" w:hAnsi="Courier New" w:cs="Courier New"/>
          <w:kern w:val="0"/>
          <w14:ligatures w14:val="none"/>
        </w:rPr>
      </w:pPr>
      <w:r w:rsidRPr="0048112A">
        <w:rPr>
          <w:rFonts w:ascii="Courier New" w:eastAsia="Times New Roman" w:hAnsi="Courier New" w:cs="Courier New"/>
          <w:kern w:val="0"/>
          <w14:ligatures w14:val="none"/>
        </w:rPr>
        <w:t>}</w:t>
      </w:r>
    </w:p>
    <w:p w14:paraId="280C2167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 </w:t>
      </w:r>
    </w:p>
    <w:p w14:paraId="746A3A6A" w14:textId="1584A3D1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To build the demo run</w:t>
      </w:r>
      <w:r w:rsidR="009C2E4B">
        <w:rPr>
          <w:rFonts w:ascii="Calibri" w:eastAsia="Times New Roman" w:hAnsi="Calibri" w:cs="Calibri"/>
          <w:kern w:val="0"/>
          <w14:ligatures w14:val="none"/>
        </w:rPr>
        <w:t xml:space="preserve"> the VMWare Linux PC</w:t>
      </w:r>
      <w:r w:rsidRPr="0048112A">
        <w:rPr>
          <w:rFonts w:ascii="Calibri" w:eastAsia="Times New Roman" w:hAnsi="Calibri" w:cs="Calibri"/>
          <w:kern w:val="0"/>
          <w14:ligatures w14:val="none"/>
        </w:rPr>
        <w:t>:</w:t>
      </w:r>
    </w:p>
    <w:p w14:paraId="2A4FF815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 </w:t>
      </w:r>
    </w:p>
    <w:p w14:paraId="58ED15F8" w14:textId="77777777" w:rsidR="0048112A" w:rsidRPr="009C2E4B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9C2E4B">
        <w:rPr>
          <w:rFonts w:ascii="Calibri" w:eastAsia="Times New Roman" w:hAnsi="Calibri" w:cs="Calibri"/>
          <w:kern w:val="0"/>
          <w14:ligatures w14:val="none"/>
        </w:rPr>
        <w:t xml:space="preserve">&gt; </w:t>
      </w:r>
      <w:r w:rsidRPr="009C2E4B">
        <w:rPr>
          <w:rFonts w:ascii="Courier New" w:eastAsia="Times New Roman" w:hAnsi="Courier New" w:cs="Courier New"/>
          <w:kern w:val="0"/>
          <w14:ligatures w14:val="none"/>
        </w:rPr>
        <w:t xml:space="preserve">make </w:t>
      </w:r>
      <w:proofErr w:type="gramStart"/>
      <w:r w:rsidRPr="009C2E4B">
        <w:rPr>
          <w:rFonts w:ascii="Courier New" w:eastAsia="Times New Roman" w:hAnsi="Courier New" w:cs="Courier New"/>
          <w:kern w:val="0"/>
          <w14:ligatures w14:val="none"/>
        </w:rPr>
        <w:t>prebuild</w:t>
      </w:r>
      <w:proofErr w:type="gramEnd"/>
    </w:p>
    <w:p w14:paraId="1A70AADB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 xml:space="preserve">&gt; </w:t>
      </w:r>
      <w:r w:rsidRPr="0048112A">
        <w:rPr>
          <w:rFonts w:ascii="Courier New" w:eastAsia="Times New Roman" w:hAnsi="Courier New" w:cs="Courier New"/>
          <w:kern w:val="0"/>
          <w14:ligatures w14:val="none"/>
        </w:rPr>
        <w:t xml:space="preserve">make </w:t>
      </w:r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all</w:t>
      </w:r>
      <w:proofErr w:type="gramEnd"/>
      <w:r w:rsidRPr="0048112A">
        <w:rPr>
          <w:rFonts w:ascii="Calibri" w:eastAsia="Times New Roman" w:hAnsi="Calibri" w:cs="Calibri"/>
          <w:kern w:val="0"/>
          <w14:ligatures w14:val="none"/>
        </w:rPr>
        <w:t xml:space="preserve">  </w:t>
      </w:r>
    </w:p>
    <w:p w14:paraId="6F574C47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 </w:t>
      </w:r>
    </w:p>
    <w:p w14:paraId="03162CE5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 </w:t>
      </w:r>
    </w:p>
    <w:p w14:paraId="6246FCC5" w14:textId="77777777" w:rsidR="0048112A" w:rsidRDefault="0048112A">
      <w:pPr>
        <w:rPr>
          <w:rFonts w:ascii="Calibri" w:eastAsia="Times New Roman" w:hAnsi="Calibri" w:cs="Calibri"/>
          <w:b/>
          <w:bCs/>
          <w:color w:val="1E4E79"/>
          <w:kern w:val="36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b/>
          <w:bCs/>
          <w:color w:val="1E4E79"/>
          <w:kern w:val="36"/>
          <w:sz w:val="28"/>
          <w:szCs w:val="28"/>
          <w14:ligatures w14:val="none"/>
        </w:rPr>
        <w:br w:type="page"/>
      </w:r>
    </w:p>
    <w:p w14:paraId="04C4EC4A" w14:textId="47109593" w:rsidR="0048112A" w:rsidRPr="0048112A" w:rsidRDefault="0048112A" w:rsidP="0048112A">
      <w:pPr>
        <w:spacing w:after="0" w:line="240" w:lineRule="auto"/>
        <w:outlineLvl w:val="0"/>
        <w:rPr>
          <w:rFonts w:ascii="Calibri" w:eastAsia="Times New Roman" w:hAnsi="Calibri" w:cs="Calibri"/>
          <w:b/>
          <w:bCs/>
          <w:color w:val="1E4E79"/>
          <w:kern w:val="36"/>
          <w:sz w:val="28"/>
          <w:szCs w:val="28"/>
          <w14:ligatures w14:val="none"/>
        </w:rPr>
      </w:pPr>
      <w:r w:rsidRPr="0048112A">
        <w:rPr>
          <w:rFonts w:ascii="Calibri" w:eastAsia="Times New Roman" w:hAnsi="Calibri" w:cs="Calibri"/>
          <w:b/>
          <w:bCs/>
          <w:color w:val="1E4E79"/>
          <w:kern w:val="36"/>
          <w:sz w:val="28"/>
          <w:szCs w:val="28"/>
          <w14:ligatures w14:val="none"/>
        </w:rPr>
        <w:lastRenderedPageBreak/>
        <w:t xml:space="preserve">How to Deploy and Run </w:t>
      </w:r>
      <w:proofErr w:type="spellStart"/>
      <w:r w:rsidRPr="0048112A">
        <w:rPr>
          <w:rFonts w:ascii="Calibri" w:eastAsia="Times New Roman" w:hAnsi="Calibri" w:cs="Calibri"/>
          <w:b/>
          <w:bCs/>
          <w:color w:val="1E4E79"/>
          <w:kern w:val="36"/>
          <w:sz w:val="28"/>
          <w:szCs w:val="28"/>
          <w14:ligatures w14:val="none"/>
        </w:rPr>
        <w:t>ByteSizedDemo</w:t>
      </w:r>
      <w:proofErr w:type="spellEnd"/>
    </w:p>
    <w:p w14:paraId="11A994FA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 </w:t>
      </w:r>
    </w:p>
    <w:p w14:paraId="31C4E6DF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 xml:space="preserve">The ready built demo executable can be downloaded from here: </w:t>
      </w:r>
      <w:hyperlink r:id="rId8" w:history="1">
        <w:r w:rsidRPr="0048112A">
          <w:rPr>
            <w:rFonts w:ascii="Calibri" w:eastAsia="Times New Roman" w:hAnsi="Calibri" w:cs="Calibri"/>
            <w:color w:val="0000FF"/>
            <w:kern w:val="0"/>
            <w:u w:val="single"/>
            <w14:ligatures w14:val="none"/>
          </w:rPr>
          <w:t>https://altia.box.com/s/0hxfxrrqhh8u9q2fs0fgyyckxxmmlxv3</w:t>
        </w:r>
      </w:hyperlink>
    </w:p>
    <w:p w14:paraId="69D9BC1C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 </w:t>
      </w:r>
    </w:p>
    <w:p w14:paraId="61125E1E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 xml:space="preserve">Copy the file </w:t>
      </w:r>
      <w:proofErr w:type="spellStart"/>
      <w:r w:rsidRPr="0048112A">
        <w:rPr>
          <w:rFonts w:ascii="Calibri" w:eastAsia="Times New Roman" w:hAnsi="Calibri" w:cs="Calibri"/>
          <w:kern w:val="0"/>
          <w14:ligatures w14:val="none"/>
        </w:rPr>
        <w:t>bytesizeddemo</w:t>
      </w:r>
      <w:proofErr w:type="spellEnd"/>
      <w:r w:rsidRPr="0048112A">
        <w:rPr>
          <w:rFonts w:ascii="Calibri" w:eastAsia="Times New Roman" w:hAnsi="Calibri" w:cs="Calibri"/>
          <w:kern w:val="0"/>
          <w14:ligatures w14:val="none"/>
        </w:rPr>
        <w:t xml:space="preserve"> onto an USB-stick and connect the USB stick to USB-port (2), mount the USB-stick to the Linux file system: </w:t>
      </w:r>
      <w:r w:rsidRPr="0048112A">
        <w:rPr>
          <w:rFonts w:ascii="Courier New" w:eastAsia="Times New Roman" w:hAnsi="Courier New" w:cs="Courier New"/>
          <w:kern w:val="0"/>
          <w14:ligatures w14:val="none"/>
        </w:rPr>
        <w:t>mount /dev/sda1 /</w:t>
      </w:r>
      <w:proofErr w:type="spellStart"/>
      <w:proofErr w:type="gramStart"/>
      <w:r w:rsidRPr="0048112A">
        <w:rPr>
          <w:rFonts w:ascii="Courier New" w:eastAsia="Times New Roman" w:hAnsi="Courier New" w:cs="Courier New"/>
          <w:kern w:val="0"/>
          <w14:ligatures w14:val="none"/>
        </w:rPr>
        <w:t>mnt</w:t>
      </w:r>
      <w:proofErr w:type="spellEnd"/>
      <w:proofErr w:type="gramEnd"/>
    </w:p>
    <w:p w14:paraId="18B18243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 </w:t>
      </w:r>
    </w:p>
    <w:p w14:paraId="6CDF0440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 xml:space="preserve">Change </w:t>
      </w:r>
      <w:proofErr w:type="spellStart"/>
      <w:r w:rsidRPr="0048112A">
        <w:rPr>
          <w:rFonts w:ascii="Calibri" w:eastAsia="Times New Roman" w:hAnsi="Calibri" w:cs="Calibri"/>
          <w:kern w:val="0"/>
          <w14:ligatures w14:val="none"/>
        </w:rPr>
        <w:t>tothe</w:t>
      </w:r>
      <w:proofErr w:type="spellEnd"/>
      <w:r w:rsidRPr="0048112A">
        <w:rPr>
          <w:rFonts w:ascii="Calibri" w:eastAsia="Times New Roman" w:hAnsi="Calibri" w:cs="Calibri"/>
          <w:kern w:val="0"/>
          <w14:ligatures w14:val="none"/>
        </w:rPr>
        <w:t xml:space="preserve"> folder '</w:t>
      </w:r>
      <w:proofErr w:type="spellStart"/>
      <w:r w:rsidRPr="0048112A">
        <w:rPr>
          <w:rFonts w:ascii="Calibri" w:eastAsia="Times New Roman" w:hAnsi="Calibri" w:cs="Calibri"/>
          <w:kern w:val="0"/>
          <w14:ligatures w14:val="none"/>
        </w:rPr>
        <w:t>mnt</w:t>
      </w:r>
      <w:proofErr w:type="spellEnd"/>
      <w:r w:rsidRPr="0048112A">
        <w:rPr>
          <w:rFonts w:ascii="Calibri" w:eastAsia="Times New Roman" w:hAnsi="Calibri" w:cs="Calibri"/>
          <w:kern w:val="0"/>
          <w14:ligatures w14:val="none"/>
        </w:rPr>
        <w:t xml:space="preserve">': </w:t>
      </w:r>
      <w:r w:rsidRPr="0048112A">
        <w:rPr>
          <w:rFonts w:ascii="Courier New" w:eastAsia="Times New Roman" w:hAnsi="Courier New" w:cs="Courier New"/>
          <w:kern w:val="0"/>
          <w14:ligatures w14:val="none"/>
        </w:rPr>
        <w:t>cd /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mnt</w:t>
      </w:r>
      <w:proofErr w:type="spellEnd"/>
    </w:p>
    <w:p w14:paraId="42B30921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 </w:t>
      </w:r>
    </w:p>
    <w:p w14:paraId="697216D2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Run the demo</w:t>
      </w:r>
      <w:proofErr w:type="gramStart"/>
      <w:r w:rsidRPr="0048112A">
        <w:rPr>
          <w:rFonts w:ascii="Calibri" w:eastAsia="Times New Roman" w:hAnsi="Calibri" w:cs="Calibri"/>
          <w:kern w:val="0"/>
          <w14:ligatures w14:val="none"/>
        </w:rPr>
        <w:t xml:space="preserve">: </w:t>
      </w:r>
      <w:r w:rsidRPr="0048112A">
        <w:rPr>
          <w:rFonts w:ascii="Courier New" w:eastAsia="Times New Roman" w:hAnsi="Courier New" w:cs="Courier New"/>
          <w:kern w:val="0"/>
          <w14:ligatures w14:val="none"/>
        </w:rPr>
        <w:t>.</w:t>
      </w:r>
      <w:proofErr w:type="gramEnd"/>
      <w:r w:rsidRPr="0048112A">
        <w:rPr>
          <w:rFonts w:ascii="Courier New" w:eastAsia="Times New Roman" w:hAnsi="Courier New" w:cs="Courier New"/>
          <w:kern w:val="0"/>
          <w14:ligatures w14:val="none"/>
        </w:rPr>
        <w:t>/</w:t>
      </w:r>
      <w:proofErr w:type="spellStart"/>
      <w:r w:rsidRPr="0048112A">
        <w:rPr>
          <w:rFonts w:ascii="Courier New" w:eastAsia="Times New Roman" w:hAnsi="Courier New" w:cs="Courier New"/>
          <w:kern w:val="0"/>
          <w14:ligatures w14:val="none"/>
        </w:rPr>
        <w:t>bytesizeddemo</w:t>
      </w:r>
      <w:proofErr w:type="spellEnd"/>
    </w:p>
    <w:p w14:paraId="58E25C57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 </w:t>
      </w:r>
    </w:p>
    <w:p w14:paraId="7EFD5E94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 xml:space="preserve">Remark: The HW comes with an </w:t>
      </w:r>
      <w:proofErr w:type="spellStart"/>
      <w:r w:rsidRPr="0048112A">
        <w:rPr>
          <w:rFonts w:ascii="Calibri" w:eastAsia="Times New Roman" w:hAnsi="Calibri" w:cs="Calibri"/>
          <w:kern w:val="0"/>
          <w14:ligatures w14:val="none"/>
        </w:rPr>
        <w:t>emWIN</w:t>
      </w:r>
      <w:proofErr w:type="spellEnd"/>
      <w:r w:rsidRPr="0048112A">
        <w:rPr>
          <w:rFonts w:ascii="Calibri" w:eastAsia="Times New Roman" w:hAnsi="Calibri" w:cs="Calibri"/>
          <w:kern w:val="0"/>
          <w14:ligatures w14:val="none"/>
        </w:rPr>
        <w:t xml:space="preserve"> demo </w:t>
      </w:r>
      <w:proofErr w:type="gramStart"/>
      <w:r w:rsidRPr="0048112A">
        <w:rPr>
          <w:rFonts w:ascii="Calibri" w:eastAsia="Times New Roman" w:hAnsi="Calibri" w:cs="Calibri"/>
          <w:kern w:val="0"/>
          <w14:ligatures w14:val="none"/>
        </w:rPr>
        <w:t>auto-started</w:t>
      </w:r>
      <w:proofErr w:type="gramEnd"/>
      <w:r w:rsidRPr="0048112A">
        <w:rPr>
          <w:rFonts w:ascii="Calibri" w:eastAsia="Times New Roman" w:hAnsi="Calibri" w:cs="Calibri"/>
          <w:kern w:val="0"/>
          <w14:ligatures w14:val="none"/>
        </w:rPr>
        <w:t xml:space="preserve"> at boot. To run the Altia demo login to the Linux console (root, No Password) and execute: </w:t>
      </w:r>
      <w:proofErr w:type="spellStart"/>
      <w:r w:rsidRPr="009C2E4B">
        <w:rPr>
          <w:rFonts w:ascii="Courier New" w:eastAsia="Times New Roman" w:hAnsi="Courier New" w:cs="Courier New"/>
          <w:kern w:val="0"/>
          <w14:ligatures w14:val="none"/>
        </w:rPr>
        <w:t>killall</w:t>
      </w:r>
      <w:proofErr w:type="spellEnd"/>
      <w:r w:rsidRPr="009C2E4B">
        <w:rPr>
          <w:rFonts w:ascii="Courier New" w:eastAsia="Times New Roman" w:hAnsi="Courier New" w:cs="Courier New"/>
          <w:kern w:val="0"/>
          <w14:ligatures w14:val="none"/>
        </w:rPr>
        <w:t xml:space="preserve"> </w:t>
      </w:r>
      <w:proofErr w:type="spellStart"/>
      <w:proofErr w:type="gramStart"/>
      <w:r w:rsidRPr="009C2E4B">
        <w:rPr>
          <w:rFonts w:ascii="Courier New" w:eastAsia="Times New Roman" w:hAnsi="Courier New" w:cs="Courier New"/>
          <w:kern w:val="0"/>
          <w14:ligatures w14:val="none"/>
        </w:rPr>
        <w:t>GUIDemo</w:t>
      </w:r>
      <w:proofErr w:type="spellEnd"/>
      <w:proofErr w:type="gramEnd"/>
    </w:p>
    <w:p w14:paraId="59223FF6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> </w:t>
      </w:r>
    </w:p>
    <w:p w14:paraId="11FCA54C" w14:textId="77777777" w:rsidR="0048112A" w:rsidRPr="0048112A" w:rsidRDefault="0048112A" w:rsidP="0048112A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48112A">
        <w:rPr>
          <w:rFonts w:ascii="Calibri" w:eastAsia="Times New Roman" w:hAnsi="Calibri" w:cs="Calibri"/>
          <w:kern w:val="0"/>
          <w14:ligatures w14:val="none"/>
        </w:rPr>
        <w:t xml:space="preserve">This will stop the </w:t>
      </w:r>
      <w:proofErr w:type="spellStart"/>
      <w:r w:rsidRPr="0048112A">
        <w:rPr>
          <w:rFonts w:ascii="Calibri" w:eastAsia="Times New Roman" w:hAnsi="Calibri" w:cs="Calibri"/>
          <w:kern w:val="0"/>
          <w14:ligatures w14:val="none"/>
        </w:rPr>
        <w:t>GUIDemo</w:t>
      </w:r>
      <w:proofErr w:type="spellEnd"/>
      <w:r w:rsidRPr="0048112A">
        <w:rPr>
          <w:rFonts w:ascii="Calibri" w:eastAsia="Times New Roman" w:hAnsi="Calibri" w:cs="Calibri"/>
          <w:kern w:val="0"/>
          <w14:ligatures w14:val="none"/>
        </w:rPr>
        <w:t xml:space="preserve"> and the Altia </w:t>
      </w:r>
      <w:proofErr w:type="spellStart"/>
      <w:r w:rsidRPr="0048112A">
        <w:rPr>
          <w:rFonts w:ascii="Calibri" w:eastAsia="Times New Roman" w:hAnsi="Calibri" w:cs="Calibri"/>
          <w:kern w:val="0"/>
          <w14:ligatures w14:val="none"/>
        </w:rPr>
        <w:t>ByteSizedDemo</w:t>
      </w:r>
      <w:proofErr w:type="spellEnd"/>
      <w:r w:rsidRPr="0048112A">
        <w:rPr>
          <w:rFonts w:ascii="Calibri" w:eastAsia="Times New Roman" w:hAnsi="Calibri" w:cs="Calibri"/>
          <w:kern w:val="0"/>
          <w14:ligatures w14:val="none"/>
        </w:rPr>
        <w:t xml:space="preserve"> can be executed.</w:t>
      </w:r>
    </w:p>
    <w:p w14:paraId="02C75FC7" w14:textId="77777777" w:rsidR="00962698" w:rsidRDefault="00962698"/>
    <w:sectPr w:rsidR="00962698" w:rsidSect="00CB4C9E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12A"/>
    <w:rsid w:val="0048112A"/>
    <w:rsid w:val="00531AAE"/>
    <w:rsid w:val="008A0DF3"/>
    <w:rsid w:val="0096179E"/>
    <w:rsid w:val="00962698"/>
    <w:rsid w:val="009C2E4B"/>
    <w:rsid w:val="00CB4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49B70"/>
  <w15:chartTrackingRefBased/>
  <w15:docId w15:val="{2F5A9296-5E45-4EE8-B1D8-A58D7BB3A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link w:val="berschrift1Zchn"/>
    <w:uiPriority w:val="9"/>
    <w:qFormat/>
    <w:rsid w:val="0048112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berschrift2">
    <w:name w:val="heading 2"/>
    <w:basedOn w:val="Standard"/>
    <w:link w:val="berschrift2Zchn"/>
    <w:uiPriority w:val="9"/>
    <w:qFormat/>
    <w:rsid w:val="0048112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8112A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8112A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StandardWeb">
    <w:name w:val="Normal (Web)"/>
    <w:basedOn w:val="Standard"/>
    <w:uiPriority w:val="99"/>
    <w:semiHidden/>
    <w:unhideWhenUsed/>
    <w:rsid w:val="004811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Absatz-Standardschriftart"/>
    <w:uiPriority w:val="99"/>
    <w:semiHidden/>
    <w:unhideWhenUsed/>
    <w:rsid w:val="0048112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081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7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6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795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ltia.box.com/s/0hxfxrrqhh8u9q2fs0fgyyckxxmmlxv3" TargetMode="External"/><Relationship Id="rId3" Type="http://schemas.openxmlformats.org/officeDocument/2006/relationships/webSettings" Target="webSettings.xml"/><Relationship Id="rId7" Type="http://schemas.openxmlformats.org/officeDocument/2006/relationships/hyperlink" Target="file:///\\font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file:///\\images" TargetMode="Externa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2571</Words>
  <Characters>14657</Characters>
  <Application>Microsoft Office Word</Application>
  <DocSecurity>0</DocSecurity>
  <Lines>122</Lines>
  <Paragraphs>34</Paragraphs>
  <ScaleCrop>false</ScaleCrop>
  <Company/>
  <LinksUpToDate>false</LinksUpToDate>
  <CharactersWithSpaces>17194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Rene Schumann</dc:creator>
  <cp:keywords/>
  <dc:description/>
  <cp:lastModifiedBy>Rene Schumann</cp:lastModifiedBy>
  <cp:revision>4</cp:revision>
  <dcterms:created xsi:type="dcterms:W3CDTF">2023-06-07T09:06:00Z</dcterms:created>
  <dcterms:modified xsi:type="dcterms:W3CDTF">2023-07-06T09:34:00Z</dcterms:modified>
</cp:coreProperties>
</file>