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ryanw1@me.com:Ryan1121!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david.magni@hotmail.com:Cool9831!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Willski1@me.com:Rubyroxy1!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eduardo1232oliveira@gmail.com:Songoruto2000!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minecraftnews1212@live.co.uk:myfriends22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hamza.ouaali@hotmail.com:Ouaali123!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martin.neotec@gmail.com:Mar-Smi-1990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Rogueboy3@gmail.com:Diviine123!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cheyenne12102@gmail.com:kittens121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david.devries1@gmail.com:Metalhead5!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jack.rosss@hotmail.com:Halowars1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charles.mouaikel@gmail.com:Watertown1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Christian.woodhouse52@gmail.com:Shadow52!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jessedude@live.co.uk:twitter99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jalestas@gmail.com:Strim1996!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kyrannaiken.kn@gmail.com:Mauritian4ever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blinzi@yahoo.com:Summer11#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midkoopt@gmail.com:vi00ltje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Keolagomes@gmail.com:Tiamalia7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shadowb14d3@gmail.com:Aidey2105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engchuanyeap2000@gmail.com:engchuan2000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robertbmclaren@gmail.com:Harveydog12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sticknpokesad@gmail.com:Ianian123!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matti.kramer@web.de:MsHRi6Ja!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grimlockthedj@gmail.com:grimlock24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ryancoldrickb63@gmail.com:Benson2013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emprium@live.se:Ex5tg6UK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angelinaymeng@gmail.com:W0zhida0!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engrammseason@googlemail.com:99enigma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tylerlelea@yahoo.com:angtft100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frostneon1213@gmail.com:Hapnin77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willbuildit@hotmail.co.uk:w1ll1am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amyfan9243@gmail.com:AmyFan98541?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swagchickenboy@gmail.com:Toffeepop1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jaeyoung_977@hotmail.com:12081022aA!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andrew_sanchez1995@hotmail.com:DeadP1xel!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brendenh2098@gmail.com:Copper10!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badisbenidir@gmail.com:Didis2006!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mentalpatient8@gmail.com:Kainthemage1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slavicpromskiy@gmail.com:Urmomonm3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jessedude@live.co.uk:twitter99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jalestas@gmail.com:Strim1996!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kyrannaiken.kn@gmail.com:Mauritian4ever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blinzi@yahoo.com:Summer11#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midkoopt@gmail.com:vi00ltje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ryanwmc@gmail.com:Shadow25!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stronesulak@gmail.com:1Homerun!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karm@dailyhive.com:Canucks07!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reesecarmona@gmail.com:Reese1999!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just_brenan@yahoo.com:Redsox-123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funnydog1227@gmail.com:Gordo1227!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chewestlake@gmail.com:Maxwell1!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ibrahgonzalez@gmail.com:Morro123!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cam.kluger@gmail.com:Cameron@01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kyle.erdmann1@gmail.com:Scott1999!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zombiereaper308@gmail.com:Ruger1022@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araujo.gabriel96@gmail.com:Star_wars2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jaigulati514@gmail.com:Supert123!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gearsfan239@gmail.com:Emilio2002!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swartzcole8@gmail.com:Spider$22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lachlanbyrd@icloud.com:Jemala1812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xarise52@gmail.com:Fragoria1!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zanebiddy@yahoo.com:Zane2004!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patrik.miki.puontila@gmail.com:2pstarfishp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edv2001@gmail.com:Megatron2001!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nimaipizza@gmail.com:Bindis08!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marviha12@gmail.com:Papamama20!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funnydog1227@gmail.com:Gordo1227!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