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01" w:rsidRDefault="00866775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866775">
        <w:rPr>
          <w:u w:val="single"/>
        </w:rPr>
        <w:t>Scénarios projet hébergement ICT-120</w:t>
      </w:r>
    </w:p>
    <w:p w:rsidR="009C5417" w:rsidRDefault="009C5417">
      <w:pPr>
        <w:rPr>
          <w:u w:val="single"/>
        </w:rPr>
      </w:pPr>
    </w:p>
    <w:p w:rsidR="009C5417" w:rsidRDefault="009C5417">
      <w:pPr>
        <w:rPr>
          <w:u w:val="single"/>
        </w:rPr>
      </w:pPr>
    </w:p>
    <w:p w:rsidR="00866775" w:rsidRDefault="00866775">
      <w:pPr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775" w:rsidTr="00866775">
        <w:tc>
          <w:tcPr>
            <w:tcW w:w="3020" w:type="dxa"/>
            <w:shd w:val="clear" w:color="auto" w:fill="5B9BD5" w:themeFill="accent1"/>
          </w:tcPr>
          <w:p w:rsidR="00866775" w:rsidRPr="00866775" w:rsidRDefault="00866775">
            <w: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866775" w:rsidRPr="00866775" w:rsidRDefault="00866775">
            <w:r w:rsidRPr="00866775">
              <w:t>Condition</w:t>
            </w:r>
            <w:r>
              <w:t xml:space="preserve"> particulière</w:t>
            </w:r>
          </w:p>
        </w:tc>
        <w:tc>
          <w:tcPr>
            <w:tcW w:w="3021" w:type="dxa"/>
            <w:shd w:val="clear" w:color="auto" w:fill="5B9BD5" w:themeFill="accent1"/>
          </w:tcPr>
          <w:p w:rsidR="00866775" w:rsidRPr="00866775" w:rsidRDefault="00866775">
            <w:r w:rsidRPr="00866775">
              <w:t>Réaction</w:t>
            </w:r>
          </w:p>
        </w:tc>
      </w:tr>
      <w:tr w:rsidR="00AA5D00" w:rsidTr="00AA5D00">
        <w:tc>
          <w:tcPr>
            <w:tcW w:w="3020" w:type="dxa"/>
            <w:shd w:val="clear" w:color="auto" w:fill="FFFFFF" w:themeFill="background1"/>
          </w:tcPr>
          <w:p w:rsidR="00AA5D00" w:rsidRDefault="00AA5D00">
            <w:r>
              <w:t>Aller sur la page hébergement</w:t>
            </w:r>
          </w:p>
        </w:tc>
        <w:tc>
          <w:tcPr>
            <w:tcW w:w="3021" w:type="dxa"/>
            <w:shd w:val="clear" w:color="auto" w:fill="FFFFFF" w:themeFill="background1"/>
          </w:tcPr>
          <w:p w:rsidR="00AA5D00" w:rsidRPr="00866775" w:rsidRDefault="00AA5D00">
            <w:r>
              <w:t>La confirmation n’a pas encore été confirmée par l’hôtel</w:t>
            </w:r>
          </w:p>
        </w:tc>
        <w:tc>
          <w:tcPr>
            <w:tcW w:w="3021" w:type="dxa"/>
            <w:shd w:val="clear" w:color="auto" w:fill="FFFFFF" w:themeFill="background1"/>
          </w:tcPr>
          <w:p w:rsidR="00AA5D00" w:rsidRPr="00866775" w:rsidRDefault="00AA5D00">
            <w:r>
              <w:t xml:space="preserve">Page </w:t>
            </w:r>
            <w:proofErr w:type="spellStart"/>
            <w:r>
              <w:t>hébérgement</w:t>
            </w:r>
            <w:proofErr w:type="spellEnd"/>
          </w:p>
        </w:tc>
      </w:tr>
      <w:tr w:rsidR="00866775" w:rsidTr="00866775">
        <w:tc>
          <w:tcPr>
            <w:tcW w:w="3020" w:type="dxa"/>
          </w:tcPr>
          <w:p w:rsidR="00866775" w:rsidRPr="00866775" w:rsidRDefault="00866775">
            <w:r>
              <w:t>Cliquer sur « Valider Réservation »</w:t>
            </w:r>
          </w:p>
        </w:tc>
        <w:tc>
          <w:tcPr>
            <w:tcW w:w="3021" w:type="dxa"/>
          </w:tcPr>
          <w:p w:rsidR="00866775" w:rsidRPr="00AA5D00" w:rsidRDefault="00866775"/>
        </w:tc>
        <w:tc>
          <w:tcPr>
            <w:tcW w:w="3021" w:type="dxa"/>
          </w:tcPr>
          <w:p w:rsidR="00866775" w:rsidRPr="00866775" w:rsidRDefault="00866775" w:rsidP="00AA5D00">
            <w:r>
              <w:t>Il s’affiche que la réservation a été confirmée avec la date de confirmation</w:t>
            </w:r>
            <w:r w:rsidR="009D2D08">
              <w:t>.</w:t>
            </w:r>
            <w:r w:rsidR="00AA5D00">
              <w:t xml:space="preserve">( </w:t>
            </w:r>
            <w:r w:rsidR="00AA5D00" w:rsidRPr="00AA5D00">
              <w:t>Réservation validée</w:t>
            </w:r>
            <w:r w:rsidR="00AA5D00">
              <w:t>)</w:t>
            </w:r>
          </w:p>
        </w:tc>
      </w:tr>
    </w:tbl>
    <w:p w:rsidR="00866775" w:rsidRDefault="00866775"/>
    <w:p w:rsidR="009C5417" w:rsidRDefault="009C5417"/>
    <w:p w:rsidR="009C5417" w:rsidRDefault="009C541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417" w:rsidTr="00551D6C">
        <w:tc>
          <w:tcPr>
            <w:tcW w:w="3020" w:type="dxa"/>
          </w:tcPr>
          <w:p w:rsidR="009C5417" w:rsidRDefault="009C5417" w:rsidP="00551D6C">
            <w:r>
              <w:t>Cliquer sur « Supprimer »</w:t>
            </w:r>
          </w:p>
        </w:tc>
        <w:tc>
          <w:tcPr>
            <w:tcW w:w="3021" w:type="dxa"/>
          </w:tcPr>
          <w:p w:rsidR="009C5417" w:rsidRDefault="009C5417" w:rsidP="00551D6C">
            <w:pPr>
              <w:rPr>
                <w:u w:val="single"/>
              </w:rPr>
            </w:pPr>
          </w:p>
        </w:tc>
        <w:tc>
          <w:tcPr>
            <w:tcW w:w="3021" w:type="dxa"/>
          </w:tcPr>
          <w:p w:rsidR="009C5417" w:rsidRDefault="009C5417" w:rsidP="00551D6C">
            <w:r>
              <w:t>Le nom du participant sélectionné dans la liste « Participants » disparaît de celle-ci.</w:t>
            </w:r>
          </w:p>
        </w:tc>
      </w:tr>
      <w:tr w:rsidR="009C5417" w:rsidTr="00551D6C">
        <w:tc>
          <w:tcPr>
            <w:tcW w:w="3020" w:type="dxa"/>
          </w:tcPr>
          <w:p w:rsidR="009C5417" w:rsidRDefault="009C5417" w:rsidP="00551D6C">
            <w:r>
              <w:t>Cliquer sur « Ajouter »</w:t>
            </w:r>
          </w:p>
        </w:tc>
        <w:tc>
          <w:tcPr>
            <w:tcW w:w="3021" w:type="dxa"/>
          </w:tcPr>
          <w:p w:rsidR="009C5417" w:rsidRDefault="009C5417" w:rsidP="00551D6C">
            <w:pPr>
              <w:rPr>
                <w:u w:val="single"/>
              </w:rPr>
            </w:pPr>
          </w:p>
        </w:tc>
        <w:tc>
          <w:tcPr>
            <w:tcW w:w="3021" w:type="dxa"/>
          </w:tcPr>
          <w:p w:rsidR="009C5417" w:rsidRDefault="009C5417" w:rsidP="00551D6C">
            <w:r>
              <w:t>Le nom sélectionné dans la liste déroulante s’ajoute dans la liste « Participants »</w:t>
            </w:r>
          </w:p>
        </w:tc>
      </w:tr>
      <w:tr w:rsidR="009C5417" w:rsidTr="00551D6C">
        <w:tc>
          <w:tcPr>
            <w:tcW w:w="3020" w:type="dxa"/>
          </w:tcPr>
          <w:p w:rsidR="009C5417" w:rsidRDefault="009C5417" w:rsidP="00551D6C">
            <w:r>
              <w:t>Cliquer sur le lien « Facebook du CPNV »</w:t>
            </w:r>
          </w:p>
        </w:tc>
        <w:tc>
          <w:tcPr>
            <w:tcW w:w="3021" w:type="dxa"/>
          </w:tcPr>
          <w:p w:rsidR="009C5417" w:rsidRDefault="009C5417" w:rsidP="00551D6C">
            <w:pPr>
              <w:rPr>
                <w:u w:val="single"/>
              </w:rPr>
            </w:pPr>
          </w:p>
        </w:tc>
        <w:tc>
          <w:tcPr>
            <w:tcW w:w="3021" w:type="dxa"/>
          </w:tcPr>
          <w:p w:rsidR="009C5417" w:rsidRDefault="009C5417" w:rsidP="00551D6C">
            <w:r>
              <w:t xml:space="preserve">La page Facebook du </w:t>
            </w:r>
            <w:proofErr w:type="spellStart"/>
            <w:r>
              <w:t>cpnv</w:t>
            </w:r>
            <w:proofErr w:type="spellEnd"/>
            <w:r>
              <w:t xml:space="preserve"> s’affiche</w:t>
            </w:r>
          </w:p>
        </w:tc>
      </w:tr>
    </w:tbl>
    <w:p w:rsidR="009C5417" w:rsidRPr="00866775" w:rsidRDefault="009C5417">
      <w:bookmarkStart w:id="0" w:name="_GoBack"/>
      <w:bookmarkEnd w:id="0"/>
    </w:p>
    <w:sectPr w:rsidR="009C5417" w:rsidRPr="00866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75"/>
    <w:rsid w:val="00542001"/>
    <w:rsid w:val="00866775"/>
    <w:rsid w:val="009C5417"/>
    <w:rsid w:val="009D2D08"/>
    <w:rsid w:val="00A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0C39"/>
  <w15:chartTrackingRefBased/>
  <w15:docId w15:val="{2137B5FE-57D4-4417-9711-01BDAEEE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Altin</dc:creator>
  <cp:keywords/>
  <dc:description/>
  <cp:lastModifiedBy>ZILI Altin</cp:lastModifiedBy>
  <cp:revision>1</cp:revision>
  <dcterms:created xsi:type="dcterms:W3CDTF">2019-09-09T12:59:00Z</dcterms:created>
  <dcterms:modified xsi:type="dcterms:W3CDTF">2019-09-09T13:57:00Z</dcterms:modified>
</cp:coreProperties>
</file>