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85979" w14:textId="70C7152C" w:rsidR="00713AD0" w:rsidRDefault="002A760D" w:rsidP="002A760D">
      <w:pPr>
        <w:jc w:val="center"/>
        <w:rPr>
          <w:b/>
          <w:bCs/>
        </w:rPr>
      </w:pPr>
      <w:r w:rsidRPr="002A760D">
        <w:rPr>
          <w:b/>
          <w:bCs/>
        </w:rPr>
        <w:t>Loading and Performance</w:t>
      </w:r>
      <w:r w:rsidR="00E05F99">
        <w:rPr>
          <w:b/>
          <w:bCs/>
        </w:rPr>
        <w:t xml:space="preserve"> Activity</w:t>
      </w:r>
    </w:p>
    <w:p w14:paraId="22A9D056" w14:textId="67AA29A3" w:rsidR="009034B7" w:rsidRDefault="009034B7" w:rsidP="002A760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60C4D7A" wp14:editId="15A3C5DF">
            <wp:extent cx="3067295" cy="2404084"/>
            <wp:effectExtent l="0" t="0" r="0" b="0"/>
            <wp:docPr id="4962639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63933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10257" t="20509" r="63368" b="6001"/>
                    <a:stretch/>
                  </pic:blipFill>
                  <pic:spPr bwMode="auto">
                    <a:xfrm>
                      <a:off x="0" y="0"/>
                      <a:ext cx="3088334" cy="2420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B8432" w14:textId="0790179E" w:rsidR="002A760D" w:rsidRDefault="002A760D" w:rsidP="009034B7">
      <w:pPr>
        <w:pStyle w:val="ListParagraph"/>
        <w:numPr>
          <w:ilvl w:val="0"/>
          <w:numId w:val="1"/>
        </w:numPr>
      </w:pPr>
      <w:r>
        <w:t>You normally fly your sUAS with a 1</w:t>
      </w:r>
      <w:r w:rsidR="009034B7">
        <w:t>.5</w:t>
      </w:r>
      <w:r>
        <w:t>lbs. battery but you have just upgraded it to a 2lbs. battery. What was the</w:t>
      </w:r>
      <w:r w:rsidR="009034B7">
        <w:t xml:space="preserve"> load factor at 1lbs. in a </w:t>
      </w:r>
      <w:proofErr w:type="gramStart"/>
      <w:r w:rsidR="009034B7">
        <w:t>60 degree</w:t>
      </w:r>
      <w:proofErr w:type="gramEnd"/>
      <w:r w:rsidR="009034B7">
        <w:t xml:space="preserve"> bank compared to the load factor with your new battery in a 60 degree bank?</w:t>
      </w:r>
    </w:p>
    <w:p w14:paraId="4CAB2015" w14:textId="5A2F361C" w:rsidR="009034B7" w:rsidRDefault="009034B7" w:rsidP="002A760D">
      <w:r>
        <w:t>Load factor at 1.5</w:t>
      </w:r>
      <w:proofErr w:type="gramStart"/>
      <w:r>
        <w:t>lbs:_</w:t>
      </w:r>
      <w:proofErr w:type="gramEnd"/>
      <w:r>
        <w:t>_____________________</w:t>
      </w:r>
    </w:p>
    <w:p w14:paraId="68334C66" w14:textId="141FBAA0" w:rsidR="009034B7" w:rsidRDefault="009034B7" w:rsidP="002A760D">
      <w:r>
        <w:t xml:space="preserve">Load factor at 2 </w:t>
      </w:r>
      <w:proofErr w:type="spellStart"/>
      <w:proofErr w:type="gramStart"/>
      <w:r>
        <w:t>lbs</w:t>
      </w:r>
      <w:proofErr w:type="spellEnd"/>
      <w:r>
        <w:t>:_</w:t>
      </w:r>
      <w:proofErr w:type="gramEnd"/>
      <w:r>
        <w:t>_____________________</w:t>
      </w:r>
    </w:p>
    <w:p w14:paraId="5F69D971" w14:textId="39FEE6F1" w:rsidR="009034B7" w:rsidRDefault="009034B7" w:rsidP="009034B7">
      <w:pPr>
        <w:pStyle w:val="ListParagraph"/>
        <w:numPr>
          <w:ilvl w:val="0"/>
          <w:numId w:val="1"/>
        </w:numPr>
      </w:pPr>
      <w:r>
        <w:t>What happens to the load factor on an aircraft as you bank past 60 degrees?</w:t>
      </w:r>
    </w:p>
    <w:p w14:paraId="067F4163" w14:textId="6BB2DDF3" w:rsidR="009034B7" w:rsidRDefault="009034B7" w:rsidP="009034B7">
      <w:pPr>
        <w:pStyle w:val="ListParagraph"/>
        <w:numPr>
          <w:ilvl w:val="0"/>
          <w:numId w:val="1"/>
        </w:numPr>
      </w:pPr>
      <w:r>
        <w:t xml:space="preserve">Which control surface controls Yaw? Pitch? Roll? </w:t>
      </w:r>
    </w:p>
    <w:p w14:paraId="509850BE" w14:textId="007FDD8C" w:rsidR="009034B7" w:rsidRDefault="009034B7" w:rsidP="009034B7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purpose of flaps?</w:t>
      </w:r>
    </w:p>
    <w:p w14:paraId="11FEF055" w14:textId="4FE35560" w:rsidR="009034B7" w:rsidRDefault="009034B7" w:rsidP="002A760D">
      <w:r>
        <w:rPr>
          <w:noProof/>
        </w:rPr>
        <w:drawing>
          <wp:inline distT="0" distB="0" distL="0" distR="0" wp14:anchorId="113A04D6" wp14:editId="46EACBCF">
            <wp:extent cx="2204249" cy="1639887"/>
            <wp:effectExtent l="0" t="0" r="5715" b="0"/>
            <wp:docPr id="8693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983" cy="1652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31AE9" w14:textId="22752ACF" w:rsidR="009034B7" w:rsidRDefault="005D4A4A" w:rsidP="005D4A4A">
      <w:pPr>
        <w:pStyle w:val="ListParagraph"/>
        <w:numPr>
          <w:ilvl w:val="0"/>
          <w:numId w:val="1"/>
        </w:numPr>
      </w:pPr>
      <w:r>
        <w:t>As you increase your angle of bank in a turn, does your stall speed increase or decrease?</w:t>
      </w:r>
    </w:p>
    <w:p w14:paraId="5B3EB1AF" w14:textId="78632421" w:rsidR="005D4A4A" w:rsidRDefault="00C200F4" w:rsidP="005D4A4A">
      <w:pPr>
        <w:pStyle w:val="ListParagraph"/>
        <w:numPr>
          <w:ilvl w:val="0"/>
          <w:numId w:val="1"/>
        </w:numPr>
      </w:pPr>
      <w:r>
        <w:t xml:space="preserve">What are some methods for </w:t>
      </w:r>
      <w:r w:rsidR="00854895">
        <w:t>determining altitude of a sUAS if you don’t have an altimeter installed?</w:t>
      </w:r>
    </w:p>
    <w:p w14:paraId="2DAB5AA7" w14:textId="3349FDB0" w:rsidR="00854895" w:rsidRDefault="001B7B81" w:rsidP="005D4A4A">
      <w:pPr>
        <w:pStyle w:val="ListParagraph"/>
        <w:numPr>
          <w:ilvl w:val="0"/>
          <w:numId w:val="1"/>
        </w:numPr>
      </w:pPr>
      <w:r>
        <w:t>The runway you are launch</w:t>
      </w:r>
      <w:r w:rsidR="00EE31BF">
        <w:t>ing</w:t>
      </w:r>
      <w:r>
        <w:t xml:space="preserve"> from has an uphill slope. </w:t>
      </w:r>
      <w:r w:rsidR="00EE31BF">
        <w:t>How will this affect your take-off?</w:t>
      </w:r>
      <w:r w:rsidR="003C34A3">
        <w:t xml:space="preserve"> How will it affect landing?</w:t>
      </w:r>
    </w:p>
    <w:p w14:paraId="0A7881BE" w14:textId="54248B99" w:rsidR="000D6164" w:rsidRDefault="00933051" w:rsidP="000D6164">
      <w:pPr>
        <w:pStyle w:val="ListParagraph"/>
        <w:numPr>
          <w:ilvl w:val="0"/>
          <w:numId w:val="1"/>
        </w:numPr>
      </w:pPr>
      <w:r>
        <w:t xml:space="preserve">How much weight would a structure on your drone need to withstand if it weights 20lbs and you are in a </w:t>
      </w:r>
      <w:proofErr w:type="gramStart"/>
      <w:r>
        <w:t>45 degree</w:t>
      </w:r>
      <w:proofErr w:type="gramEnd"/>
      <w:r>
        <w:t xml:space="preserve"> banked turn?</w:t>
      </w:r>
    </w:p>
    <w:p w14:paraId="7CF9B394" w14:textId="488A0FF7" w:rsidR="000D6164" w:rsidRDefault="000D6164" w:rsidP="000D6164">
      <w:pPr>
        <w:pStyle w:val="ListParagraph"/>
        <w:numPr>
          <w:ilvl w:val="0"/>
          <w:numId w:val="1"/>
        </w:numPr>
      </w:pPr>
      <w:r>
        <w:t>What is a stall? Define it in terms your grandmother would understand.</w:t>
      </w:r>
    </w:p>
    <w:p w14:paraId="2C4BBACB" w14:textId="2D9831D4" w:rsidR="003A365C" w:rsidRPr="002A760D" w:rsidRDefault="003A365C" w:rsidP="000D6164">
      <w:pPr>
        <w:pStyle w:val="ListParagraph"/>
        <w:numPr>
          <w:ilvl w:val="0"/>
          <w:numId w:val="1"/>
        </w:numPr>
      </w:pPr>
      <w:r>
        <w:t>What is a spin? What is the procedure for recovering from a spin?</w:t>
      </w:r>
    </w:p>
    <w:sectPr w:rsidR="003A365C" w:rsidRPr="002A7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04678"/>
    <w:multiLevelType w:val="hybridMultilevel"/>
    <w:tmpl w:val="68C0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0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0D"/>
    <w:rsid w:val="000D6164"/>
    <w:rsid w:val="00147F34"/>
    <w:rsid w:val="001B7B81"/>
    <w:rsid w:val="002A760D"/>
    <w:rsid w:val="003A365C"/>
    <w:rsid w:val="003C34A3"/>
    <w:rsid w:val="00442FE9"/>
    <w:rsid w:val="005D4A4A"/>
    <w:rsid w:val="00713AD0"/>
    <w:rsid w:val="00854895"/>
    <w:rsid w:val="009034B7"/>
    <w:rsid w:val="00933051"/>
    <w:rsid w:val="00A60564"/>
    <w:rsid w:val="00A73D31"/>
    <w:rsid w:val="00C200F4"/>
    <w:rsid w:val="00E05F99"/>
    <w:rsid w:val="00EE31BF"/>
    <w:rsid w:val="00F5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FD69"/>
  <w15:chartTrackingRefBased/>
  <w15:docId w15:val="{AB52D415-A055-4BDD-A0BB-4E218039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0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0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0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0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Walach, Michael</dc:creator>
  <cp:keywords/>
  <dc:description/>
  <cp:lastModifiedBy>Walach, Michael</cp:lastModifiedBy>
  <cp:revision>14</cp:revision>
  <dcterms:created xsi:type="dcterms:W3CDTF">2024-09-30T17:22:00Z</dcterms:created>
  <dcterms:modified xsi:type="dcterms:W3CDTF">2024-10-01T16:32:00Z</dcterms:modified>
</cp:coreProperties>
</file>