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924AF" w14:textId="4BA7D775" w:rsidR="00713AD0" w:rsidRDefault="00316410" w:rsidP="00316410">
      <w:pPr>
        <w:jc w:val="center"/>
      </w:pPr>
      <w:r>
        <w:t>UAS</w:t>
      </w:r>
      <w:r w:rsidR="00D20A1B">
        <w:t xml:space="preserve"> Field </w:t>
      </w:r>
      <w:r>
        <w:t xml:space="preserve"> Application</w:t>
      </w:r>
      <w:r w:rsidR="00D20A1B">
        <w:t>s</w:t>
      </w:r>
    </w:p>
    <w:p w14:paraId="53FF0762" w14:textId="61C27CDC" w:rsidR="00F443AA" w:rsidRDefault="00F443AA" w:rsidP="00F443AA">
      <w:r>
        <w:t xml:space="preserve">You will be randomly assigned a </w:t>
      </w:r>
      <w:r w:rsidR="00364343">
        <w:t xml:space="preserve">job from the list below. These are all mapping surveys of these locations. </w:t>
      </w:r>
      <w:r w:rsidR="00397964">
        <w:t>As the remote PIC and lead on the job you must answer the following questions. These job</w:t>
      </w:r>
      <w:r w:rsidR="00666F52">
        <w:t>s</w:t>
      </w:r>
      <w:r w:rsidR="00397964">
        <w:t xml:space="preserve"> will be conducted today</w:t>
      </w:r>
      <w:r w:rsidR="008E2131">
        <w:t xml:space="preserve"> at noon local time.</w:t>
      </w:r>
    </w:p>
    <w:p w14:paraId="181A225A" w14:textId="24E80C1A" w:rsidR="008E2131" w:rsidRDefault="008E2131" w:rsidP="005001F9">
      <w:pPr>
        <w:pStyle w:val="ListParagraph"/>
        <w:numPr>
          <w:ilvl w:val="0"/>
          <w:numId w:val="2"/>
        </w:numPr>
      </w:pPr>
      <w:r>
        <w:t>What airspace will this operation take place in?</w:t>
      </w:r>
    </w:p>
    <w:p w14:paraId="2B0D7745" w14:textId="2061680B" w:rsidR="008E2131" w:rsidRDefault="008E2131" w:rsidP="005001F9">
      <w:pPr>
        <w:pStyle w:val="ListParagraph"/>
        <w:numPr>
          <w:ilvl w:val="0"/>
          <w:numId w:val="2"/>
        </w:numPr>
      </w:pPr>
      <w:r>
        <w:t>Can this flight be operated under Part 107?</w:t>
      </w:r>
    </w:p>
    <w:p w14:paraId="7F6369E6" w14:textId="051B0DAA" w:rsidR="008E2131" w:rsidRDefault="008E2131" w:rsidP="005001F9">
      <w:pPr>
        <w:pStyle w:val="ListParagraph"/>
        <w:numPr>
          <w:ilvl w:val="0"/>
          <w:numId w:val="2"/>
        </w:numPr>
      </w:pPr>
      <w:r>
        <w:t xml:space="preserve">If not, what </w:t>
      </w:r>
      <w:r w:rsidR="007028BE">
        <w:t xml:space="preserve">needs to be done </w:t>
      </w:r>
      <w:proofErr w:type="gramStart"/>
      <w:r w:rsidR="007028BE">
        <w:t>in order to</w:t>
      </w:r>
      <w:proofErr w:type="gramEnd"/>
      <w:r w:rsidR="007028BE">
        <w:t xml:space="preserve"> make this flight legal?</w:t>
      </w:r>
    </w:p>
    <w:p w14:paraId="4F366BF4" w14:textId="6855371A" w:rsidR="007028BE" w:rsidRDefault="007028BE" w:rsidP="005001F9">
      <w:pPr>
        <w:pStyle w:val="ListParagraph"/>
        <w:numPr>
          <w:ilvl w:val="0"/>
          <w:numId w:val="2"/>
        </w:numPr>
      </w:pPr>
      <w:r>
        <w:t xml:space="preserve">What are the current weather conditions at this location? What will the weather conditions </w:t>
      </w:r>
      <w:proofErr w:type="gramStart"/>
      <w:r>
        <w:t>be</w:t>
      </w:r>
      <w:proofErr w:type="gramEnd"/>
      <w:r>
        <w:t xml:space="preserve"> at noon local time?</w:t>
      </w:r>
    </w:p>
    <w:p w14:paraId="5F02D9F1" w14:textId="2E99BCE6" w:rsidR="005001F9" w:rsidRDefault="005001F9" w:rsidP="005001F9">
      <w:pPr>
        <w:pStyle w:val="ListParagraph"/>
        <w:numPr>
          <w:ilvl w:val="0"/>
          <w:numId w:val="2"/>
        </w:numPr>
      </w:pPr>
      <w:r>
        <w:t>What special hazards are associated with this operation?</w:t>
      </w:r>
    </w:p>
    <w:p w14:paraId="56F3757D" w14:textId="7AACBB22" w:rsidR="005001F9" w:rsidRDefault="0025090C" w:rsidP="005001F9">
      <w:pPr>
        <w:pStyle w:val="ListParagraph"/>
        <w:numPr>
          <w:ilvl w:val="0"/>
          <w:numId w:val="2"/>
        </w:numPr>
      </w:pPr>
      <w:r>
        <w:t xml:space="preserve">How do you plan to conduct this operation? Can you fly from one location? Will you need to move </w:t>
      </w:r>
      <w:proofErr w:type="gramStart"/>
      <w:r>
        <w:t>locations</w:t>
      </w:r>
      <w:proofErr w:type="gramEnd"/>
      <w:r>
        <w:t xml:space="preserve">? Will you use more than one aircraft? </w:t>
      </w:r>
    </w:p>
    <w:p w14:paraId="68A4C34B" w14:textId="31F85036" w:rsidR="00B5211B" w:rsidRDefault="00B5211B" w:rsidP="005001F9">
      <w:pPr>
        <w:pStyle w:val="ListParagraph"/>
        <w:numPr>
          <w:ilvl w:val="0"/>
          <w:numId w:val="2"/>
        </w:numPr>
      </w:pPr>
      <w:r>
        <w:t>What type of aircraft would you like for this operation?</w:t>
      </w:r>
    </w:p>
    <w:p w14:paraId="489E642E" w14:textId="7346AE06" w:rsidR="00B5211B" w:rsidRDefault="00B5211B" w:rsidP="005001F9">
      <w:pPr>
        <w:pStyle w:val="ListParagraph"/>
        <w:numPr>
          <w:ilvl w:val="0"/>
          <w:numId w:val="2"/>
        </w:numPr>
      </w:pPr>
      <w:r>
        <w:t>How much time do you anticipate this job to take?</w:t>
      </w:r>
    </w:p>
    <w:p w14:paraId="7EE533F0" w14:textId="22A0AB64" w:rsidR="00B5211B" w:rsidRDefault="00B5211B" w:rsidP="005001F9">
      <w:pPr>
        <w:pStyle w:val="ListParagraph"/>
        <w:numPr>
          <w:ilvl w:val="0"/>
          <w:numId w:val="2"/>
        </w:numPr>
      </w:pPr>
      <w:r>
        <w:t>How large of a crew do you need to safely conduct this operation?</w:t>
      </w:r>
    </w:p>
    <w:p w14:paraId="740F6134" w14:textId="596AA66E" w:rsidR="00B5211B" w:rsidRDefault="00B5211B" w:rsidP="005001F9">
      <w:pPr>
        <w:pStyle w:val="ListParagraph"/>
        <w:numPr>
          <w:ilvl w:val="0"/>
          <w:numId w:val="2"/>
        </w:numPr>
      </w:pPr>
      <w:r>
        <w:t>How much will you charge for this job?</w:t>
      </w:r>
    </w:p>
    <w:p w14:paraId="1E78F615" w14:textId="75EC320C" w:rsidR="00B5211B" w:rsidRDefault="003F5BE4" w:rsidP="005001F9">
      <w:pPr>
        <w:pStyle w:val="ListParagraph"/>
        <w:numPr>
          <w:ilvl w:val="0"/>
          <w:numId w:val="2"/>
        </w:numPr>
      </w:pPr>
      <w:r>
        <w:t>What resources other than the aircraft will you need for this operation?</w:t>
      </w:r>
    </w:p>
    <w:p w14:paraId="64F45D68" w14:textId="6321391F" w:rsidR="003F5BE4" w:rsidRDefault="00D45491" w:rsidP="005001F9">
      <w:pPr>
        <w:pStyle w:val="ListParagraph"/>
        <w:numPr>
          <w:ilvl w:val="0"/>
          <w:numId w:val="2"/>
        </w:numPr>
      </w:pPr>
      <w:r>
        <w:t xml:space="preserve">What operational considerations do you need to plan for? </w:t>
      </w:r>
    </w:p>
    <w:p w14:paraId="62E5F827" w14:textId="77777777" w:rsidR="00F443AA" w:rsidRDefault="00F443AA" w:rsidP="00316410">
      <w:pPr>
        <w:jc w:val="center"/>
      </w:pPr>
    </w:p>
    <w:p w14:paraId="11CCEB8C" w14:textId="6662A6F8" w:rsidR="00316410" w:rsidRDefault="00316410" w:rsidP="00F443AA">
      <w:pPr>
        <w:pStyle w:val="ListParagraph"/>
        <w:numPr>
          <w:ilvl w:val="0"/>
          <w:numId w:val="1"/>
        </w:numPr>
      </w:pPr>
      <w:r w:rsidRPr="00316410">
        <w:t>29°28'20.07"N</w:t>
      </w:r>
      <w:r>
        <w:t xml:space="preserve">, </w:t>
      </w:r>
      <w:r w:rsidRPr="00316410">
        <w:t>98°23'26.66"W</w:t>
      </w:r>
      <w:r>
        <w:t xml:space="preserve"> Kirby, Texas NE of San Antonio. Railroad marshaling yard needs surveying. Survey the entire yard from 180 feet AGL. </w:t>
      </w:r>
    </w:p>
    <w:p w14:paraId="05570C9F" w14:textId="77777777" w:rsidR="00612DB9" w:rsidRDefault="00612DB9" w:rsidP="00316410"/>
    <w:p w14:paraId="06248105" w14:textId="34E30C2E" w:rsidR="00316410" w:rsidRDefault="00316410" w:rsidP="00F443AA">
      <w:pPr>
        <w:pStyle w:val="ListParagraph"/>
        <w:numPr>
          <w:ilvl w:val="0"/>
          <w:numId w:val="1"/>
        </w:numPr>
      </w:pPr>
      <w:proofErr w:type="gramStart"/>
      <w:r w:rsidRPr="00316410">
        <w:t>27°55</w:t>
      </w:r>
      <w:proofErr w:type="gramEnd"/>
      <w:r w:rsidRPr="00316410">
        <w:t>'41.21"N</w:t>
      </w:r>
      <w:r>
        <w:t xml:space="preserve">, </w:t>
      </w:r>
      <w:r w:rsidRPr="00316410">
        <w:t>82°35'7.24"W</w:t>
      </w:r>
      <w:r>
        <w:t xml:space="preserve"> Howard Frankland Bridge. Inspect the entire length of the bridge from each coast. Along side, over and under. In </w:t>
      </w:r>
      <w:proofErr w:type="gramStart"/>
      <w:r>
        <w:t>addition</w:t>
      </w:r>
      <w:proofErr w:type="gramEnd"/>
      <w:r>
        <w:t xml:space="preserve"> do a max height 400’ high overview of the entire </w:t>
      </w:r>
      <w:proofErr w:type="gramStart"/>
      <w:r>
        <w:t>span</w:t>
      </w:r>
      <w:proofErr w:type="gramEnd"/>
      <w:r>
        <w:t xml:space="preserve"> of the bridge.</w:t>
      </w:r>
    </w:p>
    <w:p w14:paraId="22182280" w14:textId="77777777" w:rsidR="00316410" w:rsidRDefault="00316410" w:rsidP="00316410"/>
    <w:p w14:paraId="296147A5" w14:textId="0B2151A7" w:rsidR="00316410" w:rsidRDefault="00316410" w:rsidP="00F443AA">
      <w:pPr>
        <w:pStyle w:val="ListParagraph"/>
        <w:numPr>
          <w:ilvl w:val="0"/>
          <w:numId w:val="1"/>
        </w:numPr>
      </w:pPr>
      <w:proofErr w:type="gramStart"/>
      <w:r w:rsidRPr="00316410">
        <w:t>44°21</w:t>
      </w:r>
      <w:proofErr w:type="gramEnd"/>
      <w:r w:rsidRPr="00316410">
        <w:t>'45.04"N</w:t>
      </w:r>
      <w:r>
        <w:t xml:space="preserve">, </w:t>
      </w:r>
      <w:r w:rsidRPr="00316410">
        <w:t>68°15'1.72"W</w:t>
      </w:r>
      <w:r>
        <w:t xml:space="preserve"> Eagle Lake water survey. </w:t>
      </w:r>
      <w:proofErr w:type="gramStart"/>
      <w:r>
        <w:t>South East</w:t>
      </w:r>
      <w:proofErr w:type="gramEnd"/>
      <w:r>
        <w:t xml:space="preserve"> of Bar Harbor, Maine. 3D point cloud and 2D survey. Fly the 3D survey at 150’ AGL and the 2d Survey at 250 feet AGL. Map the entire lake including the lake shore. </w:t>
      </w:r>
    </w:p>
    <w:p w14:paraId="35E3802D" w14:textId="77777777" w:rsidR="00C22D2D" w:rsidRDefault="00C22D2D" w:rsidP="00316410"/>
    <w:p w14:paraId="1C217ACC" w14:textId="2AAA3EC4" w:rsidR="00C22D2D" w:rsidRDefault="00FB44B7" w:rsidP="00F443AA">
      <w:pPr>
        <w:pStyle w:val="ListParagraph"/>
        <w:numPr>
          <w:ilvl w:val="0"/>
          <w:numId w:val="1"/>
        </w:numPr>
      </w:pPr>
      <w:proofErr w:type="gramStart"/>
      <w:r w:rsidRPr="00FB44B7">
        <w:t>41°21</w:t>
      </w:r>
      <w:proofErr w:type="gramEnd"/>
      <w:r w:rsidRPr="00FB44B7">
        <w:t>'23.85"N</w:t>
      </w:r>
      <w:r>
        <w:t>,</w:t>
      </w:r>
      <w:r w:rsidR="00AA40DD">
        <w:t xml:space="preserve"> </w:t>
      </w:r>
      <w:r w:rsidR="00AA40DD" w:rsidRPr="00AA40DD">
        <w:t>95°56'38.69"W</w:t>
      </w:r>
      <w:r w:rsidR="00AA40DD">
        <w:t xml:space="preserve"> to </w:t>
      </w:r>
      <w:r w:rsidR="00AA40DD" w:rsidRPr="00AA40DD">
        <w:t>41° 4'56.37"N</w:t>
      </w:r>
      <w:r w:rsidR="00AA40DD">
        <w:t>,</w:t>
      </w:r>
      <w:r w:rsidR="00AA40DD" w:rsidRPr="00AA40DD">
        <w:t xml:space="preserve"> 95°51'51.51"W</w:t>
      </w:r>
      <w:r w:rsidR="00AA40DD">
        <w:t xml:space="preserve"> Missouri River map</w:t>
      </w:r>
      <w:r w:rsidR="00E00DC4">
        <w:t xml:space="preserve"> from north of </w:t>
      </w:r>
      <w:r w:rsidR="00612DB9">
        <w:t>Omaha</w:t>
      </w:r>
      <w:r w:rsidR="00E00DC4">
        <w:t xml:space="preserve">, to just north of La Platte. Survey </w:t>
      </w:r>
      <w:proofErr w:type="gramStart"/>
      <w:r w:rsidR="00E00DC4">
        <w:t>height</w:t>
      </w:r>
      <w:proofErr w:type="gramEnd"/>
      <w:r w:rsidR="00E00DC4">
        <w:t xml:space="preserve"> of </w:t>
      </w:r>
      <w:r w:rsidR="00612DB9">
        <w:t xml:space="preserve">100 feet AGL. 2D map of the river and the bank up to 200 yards from the bank. </w:t>
      </w:r>
    </w:p>
    <w:p w14:paraId="248A384E" w14:textId="77777777" w:rsidR="00EC5476" w:rsidRDefault="00EC5476" w:rsidP="00316410"/>
    <w:p w14:paraId="1763D78C" w14:textId="2A72AB82" w:rsidR="00EC5476" w:rsidRDefault="00EC5476" w:rsidP="00F443AA">
      <w:pPr>
        <w:pStyle w:val="ListParagraph"/>
        <w:numPr>
          <w:ilvl w:val="0"/>
          <w:numId w:val="1"/>
        </w:numPr>
      </w:pPr>
      <w:proofErr w:type="gramStart"/>
      <w:r w:rsidRPr="00EC5476">
        <w:t>43°24</w:t>
      </w:r>
      <w:proofErr w:type="gramEnd"/>
      <w:r w:rsidRPr="00EC5476">
        <w:t>'4.29"N</w:t>
      </w:r>
      <w:r w:rsidR="00473D60">
        <w:t xml:space="preserve">, </w:t>
      </w:r>
      <w:r w:rsidR="00473D60" w:rsidRPr="00473D60">
        <w:t>113° 1'33.36"W</w:t>
      </w:r>
      <w:r w:rsidR="00473D60">
        <w:t xml:space="preserve"> Mountain survey. 3D point cloud map of the entire mountain formation. 150’ AGL above the highest peak</w:t>
      </w:r>
      <w:r w:rsidR="00DC3D46">
        <w:t xml:space="preserve">. Adjust altitude during survey to </w:t>
      </w:r>
      <w:proofErr w:type="gramStart"/>
      <w:r w:rsidR="00DC3D46">
        <w:t>stay under 400’ AGL at all times</w:t>
      </w:r>
      <w:proofErr w:type="gramEnd"/>
      <w:r w:rsidR="00DC3D46">
        <w:t xml:space="preserve">. </w:t>
      </w:r>
    </w:p>
    <w:sectPr w:rsidR="00EC54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54990"/>
    <w:multiLevelType w:val="hybridMultilevel"/>
    <w:tmpl w:val="B39AA2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736D83"/>
    <w:multiLevelType w:val="hybridMultilevel"/>
    <w:tmpl w:val="FB324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8576332">
    <w:abstractNumId w:val="1"/>
  </w:num>
  <w:num w:numId="2" w16cid:durableId="1625306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10"/>
    <w:rsid w:val="0025090C"/>
    <w:rsid w:val="00316410"/>
    <w:rsid w:val="00364343"/>
    <w:rsid w:val="00397964"/>
    <w:rsid w:val="003F5BE4"/>
    <w:rsid w:val="00473D60"/>
    <w:rsid w:val="005001F9"/>
    <w:rsid w:val="00612DB9"/>
    <w:rsid w:val="00666F52"/>
    <w:rsid w:val="007028BE"/>
    <w:rsid w:val="00713AD0"/>
    <w:rsid w:val="008E2131"/>
    <w:rsid w:val="00A73D31"/>
    <w:rsid w:val="00AA40DD"/>
    <w:rsid w:val="00B5211B"/>
    <w:rsid w:val="00C22D2D"/>
    <w:rsid w:val="00D20A1B"/>
    <w:rsid w:val="00D45491"/>
    <w:rsid w:val="00DC3D46"/>
    <w:rsid w:val="00E00DC4"/>
    <w:rsid w:val="00EB2A6E"/>
    <w:rsid w:val="00EC5476"/>
    <w:rsid w:val="00F443AA"/>
    <w:rsid w:val="00FB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7368A"/>
  <w15:chartTrackingRefBased/>
  <w15:docId w15:val="{46C029EA-1F05-42FA-8698-8F0BD815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41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1641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1641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1641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1641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6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41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1641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1641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1641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1641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6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410"/>
    <w:rPr>
      <w:rFonts w:eastAsiaTheme="majorEastAsia" w:cstheme="majorBidi"/>
      <w:color w:val="272727" w:themeColor="text1" w:themeTint="D8"/>
    </w:rPr>
  </w:style>
  <w:style w:type="paragraph" w:styleId="Title">
    <w:name w:val="Title"/>
    <w:basedOn w:val="Normal"/>
    <w:next w:val="Normal"/>
    <w:link w:val="TitleChar"/>
    <w:uiPriority w:val="10"/>
    <w:qFormat/>
    <w:rsid w:val="00316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410"/>
    <w:pPr>
      <w:spacing w:before="160"/>
      <w:jc w:val="center"/>
    </w:pPr>
    <w:rPr>
      <w:i/>
      <w:iCs/>
      <w:color w:val="404040" w:themeColor="text1" w:themeTint="BF"/>
    </w:rPr>
  </w:style>
  <w:style w:type="character" w:customStyle="1" w:styleId="QuoteChar">
    <w:name w:val="Quote Char"/>
    <w:basedOn w:val="DefaultParagraphFont"/>
    <w:link w:val="Quote"/>
    <w:uiPriority w:val="29"/>
    <w:rsid w:val="00316410"/>
    <w:rPr>
      <w:i/>
      <w:iCs/>
      <w:color w:val="404040" w:themeColor="text1" w:themeTint="BF"/>
    </w:rPr>
  </w:style>
  <w:style w:type="paragraph" w:styleId="ListParagraph">
    <w:name w:val="List Paragraph"/>
    <w:basedOn w:val="Normal"/>
    <w:uiPriority w:val="34"/>
    <w:qFormat/>
    <w:rsid w:val="00316410"/>
    <w:pPr>
      <w:ind w:left="720"/>
      <w:contextualSpacing/>
    </w:pPr>
  </w:style>
  <w:style w:type="character" w:styleId="IntenseEmphasis">
    <w:name w:val="Intense Emphasis"/>
    <w:basedOn w:val="DefaultParagraphFont"/>
    <w:uiPriority w:val="21"/>
    <w:qFormat/>
    <w:rsid w:val="00316410"/>
    <w:rPr>
      <w:i/>
      <w:iCs/>
      <w:color w:val="2E74B5" w:themeColor="accent1" w:themeShade="BF"/>
    </w:rPr>
  </w:style>
  <w:style w:type="paragraph" w:styleId="IntenseQuote">
    <w:name w:val="Intense Quote"/>
    <w:basedOn w:val="Normal"/>
    <w:next w:val="Normal"/>
    <w:link w:val="IntenseQuoteChar"/>
    <w:uiPriority w:val="30"/>
    <w:qFormat/>
    <w:rsid w:val="003164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6410"/>
    <w:rPr>
      <w:i/>
      <w:iCs/>
      <w:color w:val="2E74B5" w:themeColor="accent1" w:themeShade="BF"/>
    </w:rPr>
  </w:style>
  <w:style w:type="character" w:styleId="IntenseReference">
    <w:name w:val="Intense Reference"/>
    <w:basedOn w:val="DefaultParagraphFont"/>
    <w:uiPriority w:val="32"/>
    <w:qFormat/>
    <w:rsid w:val="003164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314</Words>
  <Characters>1792</Characters>
  <Application>Microsoft Office Word</Application>
  <DocSecurity>0</DocSecurity>
  <Lines>14</Lines>
  <Paragraphs>4</Paragraphs>
  <ScaleCrop>false</ScaleCrop>
  <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Walach, Michael</dc:creator>
  <cp:keywords/>
  <dc:description/>
  <cp:lastModifiedBy>Walach, Michael</cp:lastModifiedBy>
  <cp:revision>22</cp:revision>
  <dcterms:created xsi:type="dcterms:W3CDTF">2024-11-06T14:28:00Z</dcterms:created>
  <dcterms:modified xsi:type="dcterms:W3CDTF">2024-11-06T14:50:00Z</dcterms:modified>
</cp:coreProperties>
</file>