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3CFD9" w14:textId="336D23FC" w:rsidR="002C5330" w:rsidRDefault="002C53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>H</w:t>
      </w:r>
      <w:r>
        <w:rPr>
          <w:rFonts w:ascii="Times New Roman" w:hAnsi="Times New Roman" w:cs="Times New Roman"/>
        </w:rPr>
        <w:t xml:space="preserve">ello, this is my MapViewer application. </w:t>
      </w:r>
    </w:p>
    <w:p w14:paraId="7D0A4D30" w14:textId="0F40380E" w:rsidR="002C5330" w:rsidRDefault="002C5330">
      <w:pPr>
        <w:rPr>
          <w:rFonts w:ascii="Times New Roman" w:hAnsi="Times New Roman" w:cs="Times New Roman"/>
        </w:rPr>
      </w:pPr>
    </w:p>
    <w:p w14:paraId="2DB33040" w14:textId="4B4EB15B" w:rsidR="002C5330" w:rsidRDefault="002C53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e can click the start button to start. </w:t>
      </w:r>
    </w:p>
    <w:p w14:paraId="24F6C388" w14:textId="29B7F939" w:rsidR="002C5330" w:rsidRDefault="002C5330">
      <w:pPr>
        <w:rPr>
          <w:rFonts w:ascii="Times New Roman" w:hAnsi="Times New Roman" w:cs="Times New Roman"/>
        </w:rPr>
      </w:pPr>
    </w:p>
    <w:p w14:paraId="73B12C6E" w14:textId="77777777" w:rsidR="002C5330" w:rsidRDefault="002C5330">
      <w:pPr>
        <w:rPr>
          <w:rFonts w:ascii="Times New Roman" w:hAnsi="Times New Roman" w:cs="Times New Roman"/>
        </w:rPr>
      </w:pPr>
      <w:r w:rsidRPr="006E1C8D">
        <w:rPr>
          <w:rFonts w:ascii="Times New Roman" w:hAnsi="Times New Roman" w:cs="Times New Roman"/>
        </w:rPr>
        <w:t xml:space="preserve">The current Location and Direction are displayed at the top of the screen </w:t>
      </w:r>
    </w:p>
    <w:p w14:paraId="11E0B7C2" w14:textId="6F0267FA" w:rsidR="002C5330" w:rsidRDefault="002C5330">
      <w:pPr>
        <w:rPr>
          <w:rFonts w:ascii="Times New Roman" w:hAnsi="Times New Roman" w:cs="Times New Roman"/>
        </w:rPr>
      </w:pPr>
      <w:r w:rsidRPr="006E1C8D">
        <w:rPr>
          <w:rFonts w:ascii="Times New Roman" w:hAnsi="Times New Roman" w:cs="Times New Roman"/>
        </w:rPr>
        <w:t>and the corresponding image is displayed in the middle of the screen</w:t>
      </w:r>
    </w:p>
    <w:p w14:paraId="4A5BD0F0" w14:textId="642F6EAD" w:rsidR="002C5330" w:rsidRDefault="002C53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nd there is a Map overview here.</w:t>
      </w:r>
    </w:p>
    <w:p w14:paraId="0AB5BE30" w14:textId="5E004766" w:rsidR="00FD42CD" w:rsidRDefault="00FD42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/>
        </w:rPr>
        <w:t>ou can click these buttons to move Location and these buttons to change Direction</w:t>
      </w:r>
    </w:p>
    <w:p w14:paraId="4BC00F50" w14:textId="77777777" w:rsidR="00FD42CD" w:rsidRDefault="00FD42CD">
      <w:pPr>
        <w:rPr>
          <w:rFonts w:ascii="Times New Roman" w:hAnsi="Times New Roman" w:cs="Times New Roman"/>
        </w:rPr>
      </w:pPr>
    </w:p>
    <w:p w14:paraId="68799009" w14:textId="17AFE1EA" w:rsidR="002C5330" w:rsidRDefault="002C53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terms of </w:t>
      </w:r>
      <w:r w:rsidRPr="006E1C8D">
        <w:rPr>
          <w:rFonts w:ascii="Times New Roman" w:hAnsi="Times New Roman" w:cs="Times New Roman"/>
        </w:rPr>
        <w:t>portable items, the number of items available for placement is displayed in the bottom right corner of the screen</w:t>
      </w:r>
      <w:r>
        <w:rPr>
          <w:rFonts w:ascii="Times New Roman" w:hAnsi="Times New Roman" w:cs="Times New Roman"/>
        </w:rPr>
        <w:t>.</w:t>
      </w:r>
      <w:r w:rsidR="00FD42CD">
        <w:rPr>
          <w:rFonts w:ascii="Times New Roman" w:hAnsi="Times New Roman" w:cs="Times New Roman"/>
        </w:rPr>
        <w:t xml:space="preserve"> </w:t>
      </w:r>
    </w:p>
    <w:p w14:paraId="517A8382" w14:textId="465C2AE8" w:rsidR="00FD42CD" w:rsidRDefault="00FD42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/>
        </w:rPr>
        <w:t>ou can pick up or put down them by using the Menu.</w:t>
      </w:r>
    </w:p>
    <w:p w14:paraId="58E6EDD5" w14:textId="2E3EDF45" w:rsidR="00FD42CD" w:rsidRDefault="00FD42CD">
      <w:pPr>
        <w:rPr>
          <w:rFonts w:ascii="Times New Roman" w:hAnsi="Times New Roman" w:cs="Times New Roman"/>
        </w:rPr>
      </w:pPr>
    </w:p>
    <w:p w14:paraId="3D081A35" w14:textId="136FF224" w:rsidR="00FD42CD" w:rsidRDefault="00FD42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Let’s begin</w:t>
      </w:r>
    </w:p>
    <w:p w14:paraId="48A90B9F" w14:textId="2F6E1434" w:rsidR="00FD42CD" w:rsidRDefault="00FD42C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e move the Location</w:t>
      </w:r>
      <w:r w:rsidR="002A5AB9">
        <w:rPr>
          <w:rFonts w:ascii="Times New Roman" w:hAnsi="Times New Roman" w:cs="Times New Roman"/>
        </w:rPr>
        <w:t>, If we move out of the boundary, there is a warning: There is no Location in the direction</w:t>
      </w:r>
      <w:r>
        <w:rPr>
          <w:rFonts w:ascii="Times New Roman" w:hAnsi="Times New Roman" w:cs="Times New Roman"/>
        </w:rPr>
        <w:t xml:space="preserve"> </w:t>
      </w:r>
    </w:p>
    <w:p w14:paraId="43D52097" w14:textId="625021A9" w:rsidR="002C5330" w:rsidRPr="002A5AB9" w:rsidRDefault="002C5330">
      <w:pPr>
        <w:rPr>
          <w:rFonts w:ascii="Times New Roman" w:hAnsi="Times New Roman" w:cs="Times New Roman"/>
        </w:rPr>
      </w:pPr>
    </w:p>
    <w:p w14:paraId="3728444F" w14:textId="08D40C4A" w:rsidR="002C5330" w:rsidRDefault="002A5A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f we enter nothing or wrong icon type, there is a warning: Please enter Dog, Panda or Rabbit</w:t>
      </w:r>
    </w:p>
    <w:p w14:paraId="49E8351F" w14:textId="77777777" w:rsidR="002A5AB9" w:rsidRDefault="002A5AB9">
      <w:pPr>
        <w:rPr>
          <w:rFonts w:ascii="Times New Roman" w:hAnsi="Times New Roman" w:cs="Times New Roman"/>
        </w:rPr>
      </w:pPr>
    </w:p>
    <w:p w14:paraId="6207F3EF" w14:textId="6625F555" w:rsidR="002C5330" w:rsidRDefault="002C5330">
      <w:pPr>
        <w:rPr>
          <w:rFonts w:ascii="Times New Roman" w:hAnsi="Times New Roman" w:cs="Times New Roman"/>
        </w:rPr>
      </w:pPr>
    </w:p>
    <w:p w14:paraId="5941B217" w14:textId="77777777" w:rsidR="002C5330" w:rsidRPr="002C5330" w:rsidRDefault="002C5330">
      <w:pPr>
        <w:rPr>
          <w:rFonts w:ascii="Times New Roman" w:hAnsi="Times New Roman" w:cs="Times New Roman" w:hint="eastAsia"/>
        </w:rPr>
      </w:pPr>
    </w:p>
    <w:sectPr w:rsidR="002C5330" w:rsidRPr="002C5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330"/>
    <w:rsid w:val="002A5AB9"/>
    <w:rsid w:val="002C5330"/>
    <w:rsid w:val="003B1195"/>
    <w:rsid w:val="00FD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CECDF"/>
  <w15:chartTrackingRefBased/>
  <w15:docId w15:val="{A018F1E8-715B-2B4E-9574-8DD3BB56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湃</dc:creator>
  <cp:keywords/>
  <dc:description/>
  <cp:lastModifiedBy>彭 湃</cp:lastModifiedBy>
  <cp:revision>1</cp:revision>
  <dcterms:created xsi:type="dcterms:W3CDTF">2021-11-23T12:03:00Z</dcterms:created>
  <dcterms:modified xsi:type="dcterms:W3CDTF">2021-11-23T12:19:00Z</dcterms:modified>
</cp:coreProperties>
</file>