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CD94" w14:textId="77777777" w:rsidR="00453E26" w:rsidRDefault="00453E26" w:rsidP="004107B1">
      <w:pPr>
        <w:spacing w:after="0"/>
        <w:rPr>
          <w:rFonts w:ascii="Consolas" w:hAnsi="Consolas"/>
        </w:rPr>
        <w:sectPr w:rsidR="00453E26" w:rsidSect="004107B1">
          <w:pgSz w:w="11906" w:h="16838"/>
          <w:pgMar w:top="454" w:right="454" w:bottom="454" w:left="142" w:header="709" w:footer="709" w:gutter="0"/>
          <w:cols w:num="2" w:space="284"/>
          <w:docGrid w:linePitch="360"/>
        </w:sectPr>
      </w:pPr>
    </w:p>
    <w:tbl>
      <w:tblPr>
        <w:tblStyle w:val="a3"/>
        <w:tblW w:w="5268" w:type="pct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669"/>
        <w:gridCol w:w="5670"/>
      </w:tblGrid>
      <w:tr w:rsidR="00453E26" w14:paraId="02D39823" w14:textId="77777777" w:rsidTr="001C6DE4">
        <w:trPr>
          <w:trHeight w:val="4762"/>
          <w:jc w:val="center"/>
        </w:trPr>
        <w:tc>
          <w:tcPr>
            <w:tcW w:w="2500" w:type="pct"/>
            <w:tcMar>
              <w:top w:w="113" w:type="dxa"/>
              <w:bottom w:w="113" w:type="dxa"/>
            </w:tcMar>
            <w:vAlign w:val="center"/>
          </w:tcPr>
          <w:tbl>
            <w:tblPr>
              <w:tblStyle w:val="a3"/>
              <w:tblW w:w="4865" w:type="pct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454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A849F3" w:rsidRPr="0083413E" w14:paraId="10A9999F" w14:textId="77777777" w:rsidTr="001C6DE4">
              <w:trPr>
                <w:trHeight w:hRule="exact" w:val="312"/>
              </w:trPr>
              <w:tc>
                <w:tcPr>
                  <w:tcW w:w="454" w:type="dxa"/>
                  <w:vAlign w:val="center"/>
                </w:tcPr>
                <w:p w14:paraId="2DA56808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3D94B666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0D264970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0DC1420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5FCB935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B5A1F31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B6B54B9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F9E0058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0B800038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7" w:type="dxa"/>
                  <w:vAlign w:val="center"/>
                </w:tcPr>
                <w:p w14:paraId="48952C6D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DD62166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ACC0AB1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0C2EA76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849F3" w:rsidRPr="0083413E" w14:paraId="1C1E711E" w14:textId="77777777" w:rsidTr="001C6DE4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557719B0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5521663A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7D5BB17B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1B4C9E6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FB24D1A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644C267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6E2A8BC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06FFA6F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32E72867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97" w:type="dxa"/>
                  <w:vAlign w:val="center"/>
                </w:tcPr>
                <w:p w14:paraId="6905B41C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ADB74F5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022AC39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D360302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849F3" w:rsidRPr="0083413E" w14:paraId="242D5F74" w14:textId="77777777" w:rsidTr="001C6DE4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56E65C72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5E75655E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58BEACD3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5F90727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D94173E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54C8895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420748D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C241672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6F7DE95B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97" w:type="dxa"/>
                  <w:vAlign w:val="center"/>
                </w:tcPr>
                <w:p w14:paraId="4C6E2F02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A0E4FBF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2161B11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5193C5C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849F3" w:rsidRPr="0083413E" w14:paraId="2DFE321B" w14:textId="77777777" w:rsidTr="001C6DE4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7BB3AA4C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3699188D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97" w:type="dxa"/>
                  <w:vAlign w:val="center"/>
                </w:tcPr>
                <w:p w14:paraId="2A4FA547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C845648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BEED88F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4F6959A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2D622DD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C046408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5F7E6863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97" w:type="dxa"/>
                  <w:vAlign w:val="center"/>
                </w:tcPr>
                <w:p w14:paraId="0F7783DF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70AB6AF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10F4C03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2E3F36B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849F3" w:rsidRPr="0083413E" w14:paraId="22DF979A" w14:textId="77777777" w:rsidTr="001C6DE4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0BD4EE62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02C9DE67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97" w:type="dxa"/>
                  <w:vAlign w:val="center"/>
                </w:tcPr>
                <w:p w14:paraId="1565BCC2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B071FD0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B5C6E6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403C7AD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00FE70E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D1FC833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67500446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03C0D0AB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711DE6E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38EDF2E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B14AA8C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849F3" w:rsidRPr="0083413E" w14:paraId="01FD3601" w14:textId="77777777" w:rsidTr="001C6DE4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76C7A125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637DFD1A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7" w:type="dxa"/>
                  <w:vAlign w:val="center"/>
                </w:tcPr>
                <w:p w14:paraId="7363C79A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5ED5422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CC1797E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55E81C8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5A5B989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1CB9B8F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7B1B67CE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656A462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911D109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B8D06B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C472FAF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849F3" w:rsidRPr="0083413E" w14:paraId="00CB85EB" w14:textId="77777777" w:rsidTr="001C6DE4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6A0D675A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1F42E13C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97" w:type="dxa"/>
                  <w:vAlign w:val="center"/>
                </w:tcPr>
                <w:p w14:paraId="63C776BD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623167C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B228D7B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79A7A08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C485049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D3CD005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61051EF0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1C80D633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5A6236B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1A97EE3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E759B16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849F3" w:rsidRPr="0083413E" w14:paraId="27496C82" w14:textId="77777777" w:rsidTr="001C6DE4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1ADD43A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3578B80E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97" w:type="dxa"/>
                  <w:vAlign w:val="center"/>
                </w:tcPr>
                <w:p w14:paraId="7339CF61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BD5C01E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237E663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58E333D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B508BBE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C0DD708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69FF3408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7E7C06EC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7227AC6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0CD05A1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45DA32A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849F3" w:rsidRPr="0083413E" w14:paraId="3149835F" w14:textId="77777777" w:rsidTr="001C6DE4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46D48BE5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6307B3C5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97" w:type="dxa"/>
                  <w:vAlign w:val="center"/>
                </w:tcPr>
                <w:p w14:paraId="398875C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31ABAF1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382881D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1ACB532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9B0385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86D970D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2F48B1D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97" w:type="dxa"/>
                  <w:vAlign w:val="center"/>
                </w:tcPr>
                <w:p w14:paraId="12DADF45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1B417F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507ED32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C234CE3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849F3" w:rsidRPr="0083413E" w14:paraId="25297D1C" w14:textId="77777777" w:rsidTr="001C6DE4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6C41A45B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2D4B36E3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398577CF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05215C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819EAAC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54CCCF6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E5FB23D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845A2D3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22848299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97" w:type="dxa"/>
                  <w:vAlign w:val="center"/>
                </w:tcPr>
                <w:p w14:paraId="5092EA7E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F3AC57B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CB6D420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CF4C4AB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849F3" w:rsidRPr="0083413E" w14:paraId="6364411D" w14:textId="77777777" w:rsidTr="001C6DE4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43B15C5C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06311050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234B8D3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474C9F3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F7442C0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A318091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81DF2B8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FF577F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77078FE6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7" w:type="dxa"/>
                  <w:vAlign w:val="center"/>
                </w:tcPr>
                <w:p w14:paraId="78285699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E8F2916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528146D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DA44E7F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849F3" w:rsidRPr="0083413E" w14:paraId="5B23954B" w14:textId="77777777" w:rsidTr="001C6DE4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1822F3B8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0FEC88D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0049DC3A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C923AD2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0E7420B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2DD40E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D0F3AB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C4BE276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563B7EE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97" w:type="dxa"/>
                  <w:vAlign w:val="center"/>
                </w:tcPr>
                <w:p w14:paraId="437FC93E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8583641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B261037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E48D516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849F3" w:rsidRPr="0083413E" w14:paraId="35D7971A" w14:textId="77777777" w:rsidTr="001C6DE4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7F233216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0445800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794CBD0A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FFD338E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FAF7911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9C48102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295D8B5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9A76D52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0719CD4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97" w:type="dxa"/>
                  <w:vAlign w:val="center"/>
                </w:tcPr>
                <w:p w14:paraId="03E4617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B7B5802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5EC3FC2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356D936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849F3" w:rsidRPr="0083413E" w14:paraId="54301F53" w14:textId="77777777" w:rsidTr="001C6DE4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2ACC99E9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063954D8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397" w:type="dxa"/>
                  <w:vAlign w:val="center"/>
                </w:tcPr>
                <w:p w14:paraId="607883BC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A62B60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7ED6E7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AB3180E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3AEA89B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E86FBC7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7B75E758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97" w:type="dxa"/>
                  <w:vAlign w:val="center"/>
                </w:tcPr>
                <w:p w14:paraId="753903F1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75920D3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14D0443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2A94E5E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849F3" w:rsidRPr="0083413E" w14:paraId="2152B00E" w14:textId="77777777" w:rsidTr="001C6DE4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552E8F50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763CD9EF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397" w:type="dxa"/>
                  <w:vAlign w:val="center"/>
                </w:tcPr>
                <w:p w14:paraId="178198EB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1D422D8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249B082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0051E42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F6671D6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82A10DB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00D5A1C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1EAB8797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57D65DA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6B931CE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9B8604A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849F3" w:rsidRPr="0083413E" w14:paraId="1765B42E" w14:textId="77777777" w:rsidTr="001C6DE4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7C38D343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B0DAACD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65E3EE2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89F37B9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F2982F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691C72B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192B8A0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4C1C3A5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87B4B8A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D0DA242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F168F80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F8BECF4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60E231B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849F3" w:rsidRPr="0083413E" w14:paraId="059DBB7E" w14:textId="77777777" w:rsidTr="001C6DE4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33BDF572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97DDAC0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C3DC468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8A4764A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85ACAAE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E1E27DC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5EC1B09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DD5E257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158F4AE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CAF7F38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3B0502D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E00971B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7B1A898" w14:textId="77777777" w:rsidR="00453E26" w:rsidRPr="0083413E" w:rsidRDefault="00453E26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0F2E964F" w14:textId="77777777" w:rsidR="00453E26" w:rsidRDefault="00453E26" w:rsidP="001C6DE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500" w:type="pct"/>
            <w:tcMar>
              <w:top w:w="113" w:type="dxa"/>
              <w:bottom w:w="113" w:type="dxa"/>
            </w:tcMar>
            <w:vAlign w:val="center"/>
          </w:tcPr>
          <w:tbl>
            <w:tblPr>
              <w:tblStyle w:val="a3"/>
              <w:tblW w:w="4865" w:type="pct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455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1C6DE4" w:rsidRPr="0083413E" w14:paraId="2D7AA2F8" w14:textId="77777777" w:rsidTr="00027200">
              <w:trPr>
                <w:trHeight w:hRule="exact" w:val="312"/>
              </w:trPr>
              <w:tc>
                <w:tcPr>
                  <w:tcW w:w="454" w:type="dxa"/>
                  <w:vAlign w:val="center"/>
                </w:tcPr>
                <w:p w14:paraId="3E64887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31D3299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0CF0990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52C248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980EC6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1F95A0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6004E2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4C33F8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2169069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7" w:type="dxa"/>
                  <w:vAlign w:val="center"/>
                </w:tcPr>
                <w:p w14:paraId="552DD16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9C819E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C960AC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327808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1603D5DB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54CADB7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05520FC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38339A2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EACF29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BE2E4A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A6A4F5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B731F7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A8BD88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61FF606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97" w:type="dxa"/>
                  <w:vAlign w:val="center"/>
                </w:tcPr>
                <w:p w14:paraId="1D223ED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5D1756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F91CC3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753D44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44E5C854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2C2FE42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4450DC2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6D1B77A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1CAECB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0E7B2E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3C6DE8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F54754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625000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347E427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97" w:type="dxa"/>
                  <w:vAlign w:val="center"/>
                </w:tcPr>
                <w:p w14:paraId="6AC7AA3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8DAC10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B2CCFF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131F73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0319FC08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3E43261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3118351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97" w:type="dxa"/>
                  <w:vAlign w:val="center"/>
                </w:tcPr>
                <w:p w14:paraId="08B88D5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B12227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1C1C28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150292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B46B57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2ACBEA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081B8C8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97" w:type="dxa"/>
                  <w:vAlign w:val="center"/>
                </w:tcPr>
                <w:p w14:paraId="23EBBC5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5A420A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4858D7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291168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12BAE9D7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16E6813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23F811A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97" w:type="dxa"/>
                  <w:vAlign w:val="center"/>
                </w:tcPr>
                <w:p w14:paraId="7ECAB32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14887F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694AE4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0EE9F5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D63229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F3218B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5FEA66D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3E7726F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C1E665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548C93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45BD9A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7762F30F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27A999B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307B260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7" w:type="dxa"/>
                  <w:vAlign w:val="center"/>
                </w:tcPr>
                <w:p w14:paraId="7F6E898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E9EAF3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8B5EE8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68BDD4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EB49D6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2080DA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6A009C3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34755D3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586F20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4FF127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873391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748E3EA6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2A138B7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4AD97E2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97" w:type="dxa"/>
                  <w:vAlign w:val="center"/>
                </w:tcPr>
                <w:p w14:paraId="14C8E9D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AC0CBB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15495D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505D2F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B7C2B5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597BD5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49477B6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5657407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C50173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796EBC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3E0DD1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4142A1C8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1006663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608BDB7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97" w:type="dxa"/>
                  <w:vAlign w:val="center"/>
                </w:tcPr>
                <w:p w14:paraId="70703B4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C9DF53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2D53FA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9F6FEF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3A0572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93B10D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3A00B92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48CBF2D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33034F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B6CC22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661CEA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1F35D576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344554D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62D3A3A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97" w:type="dxa"/>
                  <w:vAlign w:val="center"/>
                </w:tcPr>
                <w:p w14:paraId="6C3918D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57A3F7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DE209A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3993FD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931B08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24D299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15407E5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97" w:type="dxa"/>
                  <w:vAlign w:val="center"/>
                </w:tcPr>
                <w:p w14:paraId="663A866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E43C26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885320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8DDC75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59C6D2F2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6F4ADCD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26062CA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55EC87F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E28110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2210EC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940EA2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A635EF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13EF53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6750E28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97" w:type="dxa"/>
                  <w:vAlign w:val="center"/>
                </w:tcPr>
                <w:p w14:paraId="250FB98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74C41F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38C3C4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5F0966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5557EA22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3B976C7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3B2940A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38A18F8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90BC72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3E3AA8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01135C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F4943D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8BBCD6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17C36A2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7" w:type="dxa"/>
                  <w:vAlign w:val="center"/>
                </w:tcPr>
                <w:p w14:paraId="3ECBC7B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ABA5D4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A99287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0B11AA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248244CB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28BDEB3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18F4DCF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04CED17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D46B03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BE36D6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EE9A59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4829EA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20D056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1894CB4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97" w:type="dxa"/>
                  <w:vAlign w:val="center"/>
                </w:tcPr>
                <w:p w14:paraId="1F476FF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29EEBF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5CE192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EA895A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7066163D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3495F5D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780507A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7402931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1D2A17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8893BA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3C2655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3B57A4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420522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06FB842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97" w:type="dxa"/>
                  <w:vAlign w:val="center"/>
                </w:tcPr>
                <w:p w14:paraId="7A09563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33D162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986D8F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53E419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767958C6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177015C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4200314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397" w:type="dxa"/>
                  <w:vAlign w:val="center"/>
                </w:tcPr>
                <w:p w14:paraId="1C6E932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90F573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C92C1D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523003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ACB1C4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D08F71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4BFCB7C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97" w:type="dxa"/>
                  <w:vAlign w:val="center"/>
                </w:tcPr>
                <w:p w14:paraId="39240A0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6A10D6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B8CDD7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61A353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02FE4E3E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284F882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0E284E6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397" w:type="dxa"/>
                  <w:vAlign w:val="center"/>
                </w:tcPr>
                <w:p w14:paraId="3B54FC1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657F86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7E1D03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CFE131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A303BC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771AE5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3F39F4C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2D715B5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0C96CD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A6197A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D048F6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3E73A54C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710C629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32FDC7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E29408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F9E6F7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C26031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951564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068DD1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1F633F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D3358B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5DEB50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BD48E6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4673DB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7B74F8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725ADFF1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75991C9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DEBA23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3BB7A3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A4B6B9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A6B45C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06035B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5FA5CB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0C3B62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F2F5F0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75CF16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3A6955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8BB69D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8D945E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3EF97393" w14:textId="77777777" w:rsidR="00453E26" w:rsidRDefault="00453E26" w:rsidP="001C6DE4">
            <w:pPr>
              <w:jc w:val="center"/>
              <w:rPr>
                <w:rFonts w:ascii="Consolas" w:hAnsi="Consolas"/>
              </w:rPr>
            </w:pPr>
          </w:p>
        </w:tc>
      </w:tr>
      <w:tr w:rsidR="00453E26" w14:paraId="4751AEAF" w14:textId="77777777" w:rsidTr="001C6DE4">
        <w:trPr>
          <w:trHeight w:val="4762"/>
          <w:jc w:val="center"/>
        </w:trPr>
        <w:tc>
          <w:tcPr>
            <w:tcW w:w="2500" w:type="pct"/>
            <w:tcMar>
              <w:top w:w="113" w:type="dxa"/>
              <w:bottom w:w="113" w:type="dxa"/>
            </w:tcMar>
            <w:vAlign w:val="center"/>
          </w:tcPr>
          <w:tbl>
            <w:tblPr>
              <w:tblStyle w:val="a3"/>
              <w:tblW w:w="4865" w:type="pct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454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1C6DE4" w:rsidRPr="0083413E" w14:paraId="797BE645" w14:textId="77777777" w:rsidTr="00027200">
              <w:trPr>
                <w:trHeight w:hRule="exact" w:val="312"/>
              </w:trPr>
              <w:tc>
                <w:tcPr>
                  <w:tcW w:w="454" w:type="dxa"/>
                  <w:vAlign w:val="center"/>
                </w:tcPr>
                <w:p w14:paraId="234E0F8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04B63B9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5E197E6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31402A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1B5849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BACBE9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D17AA7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FF3E71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3AF4E58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7" w:type="dxa"/>
                  <w:vAlign w:val="center"/>
                </w:tcPr>
                <w:p w14:paraId="601617C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A9BF04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B5EE28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2267C5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01BED403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213DE3C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5E57DC6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6BAF1B1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7AFC3C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CF6BBE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0945EF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70D25B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E6BD4F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09D5BD2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97" w:type="dxa"/>
                  <w:vAlign w:val="center"/>
                </w:tcPr>
                <w:p w14:paraId="67C66EA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28F4B8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E50DAC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EE6A7C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7ECC5BE6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10D8275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4F6A33E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3856536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2CB580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DFC35A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FA2CA8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340000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94E9AE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4798B7B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97" w:type="dxa"/>
                  <w:vAlign w:val="center"/>
                </w:tcPr>
                <w:p w14:paraId="48CD3C6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49403F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D697A9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291CF5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0DC5CF74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00EE8D3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5AABC71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97" w:type="dxa"/>
                  <w:vAlign w:val="center"/>
                </w:tcPr>
                <w:p w14:paraId="0B0207A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7ECD42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394D73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011C93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560906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490A85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5C961E4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97" w:type="dxa"/>
                  <w:vAlign w:val="center"/>
                </w:tcPr>
                <w:p w14:paraId="0614E82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B1C0AB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DD519A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345F49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0BF90F2D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78B4534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38EAD4B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97" w:type="dxa"/>
                  <w:vAlign w:val="center"/>
                </w:tcPr>
                <w:p w14:paraId="23EEF36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0FC937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4B2A01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3B453F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807159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2D4CF7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5927371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5079055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DCE6C8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325C73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B594D5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35856051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6CC7F28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4DB04CA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7" w:type="dxa"/>
                  <w:vAlign w:val="center"/>
                </w:tcPr>
                <w:p w14:paraId="7F79AF9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A52C0B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3B7626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D45E48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D5BE45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954597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03F80A7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5DB706F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194373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E16CC8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BB18D4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754B4DA2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58CCCB8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43A80A0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97" w:type="dxa"/>
                  <w:vAlign w:val="center"/>
                </w:tcPr>
                <w:p w14:paraId="2095732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0706DE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433ECC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70ECC2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DB9FF4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383393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3C368E2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13F9521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ECE9B2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723623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37AB3A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6926E451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64EE27A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1F7314F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97" w:type="dxa"/>
                  <w:vAlign w:val="center"/>
                </w:tcPr>
                <w:p w14:paraId="1CF9356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F81B3A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DD64A0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0E32DD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6623A2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15E4BC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298DE81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440C6E5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BF14F0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3728AF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C49755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7A6F9FAB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1411D83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0BA1435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97" w:type="dxa"/>
                  <w:vAlign w:val="center"/>
                </w:tcPr>
                <w:p w14:paraId="44A1871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3C894C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100C08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4E6EF4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A75864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9AC25D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6C343B6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97" w:type="dxa"/>
                  <w:vAlign w:val="center"/>
                </w:tcPr>
                <w:p w14:paraId="2AD72B1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B9D016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14A888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36590C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4ACB506E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274D559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5CDA307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39831E0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624AF1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85ED5E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94208F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55ECF2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13E332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0A3D688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97" w:type="dxa"/>
                  <w:vAlign w:val="center"/>
                </w:tcPr>
                <w:p w14:paraId="70DF416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FDD082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D8D894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9D7E72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756F0001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74D96B9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5400912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34CEAD7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7E2601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28D175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9C62FD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3270C6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C137A1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623FF12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7" w:type="dxa"/>
                  <w:vAlign w:val="center"/>
                </w:tcPr>
                <w:p w14:paraId="4A12DDA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0CEAD6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3DE4E4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26E1D8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079604B5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3E60294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0A1BD5C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68E4A5A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6B3F5A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0E2BB9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542653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F32E4E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E8327D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789C1B0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97" w:type="dxa"/>
                  <w:vAlign w:val="center"/>
                </w:tcPr>
                <w:p w14:paraId="17C4BC2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173B07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E46705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F50BE0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65D4D6F1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213F4D3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148269C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6A20207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D89C7F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9C9806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24F233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106D93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EC8ADF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43C7788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97" w:type="dxa"/>
                  <w:vAlign w:val="center"/>
                </w:tcPr>
                <w:p w14:paraId="5668E1E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0AE967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4CDF96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CE6303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5B7B7FD9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3146CC6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041C074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397" w:type="dxa"/>
                  <w:vAlign w:val="center"/>
                </w:tcPr>
                <w:p w14:paraId="4250C8D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03514C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F6BE79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9A18ED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5F26E8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08629D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6601362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97" w:type="dxa"/>
                  <w:vAlign w:val="center"/>
                </w:tcPr>
                <w:p w14:paraId="5786CCB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96910F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EBD280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9B4786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4E5CB25B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2BE49AC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7C1269D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397" w:type="dxa"/>
                  <w:vAlign w:val="center"/>
                </w:tcPr>
                <w:p w14:paraId="6972EA4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89317E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E0834B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BDBDF0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D08A58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FC3018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271EC84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62F607A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390BD4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2B93EC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7AB36A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64923A08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5533396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92E174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840107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CC4102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8AD669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F466DF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BF5DA9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1D0043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43E634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873AEE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90A97E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672890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2FED08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6CC90D43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58C93C3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B17043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D0A42D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DB42D0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42FE1B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BF345E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ECE9F7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7C96B0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51CE07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FDBE9A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2A097B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5EA449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75541C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158C53DE" w14:textId="77777777" w:rsidR="00453E26" w:rsidRDefault="00453E26" w:rsidP="001C6DE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500" w:type="pct"/>
            <w:tcMar>
              <w:top w:w="113" w:type="dxa"/>
              <w:bottom w:w="113" w:type="dxa"/>
            </w:tcMar>
            <w:vAlign w:val="center"/>
          </w:tcPr>
          <w:tbl>
            <w:tblPr>
              <w:tblStyle w:val="a3"/>
              <w:tblW w:w="4865" w:type="pct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455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1C6DE4" w:rsidRPr="0083413E" w14:paraId="628FDCBD" w14:textId="77777777" w:rsidTr="00027200">
              <w:trPr>
                <w:trHeight w:hRule="exact" w:val="312"/>
              </w:trPr>
              <w:tc>
                <w:tcPr>
                  <w:tcW w:w="454" w:type="dxa"/>
                  <w:vAlign w:val="center"/>
                </w:tcPr>
                <w:p w14:paraId="780EB65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6776940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4B18C73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09ECB6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6ED895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1BA38B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01F0FE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2B23D6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3AEA77A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7" w:type="dxa"/>
                  <w:vAlign w:val="center"/>
                </w:tcPr>
                <w:p w14:paraId="4FFD166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B51A4B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627FF6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77D075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3625E39A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44141EB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52EB4D7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28069E4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0F3B6E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0BDA2D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61C54B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7EBB99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93AC08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1DF8AE2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97" w:type="dxa"/>
                  <w:vAlign w:val="center"/>
                </w:tcPr>
                <w:p w14:paraId="683D96A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DC8B2D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781FB2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08E177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0327DB10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6699627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256328B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681D411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556853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342615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49DC4F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39AEB1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939884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4F2DEB2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97" w:type="dxa"/>
                  <w:vAlign w:val="center"/>
                </w:tcPr>
                <w:p w14:paraId="2FA3FFF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19F0EF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E0E76C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BEF374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36E6F1EA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2B0BA07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7818FE0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97" w:type="dxa"/>
                  <w:vAlign w:val="center"/>
                </w:tcPr>
                <w:p w14:paraId="71D5635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251384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0E7F73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E04F95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FDF379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1641E0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08E0D6A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97" w:type="dxa"/>
                  <w:vAlign w:val="center"/>
                </w:tcPr>
                <w:p w14:paraId="34976B8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0060AD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2DAB54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B69DA4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546EF82B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54DB72F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01D6B9E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97" w:type="dxa"/>
                  <w:vAlign w:val="center"/>
                </w:tcPr>
                <w:p w14:paraId="25A6F85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192BDA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582DDE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886C04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48B3ED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CF63F7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2DED297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7E5CC2B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7A817A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69FCAF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B3A3E2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6AF75910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4033649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0EA6959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7" w:type="dxa"/>
                  <w:vAlign w:val="center"/>
                </w:tcPr>
                <w:p w14:paraId="27C5F6E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09D0FF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4799A9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82B9CF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C32A0D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D50B5B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7C57F90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55F89F2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DFED53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446795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EAA010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663B7849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2E20B8F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3865BD9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97" w:type="dxa"/>
                  <w:vAlign w:val="center"/>
                </w:tcPr>
                <w:p w14:paraId="32282BF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A2B8D3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3D4E20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8EEF93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2DC477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7AE83C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7D03856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0B2174C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D8A686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1D3733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7F8936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00563747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1282664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2F99AE5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97" w:type="dxa"/>
                  <w:vAlign w:val="center"/>
                </w:tcPr>
                <w:p w14:paraId="35C3356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CE551F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4855EF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B9A2B5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47C6B4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42BC2F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5DE2EDC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65C8845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8890AE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C73A32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B46A5E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54E7CCE0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06935B6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5E26A2F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97" w:type="dxa"/>
                  <w:vAlign w:val="center"/>
                </w:tcPr>
                <w:p w14:paraId="0B469B1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EB854E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09E582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5A853B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59F757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169E04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05CD9DF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97" w:type="dxa"/>
                  <w:vAlign w:val="center"/>
                </w:tcPr>
                <w:p w14:paraId="3C310F8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12D73E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7C33D4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813A68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7658C625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5BAB8CA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5F40F13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5972841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941B67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9023D8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5FF9B1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9EDB7E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FB48D4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6C9DBD4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97" w:type="dxa"/>
                  <w:vAlign w:val="center"/>
                </w:tcPr>
                <w:p w14:paraId="7A72513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EA356E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B4A536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D6E950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15D62070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46B6830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62CCD07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666594C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208AD2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1E82A8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2B46A1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E55CCA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C99995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0B9C2A3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7" w:type="dxa"/>
                  <w:vAlign w:val="center"/>
                </w:tcPr>
                <w:p w14:paraId="010C861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881728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913922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EDA3FF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42E9DED3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52A7137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6EA2D7E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7842B08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17B40F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0787C2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93ED88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B04908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9293F5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0E6FE49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97" w:type="dxa"/>
                  <w:vAlign w:val="center"/>
                </w:tcPr>
                <w:p w14:paraId="75A0611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4B9CE6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7311D6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24241F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01CFC9CA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211617A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67971C3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2B22580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F98BE0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1BF853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B67357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17A50C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C799E2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20B569C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97" w:type="dxa"/>
                  <w:vAlign w:val="center"/>
                </w:tcPr>
                <w:p w14:paraId="6AA6E94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051272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45810D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18B8DE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0B0831FA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1B7CE8F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2201B6A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397" w:type="dxa"/>
                  <w:vAlign w:val="center"/>
                </w:tcPr>
                <w:p w14:paraId="36C9FA1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D8D209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A2957C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F19CD1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BDE4DC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A5B151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234459E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97" w:type="dxa"/>
                  <w:vAlign w:val="center"/>
                </w:tcPr>
                <w:p w14:paraId="1039271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B9D7E1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3FAFEF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F131B3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028C0A88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5471F63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3300B21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397" w:type="dxa"/>
                  <w:vAlign w:val="center"/>
                </w:tcPr>
                <w:p w14:paraId="3CBD091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B120D3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E93009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88A0DA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33B6C8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9BE75B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0AB6DA0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23D8062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16FFEE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09382E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61158E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43F7165E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517CC5D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ABFB3E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765CF7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7D47ED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E13C97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823AFC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C1AE97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F7C40D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CD06F8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353EF8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617F0C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F7C854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7124BE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6E8B4A3E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7921DD2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32D11A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30C203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33BEBC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CD1851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CEC967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B55CA9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5490D5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E92B02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C7DB72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DE8BA0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435440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A7ED3A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0AB11A7C" w14:textId="77777777" w:rsidR="00453E26" w:rsidRDefault="00453E26" w:rsidP="001C6DE4">
            <w:pPr>
              <w:jc w:val="center"/>
              <w:rPr>
                <w:rFonts w:ascii="Consolas" w:hAnsi="Consolas"/>
              </w:rPr>
            </w:pPr>
          </w:p>
        </w:tc>
      </w:tr>
      <w:tr w:rsidR="00453E26" w14:paraId="26A875B8" w14:textId="77777777" w:rsidTr="001C6DE4">
        <w:trPr>
          <w:trHeight w:val="4762"/>
          <w:jc w:val="center"/>
        </w:trPr>
        <w:tc>
          <w:tcPr>
            <w:tcW w:w="2500" w:type="pct"/>
            <w:tcMar>
              <w:top w:w="113" w:type="dxa"/>
              <w:bottom w:w="113" w:type="dxa"/>
            </w:tcMar>
            <w:vAlign w:val="center"/>
          </w:tcPr>
          <w:tbl>
            <w:tblPr>
              <w:tblStyle w:val="a3"/>
              <w:tblW w:w="4865" w:type="pct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454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1C6DE4" w:rsidRPr="0083413E" w14:paraId="67DB8BDF" w14:textId="77777777" w:rsidTr="00027200">
              <w:trPr>
                <w:trHeight w:hRule="exact" w:val="312"/>
              </w:trPr>
              <w:tc>
                <w:tcPr>
                  <w:tcW w:w="454" w:type="dxa"/>
                  <w:vAlign w:val="center"/>
                </w:tcPr>
                <w:p w14:paraId="70AC27E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1784B59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593763D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CFEA80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0808B0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E6262C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F7396C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06D06A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51A4CF6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7" w:type="dxa"/>
                  <w:vAlign w:val="center"/>
                </w:tcPr>
                <w:p w14:paraId="3AB60FC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588A30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5E2496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527184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36E0CF54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6C91E4A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33FE5B3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3FFE712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F4797A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892654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344D6D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2F30C3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127609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5EB20BF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97" w:type="dxa"/>
                  <w:vAlign w:val="center"/>
                </w:tcPr>
                <w:p w14:paraId="6F823E5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29EE16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43A1D0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478BC6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47777E54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697E926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37C408F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7698830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3E7B68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B5327B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028B32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46D1D2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904606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57F2ED0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97" w:type="dxa"/>
                  <w:vAlign w:val="center"/>
                </w:tcPr>
                <w:p w14:paraId="1D7B82A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64F1B9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3E2B6D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B8E26E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2D880BCD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4E3633A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1068976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97" w:type="dxa"/>
                  <w:vAlign w:val="center"/>
                </w:tcPr>
                <w:p w14:paraId="1784854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1F91C1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CB702B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3EFB29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DA4419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17466B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59954AC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97" w:type="dxa"/>
                  <w:vAlign w:val="center"/>
                </w:tcPr>
                <w:p w14:paraId="4F638FE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993C32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4B2277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1A04BC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6F73306E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573990B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56717CC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97" w:type="dxa"/>
                  <w:vAlign w:val="center"/>
                </w:tcPr>
                <w:p w14:paraId="5ACC658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E61108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CC4661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58C24E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C7017B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349CB7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510FC98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65B43C4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E7A4F8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548F98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B999EF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41C87CBB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3115E49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2FEF862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7" w:type="dxa"/>
                  <w:vAlign w:val="center"/>
                </w:tcPr>
                <w:p w14:paraId="12F9F4A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A2AD7B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8A2AB1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38BB91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247EEA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C9AA9C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6470D52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57ADC4B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0602C8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499B3B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78FC6B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7F953B2C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4365E8A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379A220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97" w:type="dxa"/>
                  <w:vAlign w:val="center"/>
                </w:tcPr>
                <w:p w14:paraId="2F1879E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90A5DF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DC31FD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1A9A93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4CE681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D7C3FE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42AB687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44D2786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96156C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64B61A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4EDBDC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365249D2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1B0C11A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390EFC1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97" w:type="dxa"/>
                  <w:vAlign w:val="center"/>
                </w:tcPr>
                <w:p w14:paraId="0EE96A2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B9925D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D4C94C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DF34AB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986147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7CBE5E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043EE1F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7B6FE33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E6DE74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94DED7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D9B352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02D38B5B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0DE6C96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69C9D65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97" w:type="dxa"/>
                  <w:vAlign w:val="center"/>
                </w:tcPr>
                <w:p w14:paraId="7F3020C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466E22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9FE433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A6466A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8C1C7F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D211F4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5AB9CAB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97" w:type="dxa"/>
                  <w:vAlign w:val="center"/>
                </w:tcPr>
                <w:p w14:paraId="24A3E71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EE43D4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510DA2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28D53C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5549D899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0895CCE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75E3404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2A27135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81D2BE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229DAB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AB969B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61A52C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AE64AF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4FD7128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97" w:type="dxa"/>
                  <w:vAlign w:val="center"/>
                </w:tcPr>
                <w:p w14:paraId="08EE268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349A57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B5DD9E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A7DC05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484271F0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0D07487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6B74B44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7734217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5F3C16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34F155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BF24F5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9D9D6C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5116FE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78FEC21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7" w:type="dxa"/>
                  <w:vAlign w:val="center"/>
                </w:tcPr>
                <w:p w14:paraId="6067D52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A68FE0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8E6299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0D7220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6C79D10C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3819F1E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566141F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6C2BA86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1E80F7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EA6544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DFBC78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F23B9C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899DDE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51E1E69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97" w:type="dxa"/>
                  <w:vAlign w:val="center"/>
                </w:tcPr>
                <w:p w14:paraId="62571CB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2F69D9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A0840F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9AFE89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18EDB2DE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1855B99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2BBC9B1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7D956EC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8C8C54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9460D8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F82368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173D41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39CE69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55467C4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97" w:type="dxa"/>
                  <w:vAlign w:val="center"/>
                </w:tcPr>
                <w:p w14:paraId="0C1A98B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360A38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D6E5B1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DA974A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7C412AF3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71F3B41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2D51584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397" w:type="dxa"/>
                  <w:vAlign w:val="center"/>
                </w:tcPr>
                <w:p w14:paraId="24B3BDE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E8956A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5CD472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F2FE69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BADB12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172FD7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33728A4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97" w:type="dxa"/>
                  <w:vAlign w:val="center"/>
                </w:tcPr>
                <w:p w14:paraId="4C2FD40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1E52CA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FEDDAD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2F0D5A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464A05F6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6B19B0D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53A174E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397" w:type="dxa"/>
                  <w:vAlign w:val="center"/>
                </w:tcPr>
                <w:p w14:paraId="740FA60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762278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B93219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67D470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F1A737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4CD791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19AB832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63D27B0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CC6A6E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BFE440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483FB3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39E33E7A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20D38E0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EFD60D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978E2F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DA7BC8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6F8539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FACC6D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254016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BC70FE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EBA0D4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29D0A8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DA9C8C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588CED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C74DA3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062A6ADA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5DE09C6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CDCB2E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9C6E93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EEE5C9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962023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FFCB6A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CF7EBF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E2592D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27F300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462420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88AE27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31E4E8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CB8BCA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02FD263D" w14:textId="77777777" w:rsidR="00453E26" w:rsidRDefault="00453E26" w:rsidP="001C6DE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500" w:type="pct"/>
            <w:tcMar>
              <w:top w:w="113" w:type="dxa"/>
              <w:bottom w:w="113" w:type="dxa"/>
            </w:tcMar>
            <w:vAlign w:val="center"/>
          </w:tcPr>
          <w:tbl>
            <w:tblPr>
              <w:tblStyle w:val="a3"/>
              <w:tblW w:w="4865" w:type="pct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455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1C6DE4" w:rsidRPr="0083413E" w14:paraId="7954AC33" w14:textId="77777777" w:rsidTr="00027200">
              <w:trPr>
                <w:trHeight w:hRule="exact" w:val="312"/>
              </w:trPr>
              <w:tc>
                <w:tcPr>
                  <w:tcW w:w="454" w:type="dxa"/>
                  <w:vAlign w:val="center"/>
                </w:tcPr>
                <w:p w14:paraId="2451DD6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73A67DD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5536BCB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FF3361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06FCAC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BC22E3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375027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AEBCE6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635AB42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7" w:type="dxa"/>
                  <w:vAlign w:val="center"/>
                </w:tcPr>
                <w:p w14:paraId="29BD97A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970B67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413EAC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B2303C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4E8D5B0A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405F289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1DA54A0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6915BD3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208DC8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9019A1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D82074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05F11B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A37F6F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700A5F3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97" w:type="dxa"/>
                  <w:vAlign w:val="center"/>
                </w:tcPr>
                <w:p w14:paraId="58F4642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2B3009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82B55B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183F65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6EC6D797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1FEA71C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001B2B9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2D64335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811A71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844A8A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D05D8A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455EA1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F02699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0A9AB68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97" w:type="dxa"/>
                  <w:vAlign w:val="center"/>
                </w:tcPr>
                <w:p w14:paraId="6C58401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0A07CC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7E02CB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E2078C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01C60271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5D499F9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6C7C0E5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97" w:type="dxa"/>
                  <w:vAlign w:val="center"/>
                </w:tcPr>
                <w:p w14:paraId="6E3EF91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0E5FCE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2233FB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D514D7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315B3B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29C883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5A226EC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97" w:type="dxa"/>
                  <w:vAlign w:val="center"/>
                </w:tcPr>
                <w:p w14:paraId="7601EA5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2870D9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220ACD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A92EE1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633AFDA0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2458611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6D91D0D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97" w:type="dxa"/>
                  <w:vAlign w:val="center"/>
                </w:tcPr>
                <w:p w14:paraId="0E05303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81716F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8D957B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5074B6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3E5215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83CB57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0C09516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5C84630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DD7435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63ED42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35E499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1F28B9F3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6920CB0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2A1A891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7" w:type="dxa"/>
                  <w:vAlign w:val="center"/>
                </w:tcPr>
                <w:p w14:paraId="570A094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711CA8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0941EB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D6B6C1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D1E496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DF2E43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2A29C5C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1F946AA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BCC9E4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3E1BFB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683F3B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765DF942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7872614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570B2EB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97" w:type="dxa"/>
                  <w:vAlign w:val="center"/>
                </w:tcPr>
                <w:p w14:paraId="630B423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1F768B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B78BAD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1A5018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2388B0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E3B916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3E45AC7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11F5B30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9E2326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5B4032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5EA3E1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66C11F8A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0E305C8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705B658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97" w:type="dxa"/>
                  <w:vAlign w:val="center"/>
                </w:tcPr>
                <w:p w14:paraId="7D54251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01F02C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0BA3AA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369C30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B6BEEF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6BC14A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18716C7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5259E4B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DA947F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23B44C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6CB0D1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38544475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19E3CD5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534A7FF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97" w:type="dxa"/>
                  <w:vAlign w:val="center"/>
                </w:tcPr>
                <w:p w14:paraId="6C1CFBE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EF7C0F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1B21EC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954168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9F12FA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4BE081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094A105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97" w:type="dxa"/>
                  <w:vAlign w:val="center"/>
                </w:tcPr>
                <w:p w14:paraId="796177E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B40B4E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C68C46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A429B8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4FF38F51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13D316D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24211EB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25A4F53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45F9CB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30CD82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ECC18D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6E0F7E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F93E51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17C85A5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97" w:type="dxa"/>
                  <w:vAlign w:val="center"/>
                </w:tcPr>
                <w:p w14:paraId="7C3F151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B1A2BB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60BE33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118D01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7D0F2474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4DCE008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72F6F64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0754288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2A4091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9FD210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EE8DE6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6AA40C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C85220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1A778F3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7" w:type="dxa"/>
                  <w:vAlign w:val="center"/>
                </w:tcPr>
                <w:p w14:paraId="77BDB94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47A78A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9740CD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41E64D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5924022E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48F6779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3257BD7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6B0B781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20B9EC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2D6A1E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F0D75C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26B435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803ED8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39BC03F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97" w:type="dxa"/>
                  <w:vAlign w:val="center"/>
                </w:tcPr>
                <w:p w14:paraId="7CF2311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251347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0558FD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D7B2AC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104D04AB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5574974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74DC15D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3A3FE3C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011319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EA741F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19AAD1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5EE6D9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6F03DA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297B430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97" w:type="dxa"/>
                  <w:vAlign w:val="center"/>
                </w:tcPr>
                <w:p w14:paraId="78C674C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07BA47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261CB9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CCC2FA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549550AD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75B8D64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4F0170E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397" w:type="dxa"/>
                  <w:vAlign w:val="center"/>
                </w:tcPr>
                <w:p w14:paraId="05554BB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446D11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BCF89B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3E2F3B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4ACA33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DFDAEB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6823D45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97" w:type="dxa"/>
                  <w:vAlign w:val="center"/>
                </w:tcPr>
                <w:p w14:paraId="4195896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0C5546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D43529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AC4A25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5876B7E1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7F44F1F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1303408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397" w:type="dxa"/>
                  <w:vAlign w:val="center"/>
                </w:tcPr>
                <w:p w14:paraId="7ECF9D6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DD6B69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12772A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165781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CBD9A0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0CB89F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97" w:type="dxa"/>
                  <w:vAlign w:val="center"/>
                </w:tcPr>
                <w:p w14:paraId="2B7886C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49D71CB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C748612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D483D39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761A7F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30473F8A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5D790F3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848F6EA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2352B3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CC91196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8B4918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23F4FB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1E111D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2773FF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3DD2001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52167D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D9A1DD0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C76ABE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FAE6437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C6DE4" w:rsidRPr="0083413E" w14:paraId="6059EBAC" w14:textId="77777777" w:rsidTr="00027200">
              <w:trPr>
                <w:trHeight w:hRule="exact" w:val="255"/>
              </w:trPr>
              <w:tc>
                <w:tcPr>
                  <w:tcW w:w="454" w:type="dxa"/>
                  <w:vAlign w:val="center"/>
                </w:tcPr>
                <w:p w14:paraId="385D556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FA1C95F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2CB73EDE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CF3A025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79536894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0FDFFE5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F2DEE5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01DF838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58C84A0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16CD6FB3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6242E87D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3BDDE1AC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  <w:vAlign w:val="center"/>
                </w:tcPr>
                <w:p w14:paraId="4A274A4B" w14:textId="77777777" w:rsidR="001C6DE4" w:rsidRPr="0083413E" w:rsidRDefault="001C6DE4" w:rsidP="001C6DE4">
                  <w:pPr>
                    <w:jc w:val="center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1F01E485" w14:textId="77777777" w:rsidR="00453E26" w:rsidRDefault="00453E26" w:rsidP="001C6DE4">
            <w:pPr>
              <w:jc w:val="center"/>
              <w:rPr>
                <w:rFonts w:ascii="Consolas" w:hAnsi="Consolas"/>
              </w:rPr>
            </w:pPr>
          </w:p>
        </w:tc>
      </w:tr>
    </w:tbl>
    <w:p w14:paraId="27B8DE8D" w14:textId="77777777" w:rsidR="002F06E0" w:rsidRPr="0083413E" w:rsidRDefault="002F06E0" w:rsidP="002F06E0">
      <w:pPr>
        <w:rPr>
          <w:rFonts w:ascii="Consolas" w:hAnsi="Consolas"/>
        </w:rPr>
      </w:pPr>
    </w:p>
    <w:sectPr w:rsidR="002F06E0" w:rsidRPr="0083413E" w:rsidSect="00453E26">
      <w:type w:val="continuous"/>
      <w:pgSz w:w="11906" w:h="16838"/>
      <w:pgMar w:top="567" w:right="567" w:bottom="567" w:left="567" w:header="709" w:footer="709" w:gutter="0"/>
      <w:cols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3EB"/>
    <w:rsid w:val="00011463"/>
    <w:rsid w:val="001234F9"/>
    <w:rsid w:val="001C6DE4"/>
    <w:rsid w:val="002F06E0"/>
    <w:rsid w:val="004107B1"/>
    <w:rsid w:val="00453E26"/>
    <w:rsid w:val="005F412C"/>
    <w:rsid w:val="0083413E"/>
    <w:rsid w:val="009471D6"/>
    <w:rsid w:val="009503EB"/>
    <w:rsid w:val="00A84026"/>
    <w:rsid w:val="00A849F3"/>
    <w:rsid w:val="00C87E94"/>
    <w:rsid w:val="00CC584E"/>
    <w:rsid w:val="00D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D05D"/>
  <w15:chartTrackingRefBased/>
  <w15:docId w15:val="{A3435147-8EE0-4D0A-9C78-29A972E0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0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1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11463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849F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849F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849F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849F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849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Альтман Евгений Анатольевич</dc:creator>
  <cp:keywords/>
  <dc:description/>
  <cp:lastModifiedBy>Е А</cp:lastModifiedBy>
  <cp:revision>12</cp:revision>
  <cp:lastPrinted>2023-11-06T11:07:00Z</cp:lastPrinted>
  <dcterms:created xsi:type="dcterms:W3CDTF">2023-11-01T08:11:00Z</dcterms:created>
  <dcterms:modified xsi:type="dcterms:W3CDTF">2024-09-01T03:54:00Z</dcterms:modified>
</cp:coreProperties>
</file>