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2400" w14:textId="66CAE12D" w:rsidR="006B5D22" w:rsidRDefault="00385219">
      <w:r>
        <w:t>Puntos importantes 09-12-2025</w:t>
      </w:r>
    </w:p>
    <w:p w14:paraId="377FF4B8" w14:textId="10A6ADAC" w:rsidR="00385219" w:rsidRDefault="00385219">
      <w:r w:rsidRPr="00385219">
        <w:t>C:\Users\alberto.sanmartin\java-17-practica-certificacion\JavaSinPackage</w:t>
      </w:r>
    </w:p>
    <w:p w14:paraId="1E68A8E6" w14:textId="62B2058A" w:rsidR="00385219" w:rsidRDefault="00385219">
      <w:r>
        <w:t>Acá voy:</w:t>
      </w:r>
    </w:p>
    <w:p w14:paraId="600C2C4F" w14:textId="2809E3F5" w:rsidR="00385219" w:rsidRDefault="00385219">
      <w:r w:rsidRPr="00385219">
        <w:rPr>
          <w:noProof/>
        </w:rPr>
        <w:drawing>
          <wp:inline distT="0" distB="0" distL="0" distR="0" wp14:anchorId="1E7B05D2" wp14:editId="7810CBCE">
            <wp:extent cx="5400040" cy="2635885"/>
            <wp:effectExtent l="0" t="0" r="0" b="0"/>
            <wp:docPr id="18539980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80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3514" w14:textId="0EA34999" w:rsidR="00F45D0D" w:rsidRDefault="00F45D0D">
      <w:r w:rsidRPr="00F45D0D">
        <w:drawing>
          <wp:inline distT="0" distB="0" distL="0" distR="0" wp14:anchorId="294B22C3" wp14:editId="75A73504">
            <wp:extent cx="5400040" cy="2607310"/>
            <wp:effectExtent l="0" t="0" r="0" b="2540"/>
            <wp:docPr id="4012706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7062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8EA" w14:textId="31277F0F" w:rsidR="00F45D0D" w:rsidRDefault="00F45D0D">
      <w:r w:rsidRPr="00F45D0D">
        <w:lastRenderedPageBreak/>
        <w:drawing>
          <wp:inline distT="0" distB="0" distL="0" distR="0" wp14:anchorId="5342413C" wp14:editId="04A31D15">
            <wp:extent cx="5400040" cy="3437255"/>
            <wp:effectExtent l="0" t="0" r="0" b="0"/>
            <wp:docPr id="759425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25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A876" w14:textId="48443C3F" w:rsidR="00F45D0D" w:rsidRDefault="00F45D0D">
      <w:r w:rsidRPr="00F45D0D">
        <w:drawing>
          <wp:inline distT="0" distB="0" distL="0" distR="0" wp14:anchorId="7CC81287" wp14:editId="2854C331">
            <wp:extent cx="5400040" cy="2936240"/>
            <wp:effectExtent l="0" t="0" r="0" b="0"/>
            <wp:docPr id="36188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881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DA47" w14:textId="4B3F98DB" w:rsidR="00F45D0D" w:rsidRDefault="00F45D0D">
      <w:r w:rsidRPr="00F45D0D">
        <w:lastRenderedPageBreak/>
        <w:drawing>
          <wp:inline distT="0" distB="0" distL="0" distR="0" wp14:anchorId="61D7DC34" wp14:editId="4C334B6A">
            <wp:extent cx="5400040" cy="3003550"/>
            <wp:effectExtent l="0" t="0" r="0" b="6350"/>
            <wp:docPr id="423209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91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7627" w14:textId="77777777" w:rsidR="00F45D0D" w:rsidRDefault="00F45D0D"/>
    <w:p w14:paraId="39023FD8" w14:textId="5EA960CC" w:rsidR="00F45D0D" w:rsidRDefault="00F45D0D">
      <w:r w:rsidRPr="00F45D0D">
        <w:drawing>
          <wp:inline distT="0" distB="0" distL="0" distR="0" wp14:anchorId="22F36BDF" wp14:editId="1F8BFDF4">
            <wp:extent cx="5400040" cy="3112770"/>
            <wp:effectExtent l="0" t="0" r="0" b="0"/>
            <wp:docPr id="924798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831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F4FB" w14:textId="77777777" w:rsidR="00F45D0D" w:rsidRDefault="00F45D0D"/>
    <w:p w14:paraId="16B8DBF1" w14:textId="77777777" w:rsidR="00385219" w:rsidRDefault="00385219"/>
    <w:p w14:paraId="73771D9F" w14:textId="77777777" w:rsidR="00385219" w:rsidRDefault="00385219"/>
    <w:p w14:paraId="5AD6A8A6" w14:textId="77777777" w:rsidR="00385219" w:rsidRDefault="00385219"/>
    <w:sectPr w:rsidR="00385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19"/>
    <w:rsid w:val="0029215A"/>
    <w:rsid w:val="00385219"/>
    <w:rsid w:val="006B5D22"/>
    <w:rsid w:val="00E05357"/>
    <w:rsid w:val="00F4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31D8"/>
  <w15:chartTrackingRefBased/>
  <w15:docId w15:val="{C46059A2-34DA-4F06-AEB6-F1BAFC1E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111</Characters>
  <Application>Microsoft Office Word</Application>
  <DocSecurity>0</DocSecurity>
  <Lines>6</Lines>
  <Paragraphs>5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Carlos Michell San Martin Concha</dc:creator>
  <cp:keywords/>
  <dc:description/>
  <cp:lastModifiedBy>Alberto Carlos Michell San Martin Concha</cp:lastModifiedBy>
  <cp:revision>2</cp:revision>
  <dcterms:created xsi:type="dcterms:W3CDTF">2025-12-09T19:11:00Z</dcterms:created>
  <dcterms:modified xsi:type="dcterms:W3CDTF">2025-12-10T13:15:00Z</dcterms:modified>
</cp:coreProperties>
</file>