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28CCF" w14:textId="77777777" w:rsidR="00DD4F48" w:rsidRDefault="00D365D7">
      <w:r>
        <w:t>Allen Majewski</w:t>
      </w:r>
    </w:p>
    <w:p w14:paraId="0DE0C083" w14:textId="77777777" w:rsidR="00D365D7" w:rsidRDefault="00D365D7">
      <w:r>
        <w:t>Weekly report</w:t>
      </w:r>
    </w:p>
    <w:p w14:paraId="024616DE" w14:textId="77777777" w:rsidR="00D365D7" w:rsidRDefault="00D365D7">
      <w:r>
        <w:t>Week 1: 3/13-3/19</w:t>
      </w:r>
    </w:p>
    <w:p w14:paraId="55E7FBBE" w14:textId="77777777" w:rsidR="00011DD6" w:rsidRDefault="00011DD6"/>
    <w:p w14:paraId="3FB1919A" w14:textId="77777777" w:rsidR="007D2217" w:rsidRPr="007D2217" w:rsidRDefault="007D2217">
      <w:pPr>
        <w:rPr>
          <w:b/>
        </w:rPr>
      </w:pPr>
      <w:r>
        <w:rPr>
          <w:b/>
        </w:rPr>
        <w:t>Work completed</w:t>
      </w:r>
    </w:p>
    <w:p w14:paraId="1A2B88CE" w14:textId="77777777" w:rsidR="00D365D7" w:rsidRDefault="00D365D7">
      <w:r>
        <w:t xml:space="preserve">I assisted </w:t>
      </w:r>
      <w:proofErr w:type="spellStart"/>
      <w:r>
        <w:t>Manh</w:t>
      </w:r>
      <w:proofErr w:type="spellEnd"/>
      <w:r>
        <w:t xml:space="preserve"> on the problem of assigning metadata tags from </w:t>
      </w:r>
      <w:r w:rsidR="00011DD6">
        <w:t xml:space="preserve">the (size ~40k) </w:t>
      </w:r>
      <w:r>
        <w:t xml:space="preserve">a4 and oasis databases to each of the </w:t>
      </w:r>
      <w:r w:rsidR="00011DD6">
        <w:t xml:space="preserve">~200 </w:t>
      </w:r>
      <w:r>
        <w:t xml:space="preserve">readiness criteria specified by rhombus. </w:t>
      </w:r>
    </w:p>
    <w:p w14:paraId="132C01BC" w14:textId="77777777" w:rsidR="00D365D7" w:rsidRDefault="00D365D7"/>
    <w:p w14:paraId="1A4B33EF" w14:textId="77777777" w:rsidR="00D365D7" w:rsidRDefault="00D365D7">
      <w:r>
        <w:t xml:space="preserve">I worked closely with </w:t>
      </w:r>
      <w:proofErr w:type="spellStart"/>
      <w:r>
        <w:t>Manh</w:t>
      </w:r>
      <w:proofErr w:type="spellEnd"/>
      <w:r>
        <w:t xml:space="preserve"> and discussed his planned approach using lists of keywords to assist brute force selection by hand.</w:t>
      </w:r>
      <w:r w:rsidR="00011DD6">
        <w:t xml:space="preserve">  It differed from my plan to use word vectors, but we concluded the two approaches are similar.</w:t>
      </w:r>
    </w:p>
    <w:p w14:paraId="521418DC" w14:textId="77777777" w:rsidR="00D365D7" w:rsidRDefault="00D365D7"/>
    <w:p w14:paraId="680AA33C" w14:textId="77777777" w:rsidR="00011DD6" w:rsidRDefault="00011DD6">
      <w:r>
        <w:t xml:space="preserve">At his request </w:t>
      </w:r>
      <w:r w:rsidR="00D365D7">
        <w:t>I wrote a python script that filters the metadata variables</w:t>
      </w:r>
      <w:r>
        <w:t xml:space="preserve"> in csv format</w:t>
      </w:r>
      <w:r w:rsidR="00D365D7">
        <w:t xml:space="preserve"> by</w:t>
      </w:r>
      <w:r>
        <w:t xml:space="preserve"> user defined</w:t>
      </w:r>
      <w:r w:rsidR="00D365D7">
        <w:t xml:space="preserve"> keywords over user defined column</w:t>
      </w:r>
      <w:r>
        <w:t>s</w:t>
      </w:r>
      <w:r w:rsidR="00D365D7">
        <w:t>.  It is flexible and allows expressiveness in its use.</w:t>
      </w:r>
      <w:r>
        <w:t xml:space="preserve">  You can choose which fields to match over and pass arbitrary numbers of keys to match. </w:t>
      </w:r>
      <w:r w:rsidR="00D365D7">
        <w:t xml:space="preserve">  </w:t>
      </w:r>
    </w:p>
    <w:p w14:paraId="7B25238A" w14:textId="77777777" w:rsidR="00011DD6" w:rsidRDefault="00011DD6"/>
    <w:p w14:paraId="5AD150CE" w14:textId="77777777" w:rsidR="00D365D7" w:rsidRDefault="00011DD6">
      <w:r>
        <w:t>At first glance, it is a glorified implementation of grep. But it can also mutate the output printed on the standard output to show useful information. For example</w:t>
      </w:r>
      <w:r w:rsidR="00D365D7">
        <w:t>,</w:t>
      </w:r>
      <w:r>
        <w:t xml:space="preserve"> </w:t>
      </w:r>
      <w:r w:rsidR="00D365D7">
        <w:t xml:space="preserve">the number of matches per line, </w:t>
      </w:r>
      <w:r>
        <w:t xml:space="preserve">or </w:t>
      </w:r>
      <w:r w:rsidR="00D365D7">
        <w:t>other metrics</w:t>
      </w:r>
      <w:r>
        <w:t xml:space="preserve"> of match quality. The default behavior is to add a column containing the keywords that matched the given line of the output.</w:t>
      </w:r>
    </w:p>
    <w:p w14:paraId="2B15C96D" w14:textId="77777777" w:rsidR="00011DD6" w:rsidRDefault="00011DD6"/>
    <w:p w14:paraId="7DDD2539" w14:textId="77777777" w:rsidR="00011DD6" w:rsidRDefault="00011DD6">
      <w:r>
        <w:t>The code was optimized to be fast and written to facilitate batch processing since we may want to run it over 10k lists of keywords and compare outputs.</w:t>
      </w:r>
    </w:p>
    <w:p w14:paraId="27E9F89D" w14:textId="77777777" w:rsidR="00D365D7" w:rsidRDefault="00D365D7"/>
    <w:p w14:paraId="55F37115" w14:textId="77777777" w:rsidR="00D365D7" w:rsidRDefault="00D365D7">
      <w:r>
        <w:t>The code is attached as filter_by_keywords3.py.</w:t>
      </w:r>
    </w:p>
    <w:p w14:paraId="7746087E" w14:textId="77777777" w:rsidR="00D365D7" w:rsidRDefault="00D365D7"/>
    <w:p w14:paraId="54C0D01E" w14:textId="77777777" w:rsidR="00D365D7" w:rsidRDefault="00D365D7">
      <w:r>
        <w:t>Some example uses for batch scripting:</w:t>
      </w:r>
    </w:p>
    <w:p w14:paraId="03FD02F7" w14:textId="77777777" w:rsidR="00D365D7" w:rsidRDefault="00D365D7"/>
    <w:p w14:paraId="757A59A6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r w:rsidRPr="00292588">
        <w:rPr>
          <w:rFonts w:ascii="Courier" w:hAnsi="Courier"/>
          <w:sz w:val="16"/>
          <w:szCs w:val="16"/>
        </w:rPr>
        <w:t>EXAMPLE 1: run on keywords from command line</w:t>
      </w:r>
    </w:p>
    <w:p w14:paraId="71CE3581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proofErr w:type="spellStart"/>
      <w:r w:rsidRPr="00292588">
        <w:rPr>
          <w:rFonts w:ascii="Courier" w:hAnsi="Courier"/>
          <w:sz w:val="16"/>
          <w:szCs w:val="16"/>
        </w:rPr>
        <w:t>allen@computer</w:t>
      </w:r>
      <w:proofErr w:type="spellEnd"/>
      <w:r w:rsidRPr="00292588">
        <w:rPr>
          <w:rFonts w:ascii="Courier" w:hAnsi="Courier"/>
          <w:sz w:val="16"/>
          <w:szCs w:val="16"/>
        </w:rPr>
        <w:t xml:space="preserve"> ~/ </w:t>
      </w:r>
      <w:proofErr w:type="gramStart"/>
      <w:r w:rsidRPr="00292588">
        <w:rPr>
          <w:rFonts w:ascii="Courier" w:hAnsi="Courier"/>
          <w:sz w:val="16"/>
          <w:szCs w:val="16"/>
        </w:rPr>
        <w:t>&gt; .</w:t>
      </w:r>
      <w:proofErr w:type="gramEnd"/>
      <w:r w:rsidRPr="00292588">
        <w:rPr>
          <w:rFonts w:ascii="Courier" w:hAnsi="Courier"/>
          <w:sz w:val="16"/>
          <w:szCs w:val="16"/>
        </w:rPr>
        <w:t>/filter_by_keywords3.py missile fuel aircraft silo bomb person casualty</w:t>
      </w:r>
    </w:p>
    <w:p w14:paraId="0EE78DFA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643E69E3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497120E6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140805ED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12D81DEE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0800FC38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r w:rsidRPr="00292588">
        <w:rPr>
          <w:rFonts w:ascii="Courier" w:hAnsi="Courier"/>
          <w:sz w:val="16"/>
          <w:szCs w:val="16"/>
        </w:rPr>
        <w:t>EXAMPLE 2: quickly count the number of matches for a given keyword</w:t>
      </w:r>
    </w:p>
    <w:p w14:paraId="28D8B222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proofErr w:type="spellStart"/>
      <w:r w:rsidRPr="00292588">
        <w:rPr>
          <w:rFonts w:ascii="Courier" w:hAnsi="Courier"/>
          <w:sz w:val="16"/>
          <w:szCs w:val="16"/>
        </w:rPr>
        <w:t>allen@computer</w:t>
      </w:r>
      <w:proofErr w:type="spellEnd"/>
      <w:r w:rsidRPr="00292588">
        <w:rPr>
          <w:rFonts w:ascii="Courier" w:hAnsi="Courier"/>
          <w:sz w:val="16"/>
          <w:szCs w:val="16"/>
        </w:rPr>
        <w:t xml:space="preserve"> ~/ </w:t>
      </w:r>
      <w:proofErr w:type="gramStart"/>
      <w:r w:rsidRPr="00292588">
        <w:rPr>
          <w:rFonts w:ascii="Courier" w:hAnsi="Courier"/>
          <w:sz w:val="16"/>
          <w:szCs w:val="16"/>
        </w:rPr>
        <w:t>&gt; .</w:t>
      </w:r>
      <w:proofErr w:type="gramEnd"/>
      <w:r w:rsidRPr="00292588">
        <w:rPr>
          <w:rFonts w:ascii="Courier" w:hAnsi="Courier"/>
          <w:sz w:val="16"/>
          <w:szCs w:val="16"/>
        </w:rPr>
        <w:t>/filter_by_keywords3.py active | grep -c .</w:t>
      </w:r>
    </w:p>
    <w:p w14:paraId="1C368843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r w:rsidRPr="00292588">
        <w:rPr>
          <w:rFonts w:ascii="Courier" w:hAnsi="Courier"/>
          <w:sz w:val="16"/>
          <w:szCs w:val="16"/>
        </w:rPr>
        <w:t>334</w:t>
      </w:r>
    </w:p>
    <w:p w14:paraId="731637DF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366A556E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285C3AB3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r w:rsidRPr="00292588">
        <w:rPr>
          <w:rFonts w:ascii="Courier" w:hAnsi="Courier"/>
          <w:sz w:val="16"/>
          <w:szCs w:val="16"/>
        </w:rPr>
        <w:t xml:space="preserve">EXAMPLE 3:  read from a keyword list contained in a text file and write from </w:t>
      </w:r>
      <w:proofErr w:type="spellStart"/>
      <w:r w:rsidRPr="00292588">
        <w:rPr>
          <w:rFonts w:ascii="Courier" w:hAnsi="Courier"/>
          <w:sz w:val="16"/>
          <w:szCs w:val="16"/>
        </w:rPr>
        <w:t>stdout</w:t>
      </w:r>
      <w:proofErr w:type="spellEnd"/>
      <w:r w:rsidRPr="00292588">
        <w:rPr>
          <w:rFonts w:ascii="Courier" w:hAnsi="Courier"/>
          <w:sz w:val="16"/>
          <w:szCs w:val="16"/>
        </w:rPr>
        <w:t xml:space="preserve"> to a new file</w:t>
      </w:r>
    </w:p>
    <w:p w14:paraId="7544A16B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64F16F25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proofErr w:type="gramStart"/>
      <w:r w:rsidRPr="00292588">
        <w:rPr>
          <w:rFonts w:ascii="Courier" w:hAnsi="Courier"/>
          <w:sz w:val="16"/>
          <w:szCs w:val="16"/>
        </w:rPr>
        <w:t>#!/</w:t>
      </w:r>
      <w:proofErr w:type="gramEnd"/>
      <w:r w:rsidRPr="00292588">
        <w:rPr>
          <w:rFonts w:ascii="Courier" w:hAnsi="Courier"/>
          <w:sz w:val="16"/>
          <w:szCs w:val="16"/>
        </w:rPr>
        <w:t>bin/bash</w:t>
      </w:r>
    </w:p>
    <w:p w14:paraId="1D41C03A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r w:rsidRPr="00292588">
        <w:rPr>
          <w:rFonts w:ascii="Courier" w:hAnsi="Courier"/>
          <w:sz w:val="16"/>
          <w:szCs w:val="16"/>
        </w:rPr>
        <w:t>echo missile fuel tank bomb shortage runway &gt; keywords.txt</w:t>
      </w:r>
    </w:p>
    <w:p w14:paraId="7E78261E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proofErr w:type="gramStart"/>
      <w:r w:rsidRPr="00292588">
        <w:rPr>
          <w:rFonts w:ascii="Courier" w:hAnsi="Courier"/>
          <w:sz w:val="16"/>
          <w:szCs w:val="16"/>
        </w:rPr>
        <w:t>./</w:t>
      </w:r>
      <w:proofErr w:type="gramEnd"/>
      <w:r w:rsidRPr="00292588">
        <w:rPr>
          <w:rFonts w:ascii="Courier" w:hAnsi="Courier"/>
          <w:sz w:val="16"/>
          <w:szCs w:val="16"/>
        </w:rPr>
        <w:t>filter_by_keywords3.py $(cat keywords.txt) &gt; example.out.csv</w:t>
      </w:r>
    </w:p>
    <w:p w14:paraId="625B3DD0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28168DA3" w14:textId="4246773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24586268" w14:textId="6DC3F90F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1236A705" w14:textId="55B213F3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2BB446C4" w14:textId="3E0B9FD9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5F002F15" w14:textId="251B1E02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1C5B035A" w14:textId="6A9C5841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0AF2972C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044467DB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4F50F488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r w:rsidRPr="00292588">
        <w:rPr>
          <w:rFonts w:ascii="Courier" w:hAnsi="Courier"/>
          <w:sz w:val="16"/>
          <w:szCs w:val="16"/>
        </w:rPr>
        <w:lastRenderedPageBreak/>
        <w:t xml:space="preserve">EXAMPLE 4: iterate over a set of keyword files keywords1.txt, keywords2.txt, keywords3.txt, keywords4.txt ... and generate corresponding </w:t>
      </w:r>
      <w:proofErr w:type="spellStart"/>
      <w:r w:rsidRPr="00292588">
        <w:rPr>
          <w:rFonts w:ascii="Courier" w:hAnsi="Courier"/>
          <w:sz w:val="16"/>
          <w:szCs w:val="16"/>
        </w:rPr>
        <w:t>csvs</w:t>
      </w:r>
      <w:proofErr w:type="spellEnd"/>
    </w:p>
    <w:p w14:paraId="6FC1D32E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79CF7A60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2796C005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proofErr w:type="gramStart"/>
      <w:r w:rsidRPr="00292588">
        <w:rPr>
          <w:rFonts w:ascii="Courier" w:hAnsi="Courier"/>
          <w:sz w:val="16"/>
          <w:szCs w:val="16"/>
        </w:rPr>
        <w:t>#!/</w:t>
      </w:r>
      <w:proofErr w:type="gramEnd"/>
      <w:r w:rsidRPr="00292588">
        <w:rPr>
          <w:rFonts w:ascii="Courier" w:hAnsi="Courier"/>
          <w:sz w:val="16"/>
          <w:szCs w:val="16"/>
        </w:rPr>
        <w:t>bin/bash</w:t>
      </w:r>
    </w:p>
    <w:p w14:paraId="5D513F21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r w:rsidRPr="00292588">
        <w:rPr>
          <w:rFonts w:ascii="Courier" w:hAnsi="Courier"/>
          <w:sz w:val="16"/>
          <w:szCs w:val="16"/>
        </w:rPr>
        <w:t xml:space="preserve">for </w:t>
      </w:r>
      <w:proofErr w:type="spellStart"/>
      <w:r w:rsidRPr="00292588">
        <w:rPr>
          <w:rFonts w:ascii="Courier" w:hAnsi="Courier"/>
          <w:sz w:val="16"/>
          <w:szCs w:val="16"/>
        </w:rPr>
        <w:t>keyfile</w:t>
      </w:r>
      <w:proofErr w:type="spellEnd"/>
      <w:r w:rsidRPr="00292588">
        <w:rPr>
          <w:rFonts w:ascii="Courier" w:hAnsi="Courier"/>
          <w:sz w:val="16"/>
          <w:szCs w:val="16"/>
        </w:rPr>
        <w:t xml:space="preserve"> in $(ls keywords*.txt); do</w:t>
      </w:r>
    </w:p>
    <w:p w14:paraId="10EFC17D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r w:rsidRPr="00292588">
        <w:rPr>
          <w:rFonts w:ascii="Courier" w:hAnsi="Courier"/>
          <w:sz w:val="16"/>
          <w:szCs w:val="16"/>
        </w:rPr>
        <w:t xml:space="preserve">   </w:t>
      </w:r>
      <w:proofErr w:type="gramStart"/>
      <w:r w:rsidRPr="00292588">
        <w:rPr>
          <w:rFonts w:ascii="Courier" w:hAnsi="Courier"/>
          <w:sz w:val="16"/>
          <w:szCs w:val="16"/>
        </w:rPr>
        <w:t>./</w:t>
      </w:r>
      <w:proofErr w:type="gramEnd"/>
      <w:r w:rsidRPr="00292588">
        <w:rPr>
          <w:rFonts w:ascii="Courier" w:hAnsi="Courier"/>
          <w:sz w:val="16"/>
          <w:szCs w:val="16"/>
        </w:rPr>
        <w:t>filter_by_keywords3.py $(cat $</w:t>
      </w:r>
      <w:proofErr w:type="spellStart"/>
      <w:r w:rsidRPr="00292588">
        <w:rPr>
          <w:rFonts w:ascii="Courier" w:hAnsi="Courier"/>
          <w:sz w:val="16"/>
          <w:szCs w:val="16"/>
        </w:rPr>
        <w:t>keyfile</w:t>
      </w:r>
      <w:proofErr w:type="spellEnd"/>
      <w:r w:rsidRPr="00292588">
        <w:rPr>
          <w:rFonts w:ascii="Courier" w:hAnsi="Courier"/>
          <w:sz w:val="16"/>
          <w:szCs w:val="16"/>
        </w:rPr>
        <w:t>) &gt; $keyfile.out.csv</w:t>
      </w:r>
    </w:p>
    <w:p w14:paraId="58DE8C7C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  <w:r w:rsidRPr="00292588">
        <w:rPr>
          <w:rFonts w:ascii="Courier" w:hAnsi="Courier"/>
          <w:sz w:val="16"/>
          <w:szCs w:val="16"/>
        </w:rPr>
        <w:t>done</w:t>
      </w:r>
    </w:p>
    <w:p w14:paraId="6CC0541A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2967483B" w14:textId="77777777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65503A99" w14:textId="233672D9" w:rsidR="00D365D7" w:rsidRPr="00292588" w:rsidRDefault="00292588" w:rsidP="00292588">
      <w:pPr>
        <w:rPr>
          <w:rFonts w:ascii="Courier" w:hAnsi="Courier"/>
          <w:sz w:val="16"/>
          <w:szCs w:val="16"/>
        </w:rPr>
      </w:pPr>
      <w:r w:rsidRPr="00292588">
        <w:rPr>
          <w:rFonts w:ascii="Courier" w:hAnsi="Courier"/>
          <w:sz w:val="16"/>
          <w:szCs w:val="16"/>
        </w:rPr>
        <w:t>This will create keywords1.txt.out.csv, keywords2.txt.out.csv, ...one for each input.</w:t>
      </w:r>
    </w:p>
    <w:p w14:paraId="7AE0AB4C" w14:textId="181872DB" w:rsidR="00292588" w:rsidRPr="00292588" w:rsidRDefault="00292588" w:rsidP="00292588">
      <w:pPr>
        <w:rPr>
          <w:rFonts w:ascii="Courier" w:hAnsi="Courier"/>
          <w:sz w:val="16"/>
          <w:szCs w:val="16"/>
        </w:rPr>
      </w:pPr>
    </w:p>
    <w:p w14:paraId="7CFAF2ED" w14:textId="77777777" w:rsidR="00292588" w:rsidRDefault="00292588" w:rsidP="00292588"/>
    <w:p w14:paraId="51E4FDC3" w14:textId="77777777" w:rsidR="00D365D7" w:rsidRDefault="00D365D7">
      <w:r>
        <w:rPr>
          <w:noProof/>
        </w:rPr>
        <w:drawing>
          <wp:inline distT="0" distB="0" distL="0" distR="0" wp14:anchorId="342AA84B" wp14:editId="63871EB5">
            <wp:extent cx="5567573" cy="2337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1 at 1.07.2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29" cy="23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F72F" w14:textId="77777777" w:rsidR="00011DD6" w:rsidRDefault="00011DD6">
      <w:r w:rsidRPr="00011DD6">
        <w:rPr>
          <w:b/>
        </w:rPr>
        <w:t>Fig 1:</w:t>
      </w:r>
      <w:r>
        <w:t xml:space="preserve"> illustration of use of the script from the command line.  </w:t>
      </w:r>
    </w:p>
    <w:p w14:paraId="56029BA4" w14:textId="77777777" w:rsidR="00011DD6" w:rsidRDefault="00011DD6"/>
    <w:p w14:paraId="3D19CD0D" w14:textId="77777777" w:rsidR="00011DD6" w:rsidRDefault="00011DD6">
      <w:r>
        <w:t xml:space="preserve">I also assisted </w:t>
      </w:r>
      <w:proofErr w:type="spellStart"/>
      <w:r>
        <w:t>Manh</w:t>
      </w:r>
      <w:proofErr w:type="spellEnd"/>
      <w:r>
        <w:t xml:space="preserve"> with other simple automation tasks and presented some keyword lists for training readiness at his request.</w:t>
      </w:r>
    </w:p>
    <w:p w14:paraId="21DC49D6" w14:textId="77777777" w:rsidR="00011DD6" w:rsidRDefault="00011DD6"/>
    <w:p w14:paraId="1B094F9E" w14:textId="3F7C0E8C" w:rsidR="007D2217" w:rsidRDefault="00292588">
      <w:pPr>
        <w:rPr>
          <w:b/>
        </w:rPr>
      </w:pPr>
      <w:r>
        <w:rPr>
          <w:b/>
        </w:rPr>
        <w:t>Recommendations</w:t>
      </w:r>
      <w:r w:rsidR="007D2217">
        <w:rPr>
          <w:b/>
        </w:rPr>
        <w:t xml:space="preserve"> </w:t>
      </w:r>
      <w:bookmarkStart w:id="0" w:name="_GoBack"/>
      <w:bookmarkEnd w:id="0"/>
    </w:p>
    <w:p w14:paraId="4F400EB4" w14:textId="77777777" w:rsidR="007D2217" w:rsidRDefault="007D2217">
      <w:pPr>
        <w:rPr>
          <w:b/>
        </w:rPr>
      </w:pPr>
    </w:p>
    <w:p w14:paraId="6780F2F8" w14:textId="77777777" w:rsidR="007D2217" w:rsidRDefault="007D2217" w:rsidP="007D2217">
      <w:r>
        <w:t xml:space="preserve">Metrics for success in this problem generally should be clarified and tested.  Orders of magnitude for the size of the desired output (such as, the number of </w:t>
      </w:r>
      <w:proofErr w:type="spellStart"/>
      <w:r>
        <w:t>db</w:t>
      </w:r>
      <w:proofErr w:type="spellEnd"/>
      <w:r>
        <w:t xml:space="preserve"> matches per ID) should be constrained.</w:t>
      </w:r>
    </w:p>
    <w:p w14:paraId="58F5FD4B" w14:textId="77777777" w:rsidR="007D2217" w:rsidRDefault="007D2217" w:rsidP="007D2217"/>
    <w:p w14:paraId="700300FB" w14:textId="77777777" w:rsidR="007D2217" w:rsidRDefault="007D2217" w:rsidP="007D2217">
      <w:r>
        <w:t>I would feel more comfortable if the methodology relied less on human brute force labor.  Currently, we are selecting keywords by inspection.  Subjectivity would be reduced if we trained a keyword selector, or at least tested all/many subsets of the full text as keyword sets and converged the output results in a systematic way.</w:t>
      </w:r>
    </w:p>
    <w:p w14:paraId="3E499C1D" w14:textId="77777777" w:rsidR="007D2217" w:rsidRDefault="007D2217" w:rsidP="007D2217"/>
    <w:p w14:paraId="28F6D2FD" w14:textId="77777777" w:rsidR="00011DD6" w:rsidRDefault="007D2217">
      <w:r>
        <w:t xml:space="preserve">Alternatively, word association vectors could be trained by scraping the web for </w:t>
      </w:r>
      <w:proofErr w:type="spellStart"/>
      <w:r>
        <w:t>airforce</w:t>
      </w:r>
      <w:proofErr w:type="spellEnd"/>
      <w:r>
        <w:t xml:space="preserve"> related documents.   </w:t>
      </w:r>
      <w:r w:rsidR="005453D0">
        <w:t>My initial idea was to</w:t>
      </w:r>
      <w:r w:rsidR="00011DD6">
        <w:t xml:space="preserve"> </w:t>
      </w:r>
      <w:r w:rsidR="005453D0">
        <w:t>utilize</w:t>
      </w:r>
      <w:r w:rsidR="00011DD6">
        <w:t xml:space="preserve"> word vectors to </w:t>
      </w:r>
      <w:r w:rsidR="005453D0">
        <w:t>generate</w:t>
      </w:r>
      <w:r w:rsidR="00011DD6">
        <w:t xml:space="preserve"> similarity scores </w:t>
      </w:r>
      <w:r>
        <w:t xml:space="preserve">between rhombus ID tags and variable definitions </w:t>
      </w:r>
      <w:r w:rsidR="00011DD6">
        <w:t>as a</w:t>
      </w:r>
      <w:r>
        <w:t xml:space="preserve"> solution to the problem. This would eliminate the subjectivity that threatens to bias the results.</w:t>
      </w:r>
      <w:r w:rsidR="005453D0">
        <w:t xml:space="preserve">  </w:t>
      </w:r>
      <w:proofErr w:type="spellStart"/>
      <w:r w:rsidR="005453D0">
        <w:t>Manh</w:t>
      </w:r>
      <w:proofErr w:type="spellEnd"/>
      <w:r w:rsidR="005453D0">
        <w:t xml:space="preserve"> convinced me the standard word vector databases are not trained narrowly enough in this case and I agreed.  </w:t>
      </w:r>
    </w:p>
    <w:p w14:paraId="2008EE35" w14:textId="77777777" w:rsidR="007D2217" w:rsidRDefault="007D2217"/>
    <w:p w14:paraId="11A726DF" w14:textId="77777777" w:rsidR="007D2217" w:rsidRDefault="007D2217"/>
    <w:p w14:paraId="548AF4A7" w14:textId="77777777" w:rsidR="007D2217" w:rsidRDefault="007D2217"/>
    <w:p w14:paraId="71D89AFC" w14:textId="77777777" w:rsidR="00011DD6" w:rsidRDefault="00011DD6"/>
    <w:p w14:paraId="1DBE9A1A" w14:textId="77777777" w:rsidR="00011DD6" w:rsidRDefault="00011DD6"/>
    <w:sectPr w:rsidR="00011DD6" w:rsidSect="008C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D7"/>
    <w:rsid w:val="00011DD6"/>
    <w:rsid w:val="00292588"/>
    <w:rsid w:val="005453D0"/>
    <w:rsid w:val="007D2217"/>
    <w:rsid w:val="008C62E3"/>
    <w:rsid w:val="00D365D7"/>
    <w:rsid w:val="00E5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921B2"/>
  <w14:defaultImageDpi w14:val="32767"/>
  <w15:chartTrackingRefBased/>
  <w15:docId w15:val="{BE6D4470-F1C4-3F4F-A37C-3D75362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5D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5D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Majewski,Allen R</dc:creator>
  <cp:keywords/>
  <dc:description/>
  <cp:lastModifiedBy>Majewski,Allen R</cp:lastModifiedBy>
  <cp:revision>2</cp:revision>
  <cp:lastPrinted>2019-03-21T06:24:00Z</cp:lastPrinted>
  <dcterms:created xsi:type="dcterms:W3CDTF">2019-03-21T06:00:00Z</dcterms:created>
  <dcterms:modified xsi:type="dcterms:W3CDTF">2019-03-21T08:10:00Z</dcterms:modified>
</cp:coreProperties>
</file>