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B89D" w14:textId="56EDF190" w:rsidR="007C4269" w:rsidRDefault="00EF693C" w:rsidP="00EF693C">
      <w:pPr>
        <w:spacing w:line="276" w:lineRule="auto"/>
        <w:jc w:val="center"/>
        <w:rPr>
          <w:rFonts w:ascii="Arial" w:hAnsi="Arial" w:cs="Arial"/>
          <w:b/>
          <w:bCs/>
          <w:sz w:val="48"/>
          <w:szCs w:val="40"/>
          <w:u w:val="single"/>
        </w:rPr>
      </w:pPr>
      <w:r w:rsidRPr="00EF693C">
        <w:rPr>
          <w:rFonts w:ascii="Arial" w:hAnsi="Arial" w:cs="Arial"/>
          <w:b/>
          <w:bCs/>
          <w:sz w:val="48"/>
          <w:szCs w:val="40"/>
          <w:u w:val="single"/>
        </w:rPr>
        <w:t>Mega Photo Editor</w:t>
      </w:r>
    </w:p>
    <w:p w14:paraId="4F1D8807" w14:textId="77777777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>Název týmu: Mega photo editor Devs</w:t>
      </w:r>
    </w:p>
    <w:p w14:paraId="3AF84F48" w14:textId="77777777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>Složení:</w:t>
      </w:r>
      <w:r w:rsidRPr="00EF693C">
        <w:rPr>
          <w:rFonts w:ascii="Arial" w:hAnsi="Arial" w:cs="Arial"/>
          <w:sz w:val="32"/>
          <w:szCs w:val="24"/>
        </w:rPr>
        <w:br/>
        <w:t>Manažer: Tomáš Boba</w:t>
      </w:r>
    </w:p>
    <w:p w14:paraId="6306612F" w14:textId="77777777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>Designer: Tomáš Hnízdil</w:t>
      </w:r>
    </w:p>
    <w:p w14:paraId="06CB34B9" w14:textId="77777777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>Main dev: Jiří Soldán</w:t>
      </w:r>
    </w:p>
    <w:p w14:paraId="015904E5" w14:textId="21FBC229" w:rsidR="00EF693C" w:rsidRPr="00EF693C" w:rsidRDefault="00EF693C" w:rsidP="00EF693C">
      <w:pPr>
        <w:pStyle w:val="NoSpacing"/>
        <w:spacing w:line="276" w:lineRule="auto"/>
        <w:rPr>
          <w:rFonts w:ascii="Arial" w:hAnsi="Arial" w:cs="Arial"/>
          <w:sz w:val="32"/>
          <w:szCs w:val="24"/>
        </w:rPr>
      </w:pPr>
      <w:r w:rsidRPr="00EF693C">
        <w:rPr>
          <w:rFonts w:ascii="Arial" w:hAnsi="Arial" w:cs="Arial"/>
          <w:sz w:val="32"/>
          <w:szCs w:val="24"/>
        </w:rPr>
        <w:t>Ten, co všechno udělal dev: Michal Myška</w:t>
      </w:r>
    </w:p>
    <w:p w14:paraId="52545810" w14:textId="77777777" w:rsidR="00EF693C" w:rsidRPr="00EF693C" w:rsidRDefault="00EF693C" w:rsidP="00EF693C">
      <w:pPr>
        <w:pStyle w:val="NoSpacing"/>
        <w:spacing w:line="276" w:lineRule="auto"/>
      </w:pPr>
    </w:p>
    <w:p w14:paraId="6A0AF74C" w14:textId="6B1087F5" w:rsidR="0056330D" w:rsidRPr="00EF693C" w:rsidRDefault="0056330D" w:rsidP="00EF693C">
      <w:pPr>
        <w:spacing w:line="276" w:lineRule="auto"/>
        <w:rPr>
          <w:rFonts w:ascii="Arial" w:hAnsi="Arial" w:cs="Arial"/>
          <w:b/>
          <w:bCs/>
          <w:sz w:val="36"/>
          <w:szCs w:val="28"/>
        </w:rPr>
      </w:pPr>
      <w:r w:rsidRPr="00EF693C">
        <w:rPr>
          <w:rFonts w:ascii="Arial" w:hAnsi="Arial" w:cs="Arial"/>
          <w:b/>
          <w:bCs/>
          <w:sz w:val="36"/>
          <w:szCs w:val="28"/>
        </w:rPr>
        <w:t>O Projektu</w:t>
      </w:r>
    </w:p>
    <w:p w14:paraId="41BE0064" w14:textId="18ECAEB1" w:rsidR="0056330D" w:rsidRPr="00EF693C" w:rsidRDefault="0056330D" w:rsidP="00EF693C">
      <w:p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Naším cílem </w:t>
      </w:r>
      <w:r w:rsidR="0057163A" w:rsidRPr="00EF693C">
        <w:rPr>
          <w:rFonts w:ascii="Arial" w:hAnsi="Arial" w:cs="Arial"/>
        </w:rPr>
        <w:t>bylo</w:t>
      </w:r>
      <w:r w:rsidRPr="00EF693C">
        <w:rPr>
          <w:rFonts w:ascii="Arial" w:hAnsi="Arial" w:cs="Arial"/>
        </w:rPr>
        <w:t xml:space="preserve"> vytvořit aplikaci pro úpravu a generování obrázků s použitím JavaFX. Tento projekt </w:t>
      </w:r>
      <w:r w:rsidR="0057163A" w:rsidRPr="00EF693C">
        <w:rPr>
          <w:rFonts w:ascii="Arial" w:hAnsi="Arial" w:cs="Arial"/>
        </w:rPr>
        <w:t>byl</w:t>
      </w:r>
      <w:r w:rsidRPr="00EF693C">
        <w:rPr>
          <w:rFonts w:ascii="Arial" w:hAnsi="Arial" w:cs="Arial"/>
        </w:rPr>
        <w:t xml:space="preserve"> součástí našeho školního </w:t>
      </w:r>
      <w:r w:rsidR="0057163A" w:rsidRPr="00EF693C">
        <w:rPr>
          <w:rFonts w:ascii="Arial" w:hAnsi="Arial" w:cs="Arial"/>
        </w:rPr>
        <w:t>zadání</w:t>
      </w:r>
      <w:r w:rsidRPr="00EF693C">
        <w:rPr>
          <w:rFonts w:ascii="Arial" w:hAnsi="Arial" w:cs="Arial"/>
        </w:rPr>
        <w:t>, ačkoliv jeho vývoj ne</w:t>
      </w:r>
      <w:r w:rsidR="0057163A" w:rsidRPr="00EF693C">
        <w:rPr>
          <w:rFonts w:ascii="Arial" w:hAnsi="Arial" w:cs="Arial"/>
        </w:rPr>
        <w:t>byl</w:t>
      </w:r>
      <w:r w:rsidRPr="00EF693C">
        <w:rPr>
          <w:rFonts w:ascii="Arial" w:hAnsi="Arial" w:cs="Arial"/>
        </w:rPr>
        <w:t xml:space="preserve"> omezen jen na výuku</w:t>
      </w:r>
      <w:r w:rsidR="0057163A" w:rsidRPr="00EF693C">
        <w:rPr>
          <w:rFonts w:ascii="Arial" w:hAnsi="Arial" w:cs="Arial"/>
        </w:rPr>
        <w:t>.</w:t>
      </w:r>
    </w:p>
    <w:p w14:paraId="3121D7BE" w14:textId="77777777" w:rsidR="0056330D" w:rsidRPr="00EF693C" w:rsidRDefault="0056330D" w:rsidP="00EF693C">
      <w:pPr>
        <w:spacing w:line="276" w:lineRule="auto"/>
        <w:rPr>
          <w:rFonts w:ascii="Arial" w:hAnsi="Arial" w:cs="Arial"/>
        </w:rPr>
      </w:pPr>
    </w:p>
    <w:p w14:paraId="7A5E5E93" w14:textId="77777777" w:rsidR="0056330D" w:rsidRPr="00EF693C" w:rsidRDefault="0056330D" w:rsidP="00EF693C">
      <w:pPr>
        <w:spacing w:line="276" w:lineRule="auto"/>
        <w:rPr>
          <w:rFonts w:ascii="Arial" w:hAnsi="Arial" w:cs="Arial"/>
          <w:b/>
          <w:bCs/>
          <w:sz w:val="36"/>
          <w:szCs w:val="28"/>
        </w:rPr>
      </w:pPr>
      <w:r w:rsidRPr="00EF693C">
        <w:rPr>
          <w:rFonts w:ascii="Arial" w:hAnsi="Arial" w:cs="Arial"/>
          <w:b/>
          <w:bCs/>
          <w:sz w:val="36"/>
          <w:szCs w:val="28"/>
        </w:rPr>
        <w:t>Klíčové Funkce</w:t>
      </w:r>
    </w:p>
    <w:p w14:paraId="09DB96DA" w14:textId="20CC103C" w:rsidR="0056330D" w:rsidRPr="00EF693C" w:rsidRDefault="0056330D" w:rsidP="00EF693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u w:val="single"/>
        </w:rPr>
        <w:t>Grafický Editor:</w:t>
      </w:r>
      <w:r w:rsidRPr="00EF693C">
        <w:rPr>
          <w:rFonts w:ascii="Arial" w:hAnsi="Arial" w:cs="Arial"/>
        </w:rPr>
        <w:t xml:space="preserve"> JavaFX nám umožňuje vytvořit grafický editor s uživatelsk</w:t>
      </w:r>
      <w:r w:rsidR="00EF693C">
        <w:rPr>
          <w:rFonts w:ascii="Arial" w:hAnsi="Arial" w:cs="Arial"/>
        </w:rPr>
        <w:t>ým</w:t>
      </w:r>
      <w:r w:rsidRPr="00EF693C">
        <w:rPr>
          <w:rFonts w:ascii="Arial" w:hAnsi="Arial" w:cs="Arial"/>
        </w:rPr>
        <w:t xml:space="preserve"> rozhraním pro manipulaci s obrázky.</w:t>
      </w:r>
    </w:p>
    <w:p w14:paraId="7C211FA0" w14:textId="4AC3828E" w:rsidR="0056330D" w:rsidRPr="00EF693C" w:rsidRDefault="0056330D" w:rsidP="00EF693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u w:val="single"/>
        </w:rPr>
        <w:t>Filtry a Efekty:</w:t>
      </w:r>
      <w:r w:rsidRPr="00EF693C">
        <w:rPr>
          <w:rFonts w:ascii="Arial" w:hAnsi="Arial" w:cs="Arial"/>
        </w:rPr>
        <w:t xml:space="preserve"> Implementovali jsme širokou paletu filtrů a efektů pro dosažení různých vizuálních efektů.</w:t>
      </w:r>
    </w:p>
    <w:p w14:paraId="65402DCF" w14:textId="48A75829" w:rsidR="0056330D" w:rsidRPr="00EF693C" w:rsidRDefault="0056330D" w:rsidP="00EF693C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u w:val="single"/>
        </w:rPr>
        <w:t xml:space="preserve">Generování </w:t>
      </w:r>
      <w:r w:rsidR="00EF693C">
        <w:rPr>
          <w:rFonts w:ascii="Arial" w:hAnsi="Arial" w:cs="Arial"/>
          <w:u w:val="single"/>
        </w:rPr>
        <w:t>o</w:t>
      </w:r>
      <w:r w:rsidRPr="00EF693C">
        <w:rPr>
          <w:rFonts w:ascii="Arial" w:hAnsi="Arial" w:cs="Arial"/>
          <w:u w:val="single"/>
        </w:rPr>
        <w:t>brázků:</w:t>
      </w:r>
      <w:r w:rsidRPr="00EF693C">
        <w:rPr>
          <w:rFonts w:ascii="Arial" w:hAnsi="Arial" w:cs="Arial"/>
        </w:rPr>
        <w:t xml:space="preserve"> Projekt zahrnuje nástroje pro generování nových obrázků na základě uživatelsky definovaných parametrů a vzorů.</w:t>
      </w:r>
    </w:p>
    <w:p w14:paraId="2372934C" w14:textId="7D899F5A" w:rsidR="007C4269" w:rsidRPr="00EF693C" w:rsidRDefault="007C4269" w:rsidP="00EF693C">
      <w:pPr>
        <w:pStyle w:val="NoSpacing"/>
        <w:spacing w:line="276" w:lineRule="auto"/>
        <w:rPr>
          <w:rFonts w:ascii="Arial" w:hAnsi="Arial" w:cs="Arial"/>
        </w:rPr>
      </w:pPr>
    </w:p>
    <w:p w14:paraId="23B32A3F" w14:textId="5F48292C" w:rsidR="007C4269" w:rsidRPr="00EF693C" w:rsidRDefault="007C4269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Použité technologie</w:t>
      </w:r>
    </w:p>
    <w:p w14:paraId="6E606C8D" w14:textId="26DF9184" w:rsidR="007C4269" w:rsidRPr="00EF693C" w:rsidRDefault="007C426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JDK </w:t>
      </w:r>
      <w:r w:rsidR="001F3759">
        <w:rPr>
          <w:rFonts w:ascii="Arial" w:hAnsi="Arial" w:cs="Arial"/>
        </w:rPr>
        <w:t xml:space="preserve">17, </w:t>
      </w:r>
      <w:r w:rsidRPr="00EF693C">
        <w:rPr>
          <w:rFonts w:ascii="Arial" w:hAnsi="Arial" w:cs="Arial"/>
        </w:rPr>
        <w:t>20,</w:t>
      </w:r>
      <w:r w:rsidR="001F3759">
        <w:rPr>
          <w:rFonts w:ascii="Arial" w:hAnsi="Arial" w:cs="Arial"/>
        </w:rPr>
        <w:t xml:space="preserve"> </w:t>
      </w:r>
      <w:r w:rsidRPr="00EF693C">
        <w:rPr>
          <w:rFonts w:ascii="Arial" w:hAnsi="Arial" w:cs="Arial"/>
        </w:rPr>
        <w:t>21</w:t>
      </w:r>
    </w:p>
    <w:p w14:paraId="7AD5F756" w14:textId="1C734299" w:rsidR="007C4269" w:rsidRPr="00EF693C" w:rsidRDefault="007C426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JavaFX 17.0.2</w:t>
      </w:r>
    </w:p>
    <w:p w14:paraId="0CCE9BBC" w14:textId="1FD512BD" w:rsidR="007C4269" w:rsidRDefault="007C426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Scene Builder</w:t>
      </w:r>
    </w:p>
    <w:p w14:paraId="0DC432FA" w14:textId="72347783" w:rsidR="001F3759" w:rsidRDefault="001F375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Intellij Ultimate</w:t>
      </w:r>
    </w:p>
    <w:p w14:paraId="7E00C92D" w14:textId="12A2B644" w:rsidR="001F3759" w:rsidRPr="00EF693C" w:rsidRDefault="001F375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Git/GitHub</w:t>
      </w:r>
    </w:p>
    <w:p w14:paraId="4C3CAC89" w14:textId="74A4A310" w:rsidR="007C4269" w:rsidRPr="00EF693C" w:rsidRDefault="007C4269" w:rsidP="00EF693C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Discord</w:t>
      </w:r>
    </w:p>
    <w:p w14:paraId="0C6E250C" w14:textId="789001D7" w:rsidR="009B2B6D" w:rsidRPr="00AF41EF" w:rsidRDefault="009B2B6D" w:rsidP="00EF693C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36"/>
        </w:rPr>
      </w:pPr>
    </w:p>
    <w:p w14:paraId="47A3960F" w14:textId="6F16F550" w:rsidR="009B2B6D" w:rsidRPr="00AF41EF" w:rsidRDefault="009B2B6D" w:rsidP="00EF693C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AF41EF">
        <w:rPr>
          <w:rFonts w:ascii="Arial" w:hAnsi="Arial" w:cs="Arial"/>
          <w:b/>
          <w:bCs/>
          <w:sz w:val="36"/>
          <w:szCs w:val="36"/>
        </w:rPr>
        <w:t>Popis práce</w:t>
      </w:r>
    </w:p>
    <w:p w14:paraId="5ECDF07A" w14:textId="5A51285D" w:rsidR="009B2B6D" w:rsidRPr="00AF41EF" w:rsidRDefault="009B2B6D" w:rsidP="00EF693C">
      <w:pPr>
        <w:pStyle w:val="NoSpacing"/>
        <w:spacing w:line="276" w:lineRule="auto"/>
        <w:rPr>
          <w:rFonts w:ascii="Arial" w:hAnsi="Arial" w:cs="Arial"/>
          <w:u w:val="single"/>
        </w:rPr>
      </w:pPr>
      <w:r w:rsidRPr="00AF41EF">
        <w:rPr>
          <w:rFonts w:ascii="Arial" w:hAnsi="Arial" w:cs="Arial"/>
          <w:u w:val="single"/>
        </w:rPr>
        <w:t>Tomáš Boba</w:t>
      </w:r>
    </w:p>
    <w:p w14:paraId="07CCD29B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Jako manažer projektu jsem se zaměřoval především na drobnější úpravy a koordinaci týmové práce. Moje úkoly zahrnovaly rozdělování </w:t>
      </w:r>
      <w:r w:rsidRPr="00EF693C">
        <w:rPr>
          <w:rFonts w:ascii="Arial" w:hAnsi="Arial" w:cs="Arial"/>
        </w:rPr>
        <w:lastRenderedPageBreak/>
        <w:t>práce mezi členy týmu, poskytování podpory týmovým členům, kteří potřebovali pomoc, a zajišťování plynulého průběhu projektu.</w:t>
      </w:r>
    </w:p>
    <w:p w14:paraId="57B833D0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50A8928C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Mým hlavním cílem bylo udržovat efektivní komunikaci v rámci týmu, abychom mohli účinně spolupracovat na úpravách a vylepšení projektu. Věnoval jsem se také řešení problémů a poskytování směrnic tam, kde bylo potřeba, abychom dosáhli co nejlepších výsledků.</w:t>
      </w:r>
    </w:p>
    <w:p w14:paraId="6E0AD27C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76866E52" w14:textId="05274175" w:rsidR="009B2B6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Jsem hrdý na to, že jsem mohl být součástí tohoto projektu a přispívat svým způsobem k jeho úspěšnému průběhu. Těším se na pokračování spolupráce s týmem a na dosažení našich společných cílů.</w:t>
      </w:r>
    </w:p>
    <w:p w14:paraId="4E06D263" w14:textId="76C1F23C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65EA84E3" w14:textId="77777777" w:rsidR="0084059A" w:rsidRPr="00AF41EF" w:rsidRDefault="00B128FD" w:rsidP="00EF693C">
      <w:pPr>
        <w:pStyle w:val="NoSpacing"/>
        <w:spacing w:line="276" w:lineRule="auto"/>
        <w:rPr>
          <w:rFonts w:ascii="Arial" w:hAnsi="Arial" w:cs="Arial"/>
          <w:u w:val="single"/>
        </w:rPr>
      </w:pPr>
      <w:r w:rsidRPr="00AF41EF">
        <w:rPr>
          <w:rFonts w:ascii="Arial" w:hAnsi="Arial" w:cs="Arial"/>
          <w:u w:val="single"/>
        </w:rPr>
        <w:t>Tomáš Hnízdil</w:t>
      </w:r>
    </w:p>
    <w:p w14:paraId="5E0CACC7" w14:textId="46D51603" w:rsidR="00B128FD" w:rsidRPr="00EF693C" w:rsidRDefault="0084059A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</w:t>
      </w:r>
      <w:r w:rsidR="00B128FD" w:rsidRPr="00EF693C">
        <w:rPr>
          <w:rFonts w:ascii="Arial" w:hAnsi="Arial" w:cs="Arial"/>
        </w:rPr>
        <w:t>ako manažer projektu jsem byl spokojen s prací našeho designéra. Jeho dovednosti v Scene Builderu a schopnost vytvářet grafické uživatelské rozhraní (GUI)</w:t>
      </w:r>
      <w:r w:rsidRPr="00EF693C">
        <w:rPr>
          <w:rFonts w:ascii="Arial" w:hAnsi="Arial" w:cs="Arial"/>
        </w:rPr>
        <w:t xml:space="preserve"> jsou převyšující požadavky úkolu.</w:t>
      </w:r>
    </w:p>
    <w:p w14:paraId="274D2510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55939753" w14:textId="1C83E4FA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Designér efektivně zohlednil požadavky </w:t>
      </w:r>
      <w:r w:rsidR="0084059A" w:rsidRPr="00EF693C">
        <w:rPr>
          <w:rFonts w:ascii="Arial" w:hAnsi="Arial" w:cs="Arial"/>
        </w:rPr>
        <w:t>zadání</w:t>
      </w:r>
      <w:r w:rsidRPr="00EF693C">
        <w:rPr>
          <w:rFonts w:ascii="Arial" w:hAnsi="Arial" w:cs="Arial"/>
        </w:rPr>
        <w:t xml:space="preserve"> a </w:t>
      </w:r>
      <w:r w:rsidR="0084059A" w:rsidRPr="00EF693C">
        <w:rPr>
          <w:rFonts w:ascii="Arial" w:hAnsi="Arial" w:cs="Arial"/>
        </w:rPr>
        <w:t>vytvořil prakticky celou kostru aplikace</w:t>
      </w:r>
      <w:r w:rsidRPr="00EF693C">
        <w:rPr>
          <w:rFonts w:ascii="Arial" w:hAnsi="Arial" w:cs="Arial"/>
        </w:rPr>
        <w:t>. Jeho práce výrazně přispěla k</w:t>
      </w:r>
      <w:r w:rsidR="0084059A" w:rsidRPr="00EF693C">
        <w:rPr>
          <w:rFonts w:ascii="Arial" w:hAnsi="Arial" w:cs="Arial"/>
        </w:rPr>
        <w:t> motivaci všech členů</w:t>
      </w:r>
      <w:r w:rsidRPr="00EF693C">
        <w:rPr>
          <w:rFonts w:ascii="Arial" w:hAnsi="Arial" w:cs="Arial"/>
        </w:rPr>
        <w:t xml:space="preserve"> a zlepšila </w:t>
      </w:r>
      <w:r w:rsidR="0084059A" w:rsidRPr="00EF693C">
        <w:rPr>
          <w:rFonts w:ascii="Arial" w:hAnsi="Arial" w:cs="Arial"/>
        </w:rPr>
        <w:t xml:space="preserve">naši </w:t>
      </w:r>
      <w:r w:rsidRPr="00EF693C">
        <w:rPr>
          <w:rFonts w:ascii="Arial" w:hAnsi="Arial" w:cs="Arial"/>
        </w:rPr>
        <w:t>celkov</w:t>
      </w:r>
      <w:r w:rsidR="0084059A" w:rsidRPr="00EF693C">
        <w:rPr>
          <w:rFonts w:ascii="Arial" w:hAnsi="Arial" w:cs="Arial"/>
        </w:rPr>
        <w:t>o</w:t>
      </w:r>
      <w:r w:rsidRPr="00EF693C">
        <w:rPr>
          <w:rFonts w:ascii="Arial" w:hAnsi="Arial" w:cs="Arial"/>
        </w:rPr>
        <w:t>u</w:t>
      </w:r>
      <w:r w:rsidR="0084059A" w:rsidRPr="00EF693C">
        <w:rPr>
          <w:rFonts w:ascii="Arial" w:hAnsi="Arial" w:cs="Arial"/>
        </w:rPr>
        <w:t xml:space="preserve"> náladu. </w:t>
      </w:r>
    </w:p>
    <w:p w14:paraId="1A21340E" w14:textId="7777777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</w:p>
    <w:p w14:paraId="06D6BBF4" w14:textId="59970937" w:rsidR="00B128FD" w:rsidRPr="00EF693C" w:rsidRDefault="00B128FD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Ocenil </w:t>
      </w:r>
      <w:r w:rsidR="0084059A" w:rsidRPr="00EF693C">
        <w:rPr>
          <w:rFonts w:ascii="Arial" w:hAnsi="Arial" w:cs="Arial"/>
        </w:rPr>
        <w:t>bych</w:t>
      </w:r>
      <w:r w:rsidRPr="00EF693C">
        <w:rPr>
          <w:rFonts w:ascii="Arial" w:hAnsi="Arial" w:cs="Arial"/>
        </w:rPr>
        <w:t xml:space="preserve"> jeho úsilí, </w:t>
      </w:r>
      <w:r w:rsidR="0084059A" w:rsidRPr="00EF693C">
        <w:rPr>
          <w:rFonts w:ascii="Arial" w:hAnsi="Arial" w:cs="Arial"/>
        </w:rPr>
        <w:t>rychlost</w:t>
      </w:r>
      <w:r w:rsidRPr="00EF693C">
        <w:rPr>
          <w:rFonts w:ascii="Arial" w:hAnsi="Arial" w:cs="Arial"/>
        </w:rPr>
        <w:t xml:space="preserve"> a schopnost pracovat v týmu. Měl jsem důvěru, že jeho design přispěje k úspěchu našeho projektu.</w:t>
      </w:r>
    </w:p>
    <w:p w14:paraId="124962D1" w14:textId="2460AB9E" w:rsidR="0084059A" w:rsidRPr="00EF693C" w:rsidRDefault="0084059A" w:rsidP="00EF693C">
      <w:pPr>
        <w:pStyle w:val="NoSpacing"/>
        <w:spacing w:line="276" w:lineRule="auto"/>
        <w:rPr>
          <w:rFonts w:ascii="Arial" w:hAnsi="Arial" w:cs="Arial"/>
        </w:rPr>
      </w:pPr>
    </w:p>
    <w:p w14:paraId="2BA48F03" w14:textId="311120DE" w:rsidR="0084059A" w:rsidRPr="00AF41EF" w:rsidRDefault="0084059A" w:rsidP="00EF693C">
      <w:pPr>
        <w:pStyle w:val="NoSpacing"/>
        <w:spacing w:line="276" w:lineRule="auto"/>
        <w:rPr>
          <w:rFonts w:ascii="Arial" w:hAnsi="Arial" w:cs="Arial"/>
          <w:u w:val="single"/>
        </w:rPr>
      </w:pPr>
      <w:r w:rsidRPr="00AF41EF">
        <w:rPr>
          <w:rFonts w:ascii="Arial" w:hAnsi="Arial" w:cs="Arial"/>
          <w:u w:val="single"/>
        </w:rPr>
        <w:t>Jiří Soldán</w:t>
      </w:r>
    </w:p>
    <w:p w14:paraId="073D03B6" w14:textId="43AA7658" w:rsidR="00A978B3" w:rsidRPr="00EF693C" w:rsidRDefault="0040218A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Jirka</w:t>
      </w:r>
      <w:r w:rsidR="00A978B3" w:rsidRPr="00EF693C">
        <w:rPr>
          <w:rFonts w:ascii="Arial" w:hAnsi="Arial" w:cs="Arial"/>
        </w:rPr>
        <w:t xml:space="preserve"> ukázal schopnost rychle a efektivně optimalizovat kód a aktivně konzultoval při řešení problémů. Jeho přínos výrazně urychlil proces zadávání přesných instrukcí a přispěl k celkovému zlepšení vývoje projektu.</w:t>
      </w:r>
    </w:p>
    <w:p w14:paraId="4AC4207A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611ECD79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Během této spolupráce jsem si cenil jeho schopnosti pracovat v krátkých termínech a udržovat vysokou kvalitu kódu. Jeho konzultační přístup byl klíčový pro rychlé a efektivní řešení vznikajících výzev, což nám umožnilo držet se harmonogramu a dosáhnout požadovaných výsledků.</w:t>
      </w:r>
    </w:p>
    <w:p w14:paraId="75BD7D09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74476864" w14:textId="5248D156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 xml:space="preserve">Zvláště vynikl ve funkci generování obrázků, kde jeho technické schopnosti a znalosti vedly k prakticky bezchybné implementaci této </w:t>
      </w:r>
      <w:r w:rsidRPr="00EF693C">
        <w:rPr>
          <w:rFonts w:ascii="Arial" w:hAnsi="Arial" w:cs="Arial"/>
        </w:rPr>
        <w:lastRenderedPageBreak/>
        <w:t>části projektu. Taktéž nám byla nesmírně užitečná jeho schopnost psát přesné dotazy do ChatGPT, což nám usnadnilo interakce s umělou inteligencí a přesné získání potřebných informací.</w:t>
      </w:r>
    </w:p>
    <w:p w14:paraId="4E93A9DB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376CC880" w14:textId="6AB6D3D1" w:rsidR="00A978B3" w:rsidRPr="00AF41EF" w:rsidRDefault="00A978B3" w:rsidP="00EF693C">
      <w:pPr>
        <w:pStyle w:val="NoSpacing"/>
        <w:spacing w:line="276" w:lineRule="auto"/>
        <w:rPr>
          <w:rFonts w:ascii="Arial" w:hAnsi="Arial" w:cs="Arial"/>
          <w:u w:val="single"/>
        </w:rPr>
      </w:pPr>
      <w:r w:rsidRPr="00AF41EF">
        <w:rPr>
          <w:rFonts w:ascii="Arial" w:hAnsi="Arial" w:cs="Arial"/>
          <w:u w:val="single"/>
        </w:rPr>
        <w:t>Michal Myška</w:t>
      </w:r>
    </w:p>
    <w:p w14:paraId="67BD0F6E" w14:textId="41C31532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Michal byl nesmírně pracovitý programátor, který se do projektu ponořil a nechal v něm prakticky duši. Jeho oddanost a nasazení přesahovaly pouhý povrch úkolů; byl ochoten věnovat hodiny, aby zajistil, že jeho kód nejen funguje, ale také efektivně a elegantně.</w:t>
      </w:r>
    </w:p>
    <w:p w14:paraId="5B05E280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0BCF25CA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Jeho programátorské dovednosti byly zřetelné v každém aspektu projektu, který se dotkl. Michal nejenže přinášel technickou kompetenci, ale také přinášel kreativitu a inovace do řešení problémů. Jejím významným přínosem bylo, že vytvořil většinu funkcí projektu, což mělo klíčový vliv na dosažení našich cílů a posunutí projektu vpřed.</w:t>
      </w:r>
    </w:p>
    <w:p w14:paraId="24E96F55" w14:textId="77777777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02E8EB58" w14:textId="5B18A9D3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Je to právě Michalova oddanost a nadšení, co dělá z něj nejen vynikajícího programátora, ale také cenného člena našeho týmu.</w:t>
      </w:r>
    </w:p>
    <w:p w14:paraId="6B1E48D9" w14:textId="5BB47CD0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3625300C" w14:textId="605E5259" w:rsidR="00BC36D6" w:rsidRPr="00AF41EF" w:rsidRDefault="00BC36D6" w:rsidP="00EF693C">
      <w:pPr>
        <w:pStyle w:val="NoSpacing"/>
        <w:spacing w:line="276" w:lineRule="auto"/>
        <w:rPr>
          <w:rFonts w:ascii="Arial" w:hAnsi="Arial" w:cs="Arial"/>
          <w:b/>
          <w:bCs/>
        </w:rPr>
      </w:pPr>
      <w:r w:rsidRPr="00AF41EF">
        <w:rPr>
          <w:rFonts w:ascii="Arial" w:hAnsi="Arial" w:cs="Arial"/>
          <w:b/>
          <w:bCs/>
          <w:noProof/>
          <w:sz w:val="36"/>
          <w:szCs w:val="28"/>
        </w:rPr>
        <w:drawing>
          <wp:anchor distT="0" distB="0" distL="114300" distR="114300" simplePos="0" relativeHeight="251652608" behindDoc="0" locked="0" layoutInCell="1" allowOverlap="1" wp14:anchorId="19748594" wp14:editId="6F2168B6">
            <wp:simplePos x="0" y="0"/>
            <wp:positionH relativeFrom="column">
              <wp:posOffset>-156508</wp:posOffset>
            </wp:positionH>
            <wp:positionV relativeFrom="paragraph">
              <wp:posOffset>390681</wp:posOffset>
            </wp:positionV>
            <wp:extent cx="5760720" cy="30905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41EF">
        <w:rPr>
          <w:rFonts w:ascii="Arial" w:hAnsi="Arial" w:cs="Arial"/>
          <w:b/>
          <w:bCs/>
          <w:sz w:val="36"/>
          <w:szCs w:val="28"/>
        </w:rPr>
        <w:t>Generování Obrázků</w:t>
      </w:r>
    </w:p>
    <w:p w14:paraId="35480D16" w14:textId="0BE07C3F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Funkce generování obrázku vytvořil Jiří Soldán</w:t>
      </w:r>
    </w:p>
    <w:p w14:paraId="1290B307" w14:textId="60DD79A5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2EEE6FCD" w14:textId="53D3BFE8" w:rsidR="00BC36D6" w:rsidRPr="00EF693C" w:rsidRDefault="00AF41EF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1C0BE22D" wp14:editId="4E1A67D6">
            <wp:simplePos x="0" y="0"/>
            <wp:positionH relativeFrom="column">
              <wp:posOffset>-367211</wp:posOffset>
            </wp:positionH>
            <wp:positionV relativeFrom="paragraph">
              <wp:posOffset>2776207</wp:posOffset>
            </wp:positionV>
            <wp:extent cx="5760720" cy="31019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F693C">
        <w:rPr>
          <w:rFonts w:ascii="Arial" w:hAnsi="Arial" w:cs="Arial"/>
          <w:noProof/>
        </w:rPr>
        <w:drawing>
          <wp:anchor distT="0" distB="0" distL="114300" distR="114300" simplePos="0" relativeHeight="251664896" behindDoc="0" locked="0" layoutInCell="1" allowOverlap="1" wp14:anchorId="569CDBE8" wp14:editId="6CFB4794">
            <wp:simplePos x="0" y="0"/>
            <wp:positionH relativeFrom="column">
              <wp:posOffset>-460764</wp:posOffset>
            </wp:positionH>
            <wp:positionV relativeFrom="paragraph">
              <wp:posOffset>-600982</wp:posOffset>
            </wp:positionV>
            <wp:extent cx="5760720" cy="309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36D6" w:rsidRPr="00EF693C">
        <w:rPr>
          <w:rFonts w:ascii="Arial" w:hAnsi="Arial" w:cs="Arial"/>
        </w:rPr>
        <w:t>Funkce generování obrázku vytvořil Jiří Soldán</w:t>
      </w:r>
    </w:p>
    <w:p w14:paraId="023A86AC" w14:textId="1A42D393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516B78A7" w14:textId="22BBAE50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Funkce generování obrázku vytvořil Jiří Soldán</w:t>
      </w:r>
    </w:p>
    <w:p w14:paraId="3D2A5D23" w14:textId="23008A91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16E577EC" w14:textId="7CA87CBF" w:rsidR="00A978B3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  <w:noProof/>
        </w:rPr>
        <w:lastRenderedPageBreak/>
        <w:drawing>
          <wp:inline distT="0" distB="0" distL="0" distR="0" wp14:anchorId="704B6AFA" wp14:editId="073713CA">
            <wp:extent cx="576072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E065" w14:textId="6E84F8E9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Funkce generování obrázku vytvořil Michal Myška</w:t>
      </w:r>
    </w:p>
    <w:p w14:paraId="7E4E05EA" w14:textId="731B1AD9" w:rsidR="007E5A44" w:rsidRPr="00EF693C" w:rsidRDefault="007E5A44" w:rsidP="00EF693C">
      <w:pPr>
        <w:pStyle w:val="NoSpacing"/>
        <w:spacing w:line="276" w:lineRule="auto"/>
        <w:rPr>
          <w:rFonts w:ascii="Arial" w:hAnsi="Arial" w:cs="Arial"/>
        </w:rPr>
      </w:pPr>
    </w:p>
    <w:p w14:paraId="26BF7DE2" w14:textId="1B4D0AEA" w:rsidR="004D7B15" w:rsidRPr="00AF41EF" w:rsidRDefault="004D7B15" w:rsidP="00EF693C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28"/>
        </w:rPr>
      </w:pPr>
      <w:r w:rsidRPr="00AF41EF">
        <w:rPr>
          <w:rFonts w:ascii="Arial" w:hAnsi="Arial" w:cs="Arial"/>
          <w:b/>
          <w:bCs/>
          <w:sz w:val="36"/>
          <w:szCs w:val="28"/>
        </w:rPr>
        <w:t>Použitá literatura</w:t>
      </w:r>
    </w:p>
    <w:p w14:paraId="1F5CF3D9" w14:textId="5B587D24" w:rsidR="007E5A44" w:rsidRPr="00EF693C" w:rsidRDefault="007E5A44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Máme jen často používané webové stránky, jelikož literatura je mrtvá:</w:t>
      </w:r>
    </w:p>
    <w:p w14:paraId="1A09F185" w14:textId="23DCF380" w:rsidR="007E5A44" w:rsidRPr="00EF693C" w:rsidRDefault="00000000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9" w:history="1">
        <w:r w:rsidR="007E5A44" w:rsidRPr="00EF693C">
          <w:rPr>
            <w:rStyle w:val="Hyperlink"/>
            <w:rFonts w:ascii="Arial" w:hAnsi="Arial" w:cs="Arial"/>
          </w:rPr>
          <w:t>GeeksForGeeks</w:t>
        </w:r>
      </w:hyperlink>
    </w:p>
    <w:p w14:paraId="48C061DE" w14:textId="5EC5646A" w:rsidR="007E5A44" w:rsidRPr="00EF693C" w:rsidRDefault="00000000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10" w:history="1">
        <w:r w:rsidR="007E5A44" w:rsidRPr="00EF693C">
          <w:rPr>
            <w:rStyle w:val="Hyperlink"/>
            <w:rFonts w:ascii="Arial" w:hAnsi="Arial" w:cs="Arial"/>
          </w:rPr>
          <w:t>ChatGPT</w:t>
        </w:r>
      </w:hyperlink>
    </w:p>
    <w:p w14:paraId="4B896BA6" w14:textId="4E495AFF" w:rsidR="007E5A44" w:rsidRPr="00EF693C" w:rsidRDefault="00000000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11" w:history="1">
        <w:r w:rsidR="007E5A44" w:rsidRPr="00EF693C">
          <w:rPr>
            <w:rStyle w:val="Hyperlink"/>
            <w:rFonts w:ascii="Arial" w:hAnsi="Arial" w:cs="Arial"/>
          </w:rPr>
          <w:t>Dokumentace Java</w:t>
        </w:r>
      </w:hyperlink>
    </w:p>
    <w:p w14:paraId="6F34C94B" w14:textId="286298FB" w:rsidR="004D7B15" w:rsidRPr="00EF693C" w:rsidRDefault="00000000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12" w:history="1">
        <w:r w:rsidR="004D7B15" w:rsidRPr="00EF693C">
          <w:rPr>
            <w:rStyle w:val="Hyperlink"/>
            <w:rFonts w:ascii="Arial" w:hAnsi="Arial" w:cs="Arial"/>
          </w:rPr>
          <w:t>Stack Overflow</w:t>
        </w:r>
      </w:hyperlink>
    </w:p>
    <w:p w14:paraId="6993AC06" w14:textId="6FBB0FD1" w:rsidR="004D7B15" w:rsidRDefault="00000000" w:rsidP="00EF693C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</w:rPr>
      </w:pPr>
      <w:hyperlink r:id="rId13" w:history="1">
        <w:r w:rsidR="004D7B15" w:rsidRPr="00EF693C">
          <w:rPr>
            <w:rStyle w:val="Hyperlink"/>
            <w:rFonts w:ascii="Arial" w:hAnsi="Arial" w:cs="Arial"/>
          </w:rPr>
          <w:t>W3Schools</w:t>
        </w:r>
      </w:hyperlink>
    </w:p>
    <w:p w14:paraId="765AAEF2" w14:textId="0FF67B05" w:rsidR="00AF41EF" w:rsidRDefault="00AF41EF" w:rsidP="00AF41EF">
      <w:pPr>
        <w:pStyle w:val="NoSpacing"/>
        <w:spacing w:line="276" w:lineRule="auto"/>
        <w:rPr>
          <w:rFonts w:ascii="Arial" w:hAnsi="Arial" w:cs="Arial"/>
        </w:rPr>
      </w:pPr>
    </w:p>
    <w:p w14:paraId="7DDA2117" w14:textId="6BAB3A57" w:rsidR="00AF41EF" w:rsidRPr="00AF41EF" w:rsidRDefault="00AF41EF" w:rsidP="00AF41EF">
      <w:pPr>
        <w:pStyle w:val="NoSpacing"/>
        <w:spacing w:line="276" w:lineRule="auto"/>
        <w:rPr>
          <w:rFonts w:ascii="Arial" w:hAnsi="Arial" w:cs="Arial"/>
          <w:b/>
          <w:bCs/>
          <w:sz w:val="36"/>
          <w:szCs w:val="28"/>
        </w:rPr>
      </w:pPr>
      <w:r w:rsidRPr="00AF41EF">
        <w:rPr>
          <w:rFonts w:ascii="Arial" w:hAnsi="Arial" w:cs="Arial"/>
          <w:b/>
          <w:bCs/>
          <w:sz w:val="36"/>
          <w:szCs w:val="28"/>
        </w:rPr>
        <w:t>Závěr</w:t>
      </w:r>
    </w:p>
    <w:p w14:paraId="4C8C169F" w14:textId="0793FAC8" w:rsidR="00A978B3" w:rsidRPr="00EF693C" w:rsidRDefault="00A978B3" w:rsidP="00EF693C">
      <w:pPr>
        <w:pStyle w:val="NoSpacing"/>
        <w:spacing w:line="276" w:lineRule="auto"/>
        <w:rPr>
          <w:rFonts w:ascii="Arial" w:hAnsi="Arial" w:cs="Arial"/>
        </w:rPr>
      </w:pPr>
    </w:p>
    <w:p w14:paraId="4B083CC6" w14:textId="602C2513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S předložením této dokumentace uzavíráme kapitolu našeho týmového projektu zaměřeného na vývoj aplikace pro úpravu a generování obrázků pomocí JavaFX. Celý proces vývoje byl pozoruhodným zážitkem, plného výzev a úspěchů, a tuto příležitost chci využít k poděkování všem, kteří se podíleli na jeho realizaci.</w:t>
      </w:r>
    </w:p>
    <w:p w14:paraId="161061CE" w14:textId="77777777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0D84E891" w14:textId="40EB3311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Děkuj</w:t>
      </w:r>
      <w:r w:rsidR="009056EA">
        <w:rPr>
          <w:rFonts w:ascii="Arial" w:hAnsi="Arial" w:cs="Arial"/>
        </w:rPr>
        <w:t>i</w:t>
      </w:r>
      <w:r w:rsidRPr="00EF693C">
        <w:rPr>
          <w:rFonts w:ascii="Arial" w:hAnsi="Arial" w:cs="Arial"/>
        </w:rPr>
        <w:t xml:space="preserve"> našemu týmu:</w:t>
      </w:r>
    </w:p>
    <w:p w14:paraId="3EDAB627" w14:textId="77777777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678AC7D6" w14:textId="6C34BB6F" w:rsidR="00BC36D6" w:rsidRPr="00EF693C" w:rsidRDefault="00BC36D6" w:rsidP="00EF693C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Tomáši Hnízdilovi za vytvoření uživatelsk</w:t>
      </w:r>
      <w:r w:rsidR="009056EA">
        <w:rPr>
          <w:rFonts w:ascii="Arial" w:hAnsi="Arial" w:cs="Arial"/>
        </w:rPr>
        <w:t>ého</w:t>
      </w:r>
      <w:r w:rsidRPr="00EF693C">
        <w:rPr>
          <w:rFonts w:ascii="Arial" w:hAnsi="Arial" w:cs="Arial"/>
        </w:rPr>
        <w:t xml:space="preserve"> grafického rozhraní, které zdůraznilo celkovou kvalitu projektu.</w:t>
      </w:r>
    </w:p>
    <w:p w14:paraId="52215C7E" w14:textId="0894AE10" w:rsidR="00BC36D6" w:rsidRPr="00EF693C" w:rsidRDefault="00BC36D6" w:rsidP="00EF693C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lastRenderedPageBreak/>
        <w:t>Jiřímu Soldánovi za jeho schopnost rychlé optimalizace kódu, konzultace a vedení funkce generování obrázků.</w:t>
      </w:r>
    </w:p>
    <w:p w14:paraId="1F3BA8CA" w14:textId="280F5036" w:rsidR="007E5A44" w:rsidRPr="00EF693C" w:rsidRDefault="00BC36D6" w:rsidP="00EF693C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Michalu Myškovi za jeho mimořádně pracovitý přístup a klíčový podíl na vytvoření většiny funkcí projektu.</w:t>
      </w:r>
    </w:p>
    <w:p w14:paraId="672421CC" w14:textId="0A91A2D1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70318A5D" w14:textId="77777777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</w:p>
    <w:p w14:paraId="37960A45" w14:textId="72E9CB7A" w:rsidR="00BC36D6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Tomáš Boba</w:t>
      </w:r>
    </w:p>
    <w:p w14:paraId="6712B6AE" w14:textId="1214D5E8" w:rsidR="00B128FD" w:rsidRPr="00EF693C" w:rsidRDefault="00BC36D6" w:rsidP="00EF693C">
      <w:pPr>
        <w:pStyle w:val="NoSpacing"/>
        <w:spacing w:line="276" w:lineRule="auto"/>
        <w:rPr>
          <w:rFonts w:ascii="Arial" w:hAnsi="Arial" w:cs="Arial"/>
        </w:rPr>
      </w:pPr>
      <w:r w:rsidRPr="00EF693C">
        <w:rPr>
          <w:rFonts w:ascii="Arial" w:hAnsi="Arial" w:cs="Arial"/>
        </w:rPr>
        <w:t>Manažer projektu</w:t>
      </w:r>
    </w:p>
    <w:p w14:paraId="0A1FA059" w14:textId="5B387DBC" w:rsidR="0056330D" w:rsidRPr="00EF693C" w:rsidRDefault="0056330D" w:rsidP="00EF693C">
      <w:pPr>
        <w:pStyle w:val="NoSpacing"/>
        <w:spacing w:line="276" w:lineRule="auto"/>
        <w:rPr>
          <w:rFonts w:ascii="Arial" w:hAnsi="Arial" w:cs="Arial"/>
        </w:rPr>
      </w:pPr>
    </w:p>
    <w:sectPr w:rsidR="0056330D" w:rsidRPr="00EF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6FEC"/>
    <w:multiLevelType w:val="hybridMultilevel"/>
    <w:tmpl w:val="FE583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34C45"/>
    <w:multiLevelType w:val="hybridMultilevel"/>
    <w:tmpl w:val="66F8A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F50E2"/>
    <w:multiLevelType w:val="hybridMultilevel"/>
    <w:tmpl w:val="8578E0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2298"/>
    <w:multiLevelType w:val="hybridMultilevel"/>
    <w:tmpl w:val="C81C5D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82856">
    <w:abstractNumId w:val="3"/>
  </w:num>
  <w:num w:numId="2" w16cid:durableId="767702194">
    <w:abstractNumId w:val="0"/>
  </w:num>
  <w:num w:numId="3" w16cid:durableId="591091089">
    <w:abstractNumId w:val="2"/>
  </w:num>
  <w:num w:numId="4" w16cid:durableId="1366367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EAA"/>
    <w:rsid w:val="00074EAA"/>
    <w:rsid w:val="001F3759"/>
    <w:rsid w:val="00232B38"/>
    <w:rsid w:val="0040218A"/>
    <w:rsid w:val="004D7B15"/>
    <w:rsid w:val="005531E1"/>
    <w:rsid w:val="0056330D"/>
    <w:rsid w:val="0057163A"/>
    <w:rsid w:val="007C4269"/>
    <w:rsid w:val="007E5A44"/>
    <w:rsid w:val="0084059A"/>
    <w:rsid w:val="00904211"/>
    <w:rsid w:val="009056EA"/>
    <w:rsid w:val="00973E8E"/>
    <w:rsid w:val="009B2B6D"/>
    <w:rsid w:val="00A21258"/>
    <w:rsid w:val="00A978B3"/>
    <w:rsid w:val="00AF41EF"/>
    <w:rsid w:val="00B128FD"/>
    <w:rsid w:val="00BC36D6"/>
    <w:rsid w:val="00EB416F"/>
    <w:rsid w:val="00E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4818"/>
  <w15:chartTrackingRefBased/>
  <w15:docId w15:val="{FA1A1FCF-02B0-469C-AA31-3966E3B8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EB416F"/>
    <w:rPr>
      <w:rFonts w:eastAsia="SimSu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1258"/>
    <w:pPr>
      <w:spacing w:line="240" w:lineRule="auto"/>
    </w:pPr>
    <w:rPr>
      <w:rFonts w:eastAsia="SimSun"/>
      <w:sz w:val="28"/>
    </w:rPr>
  </w:style>
  <w:style w:type="paragraph" w:styleId="ListParagraph">
    <w:name w:val="List Paragraph"/>
    <w:basedOn w:val="Normal"/>
    <w:uiPriority w:val="34"/>
    <w:qFormat/>
    <w:rsid w:val="00563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en/jav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 Tomáš</dc:creator>
  <cp:keywords/>
  <dc:description/>
  <cp:lastModifiedBy>Soldán Jiří</cp:lastModifiedBy>
  <cp:revision>4</cp:revision>
  <dcterms:created xsi:type="dcterms:W3CDTF">2024-01-11T16:32:00Z</dcterms:created>
  <dcterms:modified xsi:type="dcterms:W3CDTF">2024-01-12T07:45:00Z</dcterms:modified>
</cp:coreProperties>
</file>