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8FA6" w14:textId="77777777" w:rsidR="002A13C5" w:rsidRPr="004D4F89" w:rsidRDefault="002A13C5" w:rsidP="002A13C5">
      <w:pPr>
        <w:rPr>
          <w:color w:val="FF0000"/>
        </w:rPr>
      </w:pPr>
      <w:r w:rsidRPr="004D4F89">
        <w:rPr>
          <w:color w:val="FF0000"/>
        </w:rPr>
        <w:t>2) ASL Alphabet - https://www.kaggle.com/datasets/grassknoted/asl-alphabet</w:t>
      </w:r>
    </w:p>
    <w:p w14:paraId="4918B5FC" w14:textId="77777777" w:rsidR="002A13C5" w:rsidRDefault="002A13C5" w:rsidP="002A13C5">
      <w:r>
        <w:t>The training data set contains 87,000 images which are 200x200 pixels.</w:t>
      </w:r>
    </w:p>
    <w:p w14:paraId="540A66DA" w14:textId="448E354F" w:rsidR="002A13C5" w:rsidRDefault="002A13C5" w:rsidP="002A13C5">
      <w:r>
        <w:t>There are 29 classes, of which 26 are for the letters A-Z and 3 classes for SPACE, DELETE and NOTHING.</w:t>
      </w:r>
    </w:p>
    <w:p w14:paraId="01997D41" w14:textId="241A9ABE" w:rsidR="002A13C5" w:rsidRDefault="002A13C5" w:rsidP="002A13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A5DFD" wp14:editId="3FA23371">
            <wp:extent cx="29527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43F7" w14:textId="77777777" w:rsidR="002A13C5" w:rsidRPr="002A13C5" w:rsidRDefault="002A13C5" w:rsidP="002A13C5">
      <w:pPr>
        <w:rPr>
          <w:lang w:val="en-US"/>
        </w:rPr>
      </w:pPr>
    </w:p>
    <w:p w14:paraId="7866D271" w14:textId="77777777" w:rsidR="002A13C5" w:rsidRPr="004D4F89" w:rsidRDefault="002A13C5" w:rsidP="002A13C5">
      <w:pPr>
        <w:rPr>
          <w:color w:val="FF0000"/>
        </w:rPr>
      </w:pPr>
      <w:r w:rsidRPr="004D4F89">
        <w:rPr>
          <w:color w:val="FF0000"/>
        </w:rPr>
        <w:t>3) ASL Alphabet Test - https://www.kaggle.com/datasets/danrasband/asl-alphabet-test</w:t>
      </w:r>
    </w:p>
    <w:p w14:paraId="1BA44339" w14:textId="77777777" w:rsidR="002A13C5" w:rsidRDefault="002A13C5" w:rsidP="002A13C5">
      <w:r>
        <w:t>There are 30 images for each symbol, A-Z, delete, space, and nothing, making 870 images in total.</w:t>
      </w:r>
    </w:p>
    <w:p w14:paraId="07B39EA1" w14:textId="77777777" w:rsidR="002A13C5" w:rsidRDefault="002A13C5" w:rsidP="002A13C5">
      <w:r>
        <w:t xml:space="preserve">The images are 200x200 8-bit photos to match the asl-alphabet data set, </w:t>
      </w:r>
    </w:p>
    <w:p w14:paraId="10D92D74" w14:textId="77777777" w:rsidR="002A13C5" w:rsidRDefault="002A13C5" w:rsidP="002A13C5">
      <w:r>
        <w:t>asl-alphabet-test.zip</w:t>
      </w:r>
    </w:p>
    <w:p w14:paraId="76B17FFF" w14:textId="2BD5A0E4" w:rsidR="002A13C5" w:rsidRDefault="00600F91" w:rsidP="002A13C5">
      <w:r>
        <w:rPr>
          <w:noProof/>
          <w:lang w:val="en-US"/>
        </w:rPr>
        <w:lastRenderedPageBreak/>
        <w:drawing>
          <wp:inline distT="0" distB="0" distL="0" distR="0" wp14:anchorId="3D8A0A38" wp14:editId="73B6D371">
            <wp:extent cx="295275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5712" w14:textId="77777777" w:rsidR="002A13C5" w:rsidRDefault="002A13C5" w:rsidP="002A13C5"/>
    <w:p w14:paraId="138103B7" w14:textId="77777777" w:rsidR="002A13C5" w:rsidRDefault="002A13C5" w:rsidP="002A13C5">
      <w:r>
        <w:t>4) ASL Fingerspelling Images (RGB &amp; Depth) - https://www.kaggle.com/datasets/mrgeislinger/asl-rgb-depth-fingerspelling-spelling-it-out</w:t>
      </w:r>
    </w:p>
    <w:p w14:paraId="57784378" w14:textId="0595C165" w:rsidR="002A13C5" w:rsidRPr="00075AF5" w:rsidRDefault="002A13C5" w:rsidP="002A13C5">
      <w:pPr>
        <w:rPr>
          <w:lang w:val="en-US"/>
        </w:rPr>
      </w:pPr>
      <w:r>
        <w:t>The dataset contains cropped RGB images and depth data (collected from a Microsoft Kinect)</w:t>
      </w:r>
      <w:r w:rsidR="00075AF5">
        <w:rPr>
          <w:lang w:val="en-US"/>
        </w:rPr>
        <w:t xml:space="preserve"> 100x140pixel</w:t>
      </w:r>
    </w:p>
    <w:p w14:paraId="3BC13114" w14:textId="77777777" w:rsidR="002A13C5" w:rsidRDefault="002A13C5" w:rsidP="002A13C5">
      <w:r>
        <w:t>24 letters of the English alphabet (note that "X" and "Z" are excluded since they rely on movement).</w:t>
      </w:r>
    </w:p>
    <w:p w14:paraId="7D84A7F9" w14:textId="2145C890" w:rsidR="002A13C5" w:rsidRDefault="002A13C5" w:rsidP="002A13C5">
      <w:r>
        <w:t>asl-rgb-depth-fingerspelling-spelling-it-out.zip</w:t>
      </w:r>
    </w:p>
    <w:p w14:paraId="0D2C0AB1" w14:textId="7E3B6A46" w:rsidR="00075AF5" w:rsidRDefault="00075AF5" w:rsidP="002A13C5">
      <w:r>
        <w:rPr>
          <w:noProof/>
        </w:rPr>
        <w:drawing>
          <wp:inline distT="0" distB="0" distL="0" distR="0" wp14:anchorId="27D369E3" wp14:editId="72F36375">
            <wp:extent cx="9048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083F" w14:textId="77777777" w:rsidR="002A13C5" w:rsidRDefault="002A13C5" w:rsidP="002A13C5"/>
    <w:p w14:paraId="0BA23E6B" w14:textId="77777777" w:rsidR="002A13C5" w:rsidRDefault="002A13C5" w:rsidP="002A13C5">
      <w:r>
        <w:t>5) WLASL (World Level American Sign Language) Video - https://www.kaggle.com/datasets/risangbaskoro/wlasl-processed</w:t>
      </w:r>
    </w:p>
    <w:p w14:paraId="6A414711" w14:textId="77777777" w:rsidR="002A13C5" w:rsidRDefault="002A13C5" w:rsidP="002A13C5">
      <w:r>
        <w:t>there are about 12k videos each named corresponding video_id.5.4 GB</w:t>
      </w:r>
    </w:p>
    <w:p w14:paraId="655039DB" w14:textId="441EEDE0" w:rsidR="002A13C5" w:rsidRDefault="002A13C5" w:rsidP="002A13C5">
      <w:r>
        <w:t>wlasl-processed.zip</w:t>
      </w:r>
    </w:p>
    <w:p w14:paraId="71987873" w14:textId="5D0EF42C" w:rsidR="006B0EAA" w:rsidRPr="006B0EAA" w:rsidRDefault="006B0EAA" w:rsidP="002A13C5">
      <w:pPr>
        <w:rPr>
          <w:lang w:val="en-US"/>
        </w:rPr>
      </w:pPr>
      <w:r w:rsidRPr="006B0EAA">
        <w:rPr>
          <w:highlight w:val="yellow"/>
          <w:lang w:val="en-US"/>
        </w:rPr>
        <w:t>not pre-processed - video</w:t>
      </w:r>
    </w:p>
    <w:p w14:paraId="51C868DD" w14:textId="77777777" w:rsidR="002A13C5" w:rsidRDefault="002A13C5" w:rsidP="002A13C5">
      <w:r>
        <w:t xml:space="preserve"> </w:t>
      </w:r>
    </w:p>
    <w:p w14:paraId="106BCC1E" w14:textId="77777777" w:rsidR="002A13C5" w:rsidRDefault="002A13C5" w:rsidP="002A13C5">
      <w:r>
        <w:t>6) American Sign Language (ASL) Dataset - https://www.kaggle.com/datasets/prathumarikeri/american-sign-language-09az</w:t>
      </w:r>
    </w:p>
    <w:p w14:paraId="1282489C" w14:textId="4C548396" w:rsidR="002A13C5" w:rsidRPr="005372DD" w:rsidRDefault="002A13C5" w:rsidP="002A13C5">
      <w:pPr>
        <w:rPr>
          <w:lang w:val="en-US"/>
        </w:rPr>
      </w:pPr>
      <w:r>
        <w:lastRenderedPageBreak/>
        <w:t xml:space="preserve">self-made dataset with other small and large datasets found across GitHub and </w:t>
      </w:r>
      <w:proofErr w:type="spellStart"/>
      <w:r>
        <w:t>Kaggle.Version</w:t>
      </w:r>
      <w:proofErr w:type="spellEnd"/>
      <w:r>
        <w:t xml:space="preserve"> 1 (1.06 GB)</w:t>
      </w:r>
      <w:r w:rsidR="005372DD">
        <w:rPr>
          <w:lang w:val="en-US"/>
        </w:rPr>
        <w:t xml:space="preserve"> 50x50 pixel</w:t>
      </w:r>
    </w:p>
    <w:p w14:paraId="2B283482" w14:textId="6148E3E9" w:rsidR="002A13C5" w:rsidRDefault="002A13C5" w:rsidP="002A13C5">
      <w:r>
        <w:t>american-sign-language-09az.zip</w:t>
      </w:r>
    </w:p>
    <w:p w14:paraId="445C5A5B" w14:textId="0C3BCD43" w:rsidR="005372DD" w:rsidRPr="005372DD" w:rsidRDefault="005372DD" w:rsidP="002A13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91AB71" wp14:editId="3839609A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1CAB" w14:textId="77777777" w:rsidR="002A13C5" w:rsidRDefault="002A13C5" w:rsidP="002A13C5"/>
    <w:p w14:paraId="1B1FA3DD" w14:textId="77777777" w:rsidR="002A13C5" w:rsidRDefault="002A13C5" w:rsidP="002A13C5">
      <w:r w:rsidRPr="004D4F89">
        <w:rPr>
          <w:color w:val="FF0000"/>
        </w:rPr>
        <w:t xml:space="preserve">7) </w:t>
      </w:r>
      <w:proofErr w:type="gramStart"/>
      <w:r w:rsidRPr="004D4F89">
        <w:rPr>
          <w:color w:val="FF0000"/>
        </w:rPr>
        <w:t>ASL(</w:t>
      </w:r>
      <w:proofErr w:type="gramEnd"/>
      <w:r w:rsidRPr="004D4F89">
        <w:rPr>
          <w:color w:val="FF0000"/>
        </w:rPr>
        <w:t xml:space="preserve">American Sign Language) Alphabet Dataset - </w:t>
      </w:r>
      <w:r>
        <w:t>https://www.kaggle.com/datasets/debashishsau/aslamerican-sign-language-aplhabet-dataset</w:t>
      </w:r>
    </w:p>
    <w:p w14:paraId="27DE23A9" w14:textId="74E2600D" w:rsidR="002A13C5" w:rsidRPr="00374541" w:rsidRDefault="002A13C5" w:rsidP="002A13C5">
      <w:pPr>
        <w:rPr>
          <w:lang w:val="en-US"/>
        </w:rPr>
      </w:pPr>
      <w:r>
        <w:t>The Dataset has been broadly classified into Training and Testing Data.</w:t>
      </w:r>
      <w:r w:rsidR="00374541">
        <w:rPr>
          <w:lang w:val="en-US"/>
        </w:rPr>
        <w:t xml:space="preserve"> Good quality</w:t>
      </w:r>
    </w:p>
    <w:p w14:paraId="100AE416" w14:textId="77777777" w:rsidR="002A13C5" w:rsidRDefault="002A13C5" w:rsidP="002A13C5">
      <w:r>
        <w:t>Training Data has been classified and segregated into 29 classes,</w:t>
      </w:r>
    </w:p>
    <w:p w14:paraId="0CDCE3BB" w14:textId="77777777" w:rsidR="002A13C5" w:rsidRDefault="002A13C5" w:rsidP="002A13C5">
      <w:r>
        <w:t xml:space="preserve">of which 26 alphabets A-Z and 3 other classes of SPACE, DELETE, NOTHING. </w:t>
      </w:r>
    </w:p>
    <w:p w14:paraId="11193834" w14:textId="77777777" w:rsidR="002A13C5" w:rsidRDefault="002A13C5" w:rsidP="002A13C5">
      <w:r>
        <w:t xml:space="preserve">The test data set contains a mere 29 images, </w:t>
      </w:r>
    </w:p>
    <w:p w14:paraId="0F8DF05F" w14:textId="5A70DED4" w:rsidR="002A13C5" w:rsidRDefault="002A13C5" w:rsidP="002A13C5">
      <w:r>
        <w:t>aslamerican-sign-language-aplhabet-dataset.zip</w:t>
      </w:r>
      <w:r w:rsidR="00B17432">
        <w:rPr>
          <w:noProof/>
          <w:lang w:val="en-US"/>
        </w:rPr>
        <w:drawing>
          <wp:inline distT="0" distB="0" distL="0" distR="0" wp14:anchorId="37214EF9" wp14:editId="758FFAF2">
            <wp:extent cx="3268980" cy="28774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71" cy="28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6102" w14:textId="628E217A" w:rsidR="00B17432" w:rsidRPr="00B17432" w:rsidRDefault="00B17432" w:rsidP="002A13C5">
      <w:pPr>
        <w:rPr>
          <w:lang w:val="en-US"/>
        </w:rPr>
      </w:pPr>
    </w:p>
    <w:p w14:paraId="534B18F1" w14:textId="77777777" w:rsidR="002A13C5" w:rsidRDefault="002A13C5" w:rsidP="002A13C5"/>
    <w:p w14:paraId="0308CABE" w14:textId="77777777" w:rsidR="002A13C5" w:rsidRDefault="002A13C5" w:rsidP="002A13C5">
      <w:r>
        <w:t>8) American Sign Language - https://www.kaggle.com/datasets/kapillondhe/american-sign-language</w:t>
      </w:r>
    </w:p>
    <w:p w14:paraId="035691CD" w14:textId="098AD385" w:rsidR="002A13C5" w:rsidRPr="0076682F" w:rsidRDefault="002A13C5" w:rsidP="002A13C5">
      <w:pPr>
        <w:rPr>
          <w:lang w:val="en-US"/>
        </w:rPr>
      </w:pPr>
      <w:r>
        <w:t>The dataset contains coloured images of hand signs representing different American sign language alphabets.</w:t>
      </w:r>
      <w:r w:rsidR="0076682F">
        <w:rPr>
          <w:lang w:val="en-US"/>
        </w:rPr>
        <w:t xml:space="preserve"> 50x50 pixels</w:t>
      </w:r>
    </w:p>
    <w:p w14:paraId="2B24107C" w14:textId="77777777" w:rsidR="002A13C5" w:rsidRDefault="002A13C5" w:rsidP="002A13C5">
      <w:r>
        <w:t xml:space="preserve">a-z space, </w:t>
      </w:r>
      <w:proofErr w:type="gramStart"/>
      <w:r>
        <w:t>nothing(</w:t>
      </w:r>
      <w:proofErr w:type="gramEnd"/>
      <w:r>
        <w:t>5 GB)</w:t>
      </w:r>
    </w:p>
    <w:p w14:paraId="2199398F" w14:textId="77777777" w:rsidR="002A13C5" w:rsidRDefault="002A13C5" w:rsidP="002A13C5">
      <w:r>
        <w:t>american-sign-language.zip</w:t>
      </w:r>
    </w:p>
    <w:p w14:paraId="7265D5CB" w14:textId="375BAC61" w:rsidR="0030434C" w:rsidRDefault="0076682F">
      <w:r>
        <w:rPr>
          <w:noProof/>
        </w:rPr>
        <w:lastRenderedPageBreak/>
        <w:drawing>
          <wp:inline distT="0" distB="0" distL="0" distR="0" wp14:anchorId="4A1D2F6B" wp14:editId="18358DFA">
            <wp:extent cx="8572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C"/>
    <w:rsid w:val="00075AF5"/>
    <w:rsid w:val="002A13C5"/>
    <w:rsid w:val="0030434C"/>
    <w:rsid w:val="00374541"/>
    <w:rsid w:val="004D4F89"/>
    <w:rsid w:val="005372DD"/>
    <w:rsid w:val="00600F91"/>
    <w:rsid w:val="0069323D"/>
    <w:rsid w:val="006B0EAA"/>
    <w:rsid w:val="0076682F"/>
    <w:rsid w:val="00A528EB"/>
    <w:rsid w:val="00B17432"/>
    <w:rsid w:val="00C7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3D80"/>
  <w15:chartTrackingRefBased/>
  <w15:docId w15:val="{D91F35D6-F676-486C-838B-F5566072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M.</dc:creator>
  <cp:keywords/>
  <dc:description/>
  <cp:lastModifiedBy>Eli M.</cp:lastModifiedBy>
  <cp:revision>14</cp:revision>
  <dcterms:created xsi:type="dcterms:W3CDTF">2023-06-15T19:00:00Z</dcterms:created>
  <dcterms:modified xsi:type="dcterms:W3CDTF">2023-06-15T19:39:00Z</dcterms:modified>
</cp:coreProperties>
</file>