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E889A" w14:textId="58CF5A95" w:rsidR="00CA6285" w:rsidRDefault="00657D1D" w:rsidP="00657D1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点击选择文件，选择一个excel文件</w:t>
      </w:r>
    </w:p>
    <w:p w14:paraId="25D2DB53" w14:textId="14E29184" w:rsidR="00657D1D" w:rsidRDefault="00657D1D" w:rsidP="00657D1D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52F53038" wp14:editId="26E3863D">
            <wp:extent cx="5274310" cy="466725"/>
            <wp:effectExtent l="0" t="0" r="2540" b="9525"/>
            <wp:docPr id="555757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57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E421" w14:textId="77777777" w:rsidR="00657D1D" w:rsidRDefault="00657D1D" w:rsidP="00657D1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将自变量x在excel中的列名输入，用英文逗号隔开</w:t>
      </w:r>
    </w:p>
    <w:p w14:paraId="33FEE467" w14:textId="01A1935A" w:rsidR="00657D1D" w:rsidRDefault="00657D1D" w:rsidP="00657D1D">
      <w:pPr>
        <w:pStyle w:val="a7"/>
        <w:ind w:left="360" w:firstLineChars="0" w:firstLine="0"/>
      </w:pPr>
      <w:proofErr w:type="spellStart"/>
      <w:r>
        <w:t>Eg</w:t>
      </w:r>
      <w:proofErr w:type="spellEnd"/>
      <w:r>
        <w:t xml:space="preserve">: </w:t>
      </w:r>
      <w:proofErr w:type="spellStart"/>
      <w:proofErr w:type="gramStart"/>
      <w:r w:rsidRPr="00657D1D">
        <w:t>Age</w:t>
      </w:r>
      <w:r>
        <w:rPr>
          <w:rFonts w:hint="eastAsia"/>
        </w:rPr>
        <w:t>,</w:t>
      </w:r>
      <w:r w:rsidRPr="00657D1D">
        <w:t>SibSp</w:t>
      </w:r>
      <w:proofErr w:type="gramEnd"/>
      <w:r>
        <w:t>,</w:t>
      </w:r>
      <w:r w:rsidRPr="00657D1D">
        <w:t>Parch</w:t>
      </w:r>
      <w:r>
        <w:t>,</w:t>
      </w:r>
      <w:r w:rsidRPr="00657D1D">
        <w:t>Fare</w:t>
      </w:r>
      <w:r>
        <w:t>,</w:t>
      </w:r>
      <w:r w:rsidRPr="00657D1D">
        <w:t>Cabin</w:t>
      </w:r>
      <w:proofErr w:type="spellEnd"/>
    </w:p>
    <w:p w14:paraId="2E9E9839" w14:textId="535CDB16" w:rsidR="00657D1D" w:rsidRDefault="00657D1D" w:rsidP="00657D1D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58993847" wp14:editId="0910E692">
            <wp:extent cx="3924640" cy="685859"/>
            <wp:effectExtent l="0" t="0" r="0" b="0"/>
            <wp:docPr id="682665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65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B223" w14:textId="4FA83C52" w:rsidR="00657D1D" w:rsidRDefault="00657D1D" w:rsidP="00657D1D">
      <w:pPr>
        <w:pStyle w:val="a7"/>
        <w:ind w:left="360" w:firstLineChars="0" w:firstLine="0"/>
      </w:pPr>
      <w:r>
        <w:rPr>
          <w:rFonts w:hint="eastAsia"/>
        </w:rPr>
        <w:t>点击确定</w:t>
      </w:r>
    </w:p>
    <w:p w14:paraId="2D651774" w14:textId="2CED5589" w:rsidR="00657D1D" w:rsidRDefault="00657D1D" w:rsidP="00657D1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将标签名（因变量y）输入</w:t>
      </w:r>
    </w:p>
    <w:p w14:paraId="161656A8" w14:textId="72071A75" w:rsidR="00657D1D" w:rsidRPr="00657D1D" w:rsidRDefault="00657D1D" w:rsidP="00657D1D">
      <w:pPr>
        <w:widowControl/>
      </w:pPr>
      <w:proofErr w:type="spellStart"/>
      <w:r>
        <w:t>E</w:t>
      </w:r>
      <w:r>
        <w:rPr>
          <w:rFonts w:hint="eastAsia"/>
        </w:rPr>
        <w:t>g</w:t>
      </w:r>
      <w:proofErr w:type="spellEnd"/>
      <w:r>
        <w:rPr>
          <w:rFonts w:hint="eastAsia"/>
        </w:rPr>
        <w:t>：</w:t>
      </w:r>
      <w:r w:rsidRPr="00657D1D">
        <w:rPr>
          <w:rFonts w:hint="eastAsia"/>
        </w:rPr>
        <w:t>Survived</w:t>
      </w:r>
    </w:p>
    <w:p w14:paraId="303311AD" w14:textId="041EF0AE" w:rsidR="00657D1D" w:rsidRDefault="00657D1D" w:rsidP="00657D1D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4729D6FE" wp14:editId="2B29ACAF">
            <wp:extent cx="4191363" cy="731583"/>
            <wp:effectExtent l="0" t="0" r="0" b="0"/>
            <wp:docPr id="452231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31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035A" w14:textId="3F31B601" w:rsidR="00657D1D" w:rsidRDefault="00657D1D" w:rsidP="00657D1D">
      <w:pPr>
        <w:pStyle w:val="a7"/>
        <w:ind w:left="360" w:firstLineChars="0" w:firstLine="0"/>
      </w:pPr>
      <w:r>
        <w:rPr>
          <w:rFonts w:hint="eastAsia"/>
        </w:rPr>
        <w:t>点击确定</w:t>
      </w:r>
    </w:p>
    <w:p w14:paraId="37318339" w14:textId="2703A692" w:rsidR="00657D1D" w:rsidRDefault="00657D1D" w:rsidP="00657D1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点击加载数据</w:t>
      </w:r>
    </w:p>
    <w:p w14:paraId="5219E4E9" w14:textId="514FD215" w:rsidR="00657D1D" w:rsidRDefault="00657D1D" w:rsidP="00657D1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选择回归模型</w:t>
      </w:r>
    </w:p>
    <w:p w14:paraId="7E3B5980" w14:textId="647F012D" w:rsidR="00657D1D" w:rsidRDefault="00657D1D" w:rsidP="00657D1D">
      <w:pPr>
        <w:pStyle w:val="a7"/>
        <w:ind w:left="360" w:firstLineChars="0" w:firstLine="0"/>
      </w:pPr>
      <w:proofErr w:type="spellStart"/>
      <w:r>
        <w:t>E</w:t>
      </w:r>
      <w:r>
        <w:rPr>
          <w:rFonts w:hint="eastAsia"/>
        </w:rPr>
        <w:t>g</w:t>
      </w:r>
      <w:proofErr w:type="spellEnd"/>
      <w:r>
        <w:rPr>
          <w:rFonts w:hint="eastAsia"/>
        </w:rPr>
        <w:t>：all</w:t>
      </w:r>
    </w:p>
    <w:p w14:paraId="775D0658" w14:textId="11F46E92" w:rsidR="00657D1D" w:rsidRDefault="00657D1D" w:rsidP="00657D1D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3D422E8" wp14:editId="1C4BEFBB">
            <wp:extent cx="1325995" cy="426757"/>
            <wp:effectExtent l="0" t="0" r="7620" b="0"/>
            <wp:docPr id="821092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2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8BDC" w14:textId="42095FAE" w:rsidR="00657D1D" w:rsidRDefault="00657D1D" w:rsidP="00657D1D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可以进行数据预览，也可直接点击结果查看</w:t>
      </w:r>
    </w:p>
    <w:p w14:paraId="5E99C52A" w14:textId="77DBA276" w:rsidR="00657D1D" w:rsidRDefault="00657D1D" w:rsidP="00657D1D">
      <w:pPr>
        <w:pStyle w:val="a7"/>
        <w:ind w:left="360" w:firstLineChars="0" w:firstLine="0"/>
      </w:pPr>
      <w:r>
        <w:rPr>
          <w:noProof/>
        </w:rPr>
        <w:drawing>
          <wp:inline distT="0" distB="0" distL="0" distR="0" wp14:anchorId="2862CDA8" wp14:editId="71787574">
            <wp:extent cx="2286198" cy="3604572"/>
            <wp:effectExtent l="0" t="0" r="0" b="0"/>
            <wp:docPr id="1572891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91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（准确率为r方）</w:t>
      </w:r>
    </w:p>
    <w:p w14:paraId="3FF475BD" w14:textId="73357C2C" w:rsidR="00B30014" w:rsidRDefault="00B30014" w:rsidP="00657D1D">
      <w:pPr>
        <w:pStyle w:val="a7"/>
        <w:ind w:left="360" w:firstLineChars="0" w:firstLine="0"/>
      </w:pPr>
    </w:p>
    <w:p w14:paraId="65E9A60F" w14:textId="0AC01E44" w:rsidR="00B30014" w:rsidRDefault="00B30014" w:rsidP="00657D1D">
      <w:pPr>
        <w:pStyle w:val="a7"/>
        <w:ind w:left="360" w:firstLineChars="0" w:firstLine="0"/>
      </w:pPr>
      <w:r>
        <w:t>P</w:t>
      </w:r>
      <w:r>
        <w:rPr>
          <w:rFonts w:hint="eastAsia"/>
        </w:rPr>
        <w:t>s：config文件中可以调整模型参数</w:t>
      </w:r>
      <w:r w:rsidR="00B74639">
        <w:rPr>
          <w:rFonts w:hint="eastAsia"/>
        </w:rPr>
        <w:t>；</w:t>
      </w:r>
    </w:p>
    <w:sectPr w:rsidR="00B300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24BA9" w14:textId="77777777" w:rsidR="005F36A5" w:rsidRDefault="005F36A5" w:rsidP="00657D1D">
      <w:r>
        <w:separator/>
      </w:r>
    </w:p>
  </w:endnote>
  <w:endnote w:type="continuationSeparator" w:id="0">
    <w:p w14:paraId="38D285FC" w14:textId="77777777" w:rsidR="005F36A5" w:rsidRDefault="005F36A5" w:rsidP="00657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A5692" w14:textId="77777777" w:rsidR="005F36A5" w:rsidRDefault="005F36A5" w:rsidP="00657D1D">
      <w:r>
        <w:separator/>
      </w:r>
    </w:p>
  </w:footnote>
  <w:footnote w:type="continuationSeparator" w:id="0">
    <w:p w14:paraId="671AECFE" w14:textId="77777777" w:rsidR="005F36A5" w:rsidRDefault="005F36A5" w:rsidP="00657D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71BD9"/>
    <w:multiLevelType w:val="hybridMultilevel"/>
    <w:tmpl w:val="CBE818F6"/>
    <w:lvl w:ilvl="0" w:tplc="BEA077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811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46"/>
    <w:rsid w:val="002B6746"/>
    <w:rsid w:val="0047321B"/>
    <w:rsid w:val="005F36A5"/>
    <w:rsid w:val="00657D1D"/>
    <w:rsid w:val="00676D22"/>
    <w:rsid w:val="006C4956"/>
    <w:rsid w:val="007710CF"/>
    <w:rsid w:val="00B30014"/>
    <w:rsid w:val="00B74639"/>
    <w:rsid w:val="00CA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0DD313"/>
  <w15:chartTrackingRefBased/>
  <w15:docId w15:val="{11228781-9C80-4A13-A1D8-C574EB04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7D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7D1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7D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7D1D"/>
    <w:rPr>
      <w:sz w:val="18"/>
      <w:szCs w:val="18"/>
    </w:rPr>
  </w:style>
  <w:style w:type="paragraph" w:styleId="a7">
    <w:name w:val="List Paragraph"/>
    <w:basedOn w:val="a"/>
    <w:uiPriority w:val="34"/>
    <w:qFormat/>
    <w:rsid w:val="00657D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 欣桦</dc:creator>
  <cp:keywords/>
  <dc:description/>
  <cp:lastModifiedBy>魏 欣桦</cp:lastModifiedBy>
  <cp:revision>5</cp:revision>
  <dcterms:created xsi:type="dcterms:W3CDTF">2023-04-04T06:13:00Z</dcterms:created>
  <dcterms:modified xsi:type="dcterms:W3CDTF">2023-04-19T08:37:00Z</dcterms:modified>
</cp:coreProperties>
</file>