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A32ABB" w14:textId="52367E88" w:rsidR="00E66E66" w:rsidRDefault="00E66E66" w:rsidP="00E66E66">
      <w:pPr>
        <w:rPr>
          <w:b/>
          <w:bCs/>
        </w:rPr>
      </w:pPr>
      <w:r w:rsidRPr="00E66E66">
        <w:rPr>
          <w:b/>
          <w:bCs/>
        </w:rPr>
        <w:t xml:space="preserve">Scenario: Bygga ett Hemnätverk </w:t>
      </w:r>
    </w:p>
    <w:p w14:paraId="507145A4" w14:textId="30665D88" w:rsidR="00614A9D" w:rsidRPr="00E66E66" w:rsidRDefault="00614A9D" w:rsidP="00E66E66">
      <w:r w:rsidRPr="00614A9D">
        <w:t>Jobba i arbetsgrupp</w:t>
      </w:r>
    </w:p>
    <w:p w14:paraId="08AB18A3" w14:textId="77777777" w:rsidR="00E66E66" w:rsidRPr="00E66E66" w:rsidRDefault="00E66E66" w:rsidP="00E66E66">
      <w:pPr>
        <w:rPr>
          <w:b/>
          <w:bCs/>
        </w:rPr>
      </w:pPr>
      <w:r w:rsidRPr="00E66E66">
        <w:rPr>
          <w:b/>
          <w:bCs/>
        </w:rPr>
        <w:t>Mål:</w:t>
      </w:r>
    </w:p>
    <w:p w14:paraId="26DCCA62" w14:textId="77777777" w:rsidR="00E66E66" w:rsidRPr="00E66E66" w:rsidRDefault="00E66E66" w:rsidP="00E66E66">
      <w:pPr>
        <w:numPr>
          <w:ilvl w:val="0"/>
          <w:numId w:val="1"/>
        </w:numPr>
      </w:pPr>
      <w:r w:rsidRPr="00E66E66">
        <w:t>Bygga ett enkelt hemnätverk.</w:t>
      </w:r>
    </w:p>
    <w:p w14:paraId="7F4CC8AC" w14:textId="77777777" w:rsidR="00E66E66" w:rsidRPr="00E66E66" w:rsidRDefault="00E66E66" w:rsidP="00E66E66">
      <w:pPr>
        <w:numPr>
          <w:ilvl w:val="0"/>
          <w:numId w:val="1"/>
        </w:numPr>
      </w:pPr>
      <w:r w:rsidRPr="00E66E66">
        <w:t>Konfigurera enheter för att ansluta till nätverket.</w:t>
      </w:r>
    </w:p>
    <w:p w14:paraId="3FBB5BBB" w14:textId="77777777" w:rsidR="00E66E66" w:rsidRPr="00E66E66" w:rsidRDefault="00E66E66" w:rsidP="00E66E66">
      <w:pPr>
        <w:numPr>
          <w:ilvl w:val="0"/>
          <w:numId w:val="1"/>
        </w:numPr>
      </w:pPr>
      <w:r w:rsidRPr="00E66E66">
        <w:t>Kontrollera nätverkstrafik med PING.</w:t>
      </w:r>
    </w:p>
    <w:p w14:paraId="11BAE87B" w14:textId="09BC646E" w:rsidR="00E66E66" w:rsidRPr="00E66E66" w:rsidRDefault="00E66E66" w:rsidP="00E66E66">
      <w:pPr>
        <w:numPr>
          <w:ilvl w:val="0"/>
          <w:numId w:val="1"/>
        </w:numPr>
      </w:pPr>
      <w:r w:rsidRPr="00E66E66">
        <w:t>Följa PDU-information som skickas i nätverket</w:t>
      </w:r>
      <w:r>
        <w:t xml:space="preserve"> med två simple PDU i Simulation mode</w:t>
      </w:r>
      <w:r w:rsidRPr="00E66E66">
        <w:t>.</w:t>
      </w:r>
      <w:r>
        <w:t xml:space="preserve"> </w:t>
      </w:r>
    </w:p>
    <w:p w14:paraId="4A757E77" w14:textId="77777777" w:rsidR="00E66E66" w:rsidRPr="00E66E66" w:rsidRDefault="00E66E66" w:rsidP="00E66E66">
      <w:pPr>
        <w:numPr>
          <w:ilvl w:val="0"/>
          <w:numId w:val="1"/>
        </w:numPr>
      </w:pPr>
      <w:r w:rsidRPr="00E66E66">
        <w:t>Använda Physical läge för att visa enheternas placering i olika rum.</w:t>
      </w:r>
    </w:p>
    <w:p w14:paraId="18817586" w14:textId="3F6C54F6" w:rsidR="00E66E66" w:rsidRPr="00E66E66" w:rsidRDefault="00E66E66" w:rsidP="00E66E66">
      <w:pPr>
        <w:rPr>
          <w:b/>
          <w:bCs/>
        </w:rPr>
      </w:pPr>
      <w:r w:rsidRPr="00E66E66">
        <w:rPr>
          <w:b/>
          <w:bCs/>
        </w:rPr>
        <w:t>Utrustning</w:t>
      </w:r>
      <w:r w:rsidR="00614A9D">
        <w:rPr>
          <w:b/>
          <w:bCs/>
        </w:rPr>
        <w:t xml:space="preserve"> (CPT)</w:t>
      </w:r>
      <w:r w:rsidRPr="00E66E66">
        <w:rPr>
          <w:b/>
          <w:bCs/>
        </w:rPr>
        <w:t>:</w:t>
      </w:r>
    </w:p>
    <w:p w14:paraId="39864470" w14:textId="77777777" w:rsidR="00E66E66" w:rsidRPr="00E66E66" w:rsidRDefault="00E66E66" w:rsidP="00E66E66">
      <w:pPr>
        <w:numPr>
          <w:ilvl w:val="0"/>
          <w:numId w:val="2"/>
        </w:numPr>
      </w:pPr>
      <w:r w:rsidRPr="00E66E66">
        <w:t>1 Cable Modem (Cable-Modem-PT)</w:t>
      </w:r>
    </w:p>
    <w:p w14:paraId="6EFC3D59" w14:textId="77777777" w:rsidR="00E66E66" w:rsidRPr="00E66E66" w:rsidRDefault="00E66E66" w:rsidP="00E66E66">
      <w:pPr>
        <w:numPr>
          <w:ilvl w:val="0"/>
          <w:numId w:val="2"/>
        </w:numPr>
      </w:pPr>
      <w:r w:rsidRPr="00E66E66">
        <w:t>1 Home Router (HomeRouterPT-AC)</w:t>
      </w:r>
    </w:p>
    <w:p w14:paraId="5DCA762B" w14:textId="77777777" w:rsidR="00E66E66" w:rsidRPr="00E66E66" w:rsidRDefault="00E66E66" w:rsidP="00E66E66">
      <w:pPr>
        <w:numPr>
          <w:ilvl w:val="0"/>
          <w:numId w:val="2"/>
        </w:numPr>
      </w:pPr>
      <w:r w:rsidRPr="00E66E66">
        <w:t>2 Datorer (PC-PT)</w:t>
      </w:r>
    </w:p>
    <w:p w14:paraId="3B242CC2" w14:textId="77777777" w:rsidR="00E66E66" w:rsidRPr="00E66E66" w:rsidRDefault="00E66E66" w:rsidP="00E66E66">
      <w:pPr>
        <w:numPr>
          <w:ilvl w:val="0"/>
          <w:numId w:val="2"/>
        </w:numPr>
      </w:pPr>
      <w:r w:rsidRPr="00E66E66">
        <w:t>2 Laptops</w:t>
      </w:r>
    </w:p>
    <w:p w14:paraId="75D5DFD9" w14:textId="77777777" w:rsidR="00E66E66" w:rsidRPr="00E66E66" w:rsidRDefault="00E66E66" w:rsidP="00E66E66">
      <w:pPr>
        <w:numPr>
          <w:ilvl w:val="0"/>
          <w:numId w:val="2"/>
        </w:numPr>
      </w:pPr>
      <w:r w:rsidRPr="00E66E66">
        <w:t>3 Mobila enheter</w:t>
      </w:r>
    </w:p>
    <w:p w14:paraId="03A603E8" w14:textId="77777777" w:rsidR="00E66E66" w:rsidRPr="00E66E66" w:rsidRDefault="00E66E66" w:rsidP="00E66E66">
      <w:pPr>
        <w:numPr>
          <w:ilvl w:val="0"/>
          <w:numId w:val="2"/>
        </w:numPr>
      </w:pPr>
      <w:r w:rsidRPr="00E66E66">
        <w:t>1 Tablet</w:t>
      </w:r>
    </w:p>
    <w:p w14:paraId="3056E906" w14:textId="50B85FF8" w:rsidR="00E66E66" w:rsidRPr="00E66E66" w:rsidRDefault="00E66E66" w:rsidP="00E66E66">
      <w:pPr>
        <w:rPr>
          <w:b/>
          <w:bCs/>
        </w:rPr>
      </w:pPr>
      <w:r w:rsidRPr="00E66E66">
        <w:rPr>
          <w:b/>
          <w:bCs/>
        </w:rPr>
        <w:t>Instruktioner:</w:t>
      </w:r>
    </w:p>
    <w:p w14:paraId="11364BC5" w14:textId="77777777" w:rsidR="00E66E66" w:rsidRPr="00E66E66" w:rsidRDefault="00E66E66" w:rsidP="00E66E66">
      <w:pPr>
        <w:numPr>
          <w:ilvl w:val="0"/>
          <w:numId w:val="3"/>
        </w:numPr>
      </w:pPr>
      <w:r w:rsidRPr="00E66E66">
        <w:rPr>
          <w:b/>
          <w:bCs/>
        </w:rPr>
        <w:t>Anslutning av enheter:</w:t>
      </w:r>
    </w:p>
    <w:p w14:paraId="6B058E12" w14:textId="77777777" w:rsidR="00E66E66" w:rsidRPr="00E66E66" w:rsidRDefault="00E66E66" w:rsidP="00E66E66">
      <w:pPr>
        <w:numPr>
          <w:ilvl w:val="1"/>
          <w:numId w:val="3"/>
        </w:numPr>
      </w:pPr>
      <w:r w:rsidRPr="00E66E66">
        <w:rPr>
          <w:b/>
          <w:bCs/>
        </w:rPr>
        <w:t>Cable Modem till Home Router:</w:t>
      </w:r>
    </w:p>
    <w:p w14:paraId="4F2829A5" w14:textId="27855B5A" w:rsidR="00E66E66" w:rsidRPr="00E66E66" w:rsidRDefault="00E66E66" w:rsidP="00E66E66">
      <w:pPr>
        <w:numPr>
          <w:ilvl w:val="2"/>
          <w:numId w:val="3"/>
        </w:numPr>
      </w:pPr>
      <w:r w:rsidRPr="00E66E66">
        <w:t>Använd en Ethernet-kabel</w:t>
      </w:r>
      <w:r>
        <w:t xml:space="preserve"> </w:t>
      </w:r>
      <w:r w:rsidRPr="00E66E66">
        <w:t>för att ansluta Cable Modem till WAN-porten på Home Router.</w:t>
      </w:r>
    </w:p>
    <w:p w14:paraId="52D2885D" w14:textId="77777777" w:rsidR="00E66E66" w:rsidRPr="00E66E66" w:rsidRDefault="00E66E66" w:rsidP="00E66E66">
      <w:pPr>
        <w:numPr>
          <w:ilvl w:val="1"/>
          <w:numId w:val="3"/>
        </w:numPr>
      </w:pPr>
      <w:r w:rsidRPr="00E66E66">
        <w:rPr>
          <w:b/>
          <w:bCs/>
        </w:rPr>
        <w:t>PC till Home Router:</w:t>
      </w:r>
    </w:p>
    <w:p w14:paraId="71C6476D" w14:textId="3AA8297B" w:rsidR="00E66E66" w:rsidRPr="00E66E66" w:rsidRDefault="00E66E66" w:rsidP="00E66E66">
      <w:pPr>
        <w:numPr>
          <w:ilvl w:val="2"/>
          <w:numId w:val="3"/>
        </w:numPr>
      </w:pPr>
      <w:r w:rsidRPr="00E66E66">
        <w:t>Använd Ethernet-kablar för att ansluta de två datorerna (PC-PT) till LAN-portarna på Home Router.</w:t>
      </w:r>
    </w:p>
    <w:p w14:paraId="5EAF1329" w14:textId="77777777" w:rsidR="00E66E66" w:rsidRPr="00E66E66" w:rsidRDefault="00E66E66" w:rsidP="00E66E66">
      <w:pPr>
        <w:numPr>
          <w:ilvl w:val="0"/>
          <w:numId w:val="3"/>
        </w:numPr>
      </w:pPr>
      <w:r w:rsidRPr="00E66E66">
        <w:rPr>
          <w:b/>
          <w:bCs/>
        </w:rPr>
        <w:t>Placering av enheter i Physical läge:</w:t>
      </w:r>
    </w:p>
    <w:p w14:paraId="7D7F01C1" w14:textId="77777777" w:rsidR="00E66E66" w:rsidRPr="00E66E66" w:rsidRDefault="00E66E66" w:rsidP="00E66E66">
      <w:pPr>
        <w:numPr>
          <w:ilvl w:val="1"/>
          <w:numId w:val="3"/>
        </w:numPr>
      </w:pPr>
      <w:r w:rsidRPr="00E66E66">
        <w:t>Gå till Physical läge i Cisco Packet Tracer.</w:t>
      </w:r>
    </w:p>
    <w:p w14:paraId="0C733E9B" w14:textId="4CB10A83" w:rsidR="00E66E66" w:rsidRPr="00E66E66" w:rsidRDefault="00E66E66" w:rsidP="00E66E66">
      <w:pPr>
        <w:numPr>
          <w:ilvl w:val="1"/>
          <w:numId w:val="3"/>
        </w:numPr>
      </w:pPr>
      <w:r>
        <w:t>Använd</w:t>
      </w:r>
      <w:r w:rsidRPr="00E66E66">
        <w:t xml:space="preserve"> olika rum: </w:t>
      </w:r>
      <w:r w:rsidR="00EC7ED8">
        <w:t xml:space="preserve">t.ex. </w:t>
      </w:r>
      <w:r w:rsidRPr="00E66E66">
        <w:t>Arbetsrum, Sovrum, Vardagsrum.</w:t>
      </w:r>
    </w:p>
    <w:p w14:paraId="3C356C97" w14:textId="77777777" w:rsidR="00E66E66" w:rsidRPr="00E66E66" w:rsidRDefault="00E66E66" w:rsidP="00E66E66">
      <w:pPr>
        <w:numPr>
          <w:ilvl w:val="1"/>
          <w:numId w:val="3"/>
        </w:numPr>
      </w:pPr>
      <w:r w:rsidRPr="00E66E66">
        <w:t>Placera enheterna enligt följande:</w:t>
      </w:r>
    </w:p>
    <w:p w14:paraId="6893C41B" w14:textId="77777777" w:rsidR="00E66E66" w:rsidRPr="00E66E66" w:rsidRDefault="00E66E66" w:rsidP="00E66E66">
      <w:pPr>
        <w:numPr>
          <w:ilvl w:val="2"/>
          <w:numId w:val="3"/>
        </w:numPr>
      </w:pPr>
      <w:r w:rsidRPr="00E66E66">
        <w:rPr>
          <w:b/>
          <w:bCs/>
        </w:rPr>
        <w:t>Arbetsrum:</w:t>
      </w:r>
      <w:r w:rsidRPr="00E66E66">
        <w:t> 2 PC, 1 Laptop, 1 mobil enhet (Wi-Fi)</w:t>
      </w:r>
    </w:p>
    <w:p w14:paraId="07D72531" w14:textId="689B2EE0" w:rsidR="00E66E66" w:rsidRPr="00E66E66" w:rsidRDefault="00E66E66" w:rsidP="00E66E66">
      <w:pPr>
        <w:numPr>
          <w:ilvl w:val="2"/>
          <w:numId w:val="3"/>
        </w:numPr>
      </w:pPr>
      <w:r w:rsidRPr="00E66E66">
        <w:rPr>
          <w:b/>
          <w:bCs/>
        </w:rPr>
        <w:t>Sovrum:</w:t>
      </w:r>
      <w:r w:rsidRPr="00E66E66">
        <w:t>  1 Tablet (Wi-Fi)</w:t>
      </w:r>
    </w:p>
    <w:p w14:paraId="63BA730F" w14:textId="4203981B" w:rsidR="00E66E66" w:rsidRPr="00E66E66" w:rsidRDefault="00E66E66" w:rsidP="00E66E66">
      <w:pPr>
        <w:numPr>
          <w:ilvl w:val="2"/>
          <w:numId w:val="3"/>
        </w:numPr>
      </w:pPr>
      <w:r w:rsidRPr="00E66E66">
        <w:rPr>
          <w:b/>
          <w:bCs/>
        </w:rPr>
        <w:t>Vardagsrum:</w:t>
      </w:r>
      <w:r w:rsidRPr="00E66E66">
        <w:t> 1 Laptop, 2 mobila enheter (Wi-Fi), Home Router</w:t>
      </w:r>
    </w:p>
    <w:p w14:paraId="02DCF160" w14:textId="77777777" w:rsidR="00E66E66" w:rsidRPr="00E66E66" w:rsidRDefault="00E66E66" w:rsidP="00E66E66">
      <w:pPr>
        <w:numPr>
          <w:ilvl w:val="0"/>
          <w:numId w:val="3"/>
        </w:numPr>
      </w:pPr>
      <w:r w:rsidRPr="00E66E66">
        <w:rPr>
          <w:b/>
          <w:bCs/>
        </w:rPr>
        <w:t>Konfigurera Home Router:</w:t>
      </w:r>
    </w:p>
    <w:p w14:paraId="7124AB11" w14:textId="77777777" w:rsidR="00E66E66" w:rsidRPr="00E66E66" w:rsidRDefault="00E66E66" w:rsidP="00E66E66">
      <w:pPr>
        <w:numPr>
          <w:ilvl w:val="1"/>
          <w:numId w:val="3"/>
        </w:numPr>
      </w:pPr>
      <w:r w:rsidRPr="00E66E66">
        <w:t>Öppna Home Router i Packet Tracer.</w:t>
      </w:r>
    </w:p>
    <w:p w14:paraId="26C3980D" w14:textId="003DDD78" w:rsidR="00E66E66" w:rsidRPr="00E66E66" w:rsidRDefault="00E66E66" w:rsidP="00E66E66">
      <w:pPr>
        <w:numPr>
          <w:ilvl w:val="1"/>
          <w:numId w:val="3"/>
        </w:numPr>
      </w:pPr>
      <w:r w:rsidRPr="00E66E66">
        <w:lastRenderedPageBreak/>
        <w:t>Gå till fliken “Config” och ställ in SSID och säkerhetsinställningar för Wi-Fi.</w:t>
      </w:r>
      <w:r>
        <w:t xml:space="preserve"> </w:t>
      </w:r>
    </w:p>
    <w:p w14:paraId="38ACF248" w14:textId="6065E423" w:rsidR="00E66E66" w:rsidRPr="00E66E66" w:rsidRDefault="00E66E66" w:rsidP="00E66E66">
      <w:pPr>
        <w:numPr>
          <w:ilvl w:val="1"/>
          <w:numId w:val="3"/>
        </w:numPr>
        <w:rPr>
          <w:color w:val="808080" w:themeColor="background1" w:themeShade="80"/>
        </w:rPr>
      </w:pPr>
      <w:r w:rsidRPr="00E66E66">
        <w:rPr>
          <w:color w:val="808080" w:themeColor="background1" w:themeShade="80"/>
        </w:rPr>
        <w:t>Tilldela IP-adresser till alla anslutna enheter (använda DHCP).</w:t>
      </w:r>
    </w:p>
    <w:p w14:paraId="5DD7798A" w14:textId="77777777" w:rsidR="00E66E66" w:rsidRPr="00E66E66" w:rsidRDefault="00E66E66" w:rsidP="00E66E66">
      <w:pPr>
        <w:numPr>
          <w:ilvl w:val="0"/>
          <w:numId w:val="3"/>
        </w:numPr>
        <w:rPr>
          <w:color w:val="808080" w:themeColor="background1" w:themeShade="80"/>
        </w:rPr>
      </w:pPr>
      <w:r w:rsidRPr="00E66E66">
        <w:rPr>
          <w:b/>
          <w:bCs/>
          <w:color w:val="808080" w:themeColor="background1" w:themeShade="80"/>
        </w:rPr>
        <w:t>Konfigurera datorer och mobila enheter:</w:t>
      </w:r>
    </w:p>
    <w:p w14:paraId="2E5E849E" w14:textId="77777777" w:rsidR="00E66E66" w:rsidRPr="00E66E66" w:rsidRDefault="00E66E66" w:rsidP="00E66E66">
      <w:pPr>
        <w:numPr>
          <w:ilvl w:val="1"/>
          <w:numId w:val="3"/>
        </w:numPr>
        <w:rPr>
          <w:color w:val="808080" w:themeColor="background1" w:themeShade="80"/>
        </w:rPr>
      </w:pPr>
      <w:r w:rsidRPr="00E66E66">
        <w:rPr>
          <w:color w:val="808080" w:themeColor="background1" w:themeShade="80"/>
        </w:rPr>
        <w:t>Öppna varje enhet i Packet Tracer.</w:t>
      </w:r>
    </w:p>
    <w:p w14:paraId="7B1260EF" w14:textId="77777777" w:rsidR="00E66E66" w:rsidRPr="00E66E66" w:rsidRDefault="00E66E66" w:rsidP="00E66E66">
      <w:pPr>
        <w:numPr>
          <w:ilvl w:val="1"/>
          <w:numId w:val="3"/>
        </w:numPr>
        <w:rPr>
          <w:color w:val="808080" w:themeColor="background1" w:themeShade="80"/>
        </w:rPr>
      </w:pPr>
      <w:r w:rsidRPr="00E66E66">
        <w:rPr>
          <w:color w:val="808080" w:themeColor="background1" w:themeShade="80"/>
        </w:rPr>
        <w:t>Gå till fliken “Desktop” och välj “IP Configuration”.</w:t>
      </w:r>
    </w:p>
    <w:p w14:paraId="0B1DB23B" w14:textId="77777777" w:rsidR="00E66E66" w:rsidRPr="00E66E66" w:rsidRDefault="00E66E66" w:rsidP="00E66E66">
      <w:pPr>
        <w:numPr>
          <w:ilvl w:val="1"/>
          <w:numId w:val="3"/>
        </w:numPr>
        <w:rPr>
          <w:color w:val="808080" w:themeColor="background1" w:themeShade="80"/>
        </w:rPr>
      </w:pPr>
      <w:r w:rsidRPr="00E66E66">
        <w:rPr>
          <w:color w:val="808080" w:themeColor="background1" w:themeShade="80"/>
        </w:rPr>
        <w:t>Ställ in IP-adresser (om inte DHCP används) och gateway (Home Router’s IP-adress).</w:t>
      </w:r>
    </w:p>
    <w:p w14:paraId="0D4B2939" w14:textId="77777777" w:rsidR="00E66E66" w:rsidRPr="00E66E66" w:rsidRDefault="00E66E66" w:rsidP="00E66E66">
      <w:pPr>
        <w:numPr>
          <w:ilvl w:val="0"/>
          <w:numId w:val="3"/>
        </w:numPr>
      </w:pPr>
      <w:r w:rsidRPr="00E66E66">
        <w:rPr>
          <w:b/>
          <w:bCs/>
        </w:rPr>
        <w:t>Kontrollera nätverkstrafik:</w:t>
      </w:r>
    </w:p>
    <w:p w14:paraId="1779347E" w14:textId="77777777" w:rsidR="00E66E66" w:rsidRPr="00E66E66" w:rsidRDefault="00E66E66" w:rsidP="00E66E66">
      <w:pPr>
        <w:numPr>
          <w:ilvl w:val="1"/>
          <w:numId w:val="3"/>
        </w:numPr>
      </w:pPr>
      <w:r w:rsidRPr="00E66E66">
        <w:t>Använd PING-kommandot från en dator för att kontrollera anslutningen till andra enheter i nätverket.</w:t>
      </w:r>
    </w:p>
    <w:p w14:paraId="1FDF95E0" w14:textId="77777777" w:rsidR="00E66E66" w:rsidRPr="00E66E66" w:rsidRDefault="00E66E66" w:rsidP="00E66E66">
      <w:pPr>
        <w:numPr>
          <w:ilvl w:val="1"/>
          <w:numId w:val="3"/>
        </w:numPr>
      </w:pPr>
      <w:r w:rsidRPr="00E66E66">
        <w:t>Öppna “Command Prompt” på en dator och skriv ping [IP-adress] för att testa anslutningen.</w:t>
      </w:r>
    </w:p>
    <w:p w14:paraId="5F856C85" w14:textId="77777777" w:rsidR="00E66E66" w:rsidRPr="00E66E66" w:rsidRDefault="00E66E66" w:rsidP="00E66E66">
      <w:pPr>
        <w:numPr>
          <w:ilvl w:val="0"/>
          <w:numId w:val="3"/>
        </w:numPr>
      </w:pPr>
      <w:r w:rsidRPr="00E66E66">
        <w:rPr>
          <w:b/>
          <w:bCs/>
        </w:rPr>
        <w:t>Följ PDU-information:</w:t>
      </w:r>
    </w:p>
    <w:p w14:paraId="1CA1025C" w14:textId="77777777" w:rsidR="00E66E66" w:rsidRPr="00E66E66" w:rsidRDefault="00E66E66" w:rsidP="00E66E66">
      <w:pPr>
        <w:numPr>
          <w:ilvl w:val="1"/>
          <w:numId w:val="3"/>
        </w:numPr>
      </w:pPr>
      <w:r w:rsidRPr="00E66E66">
        <w:t>I Packet Tracer, använd “Simulation Mode” för att följa PDU-information.</w:t>
      </w:r>
    </w:p>
    <w:p w14:paraId="67E4474E" w14:textId="77777777" w:rsidR="00E66E66" w:rsidRDefault="00E66E66" w:rsidP="00E66E66">
      <w:pPr>
        <w:numPr>
          <w:ilvl w:val="1"/>
          <w:numId w:val="3"/>
        </w:numPr>
      </w:pPr>
      <w:r w:rsidRPr="00E66E66">
        <w:t>Skicka en PING från en enhet och observera hur PDU:erna rör sig genom nätverket.</w:t>
      </w:r>
    </w:p>
    <w:p w14:paraId="01AF60F8" w14:textId="5240818B" w:rsidR="00E66E66" w:rsidRPr="00E66E66" w:rsidRDefault="00E66E66" w:rsidP="00E66E66">
      <w:pPr>
        <w:pStyle w:val="Liststycke"/>
        <w:numPr>
          <w:ilvl w:val="1"/>
          <w:numId w:val="3"/>
        </w:numPr>
      </w:pPr>
      <w:r w:rsidRPr="00E66E66">
        <w:t>Följa PDU-information som skickas i nätverket med två simple PDU i Simulation mode. Dokumentera vilka lager passerad och vilka protokoll används.</w:t>
      </w:r>
    </w:p>
    <w:p w14:paraId="3B906AE8" w14:textId="77777777" w:rsidR="00E66E66" w:rsidRPr="00E66E66" w:rsidRDefault="00E66E66" w:rsidP="00E66E66">
      <w:pPr>
        <w:rPr>
          <w:b/>
          <w:bCs/>
        </w:rPr>
      </w:pPr>
      <w:r w:rsidRPr="00E66E66">
        <w:rPr>
          <w:b/>
          <w:bCs/>
        </w:rPr>
        <w:t>Tips:</w:t>
      </w:r>
    </w:p>
    <w:p w14:paraId="2E620B84" w14:textId="6A5C84C8" w:rsidR="00E66E66" w:rsidRPr="00E66E66" w:rsidRDefault="00E66E66" w:rsidP="00E66E66">
      <w:pPr>
        <w:numPr>
          <w:ilvl w:val="0"/>
          <w:numId w:val="4"/>
        </w:numPr>
      </w:pPr>
      <w:r w:rsidRPr="00E66E66">
        <w:t>Se till att alla enheter har rätt konfiguration.</w:t>
      </w:r>
    </w:p>
    <w:p w14:paraId="02609A81" w14:textId="77777777" w:rsidR="00E66E66" w:rsidRPr="00E66E66" w:rsidRDefault="00E66E66" w:rsidP="00E66E66">
      <w:pPr>
        <w:numPr>
          <w:ilvl w:val="0"/>
          <w:numId w:val="4"/>
        </w:numPr>
      </w:pPr>
      <w:r w:rsidRPr="00E66E66">
        <w:t>Kontrollera att Wi-Fi-inställningarna på Home Router matchar inställningarna på de trådlösa enheterna.</w:t>
      </w:r>
    </w:p>
    <w:p w14:paraId="4F13E848" w14:textId="77777777" w:rsidR="00E66E66" w:rsidRPr="00E66E66" w:rsidRDefault="00E66E66" w:rsidP="00E66E66">
      <w:pPr>
        <w:numPr>
          <w:ilvl w:val="0"/>
          <w:numId w:val="4"/>
        </w:numPr>
      </w:pPr>
      <w:r w:rsidRPr="00E66E66">
        <w:t>Använd Packet Tracer’s “Simulation Mode” för att få en visuell förståelse av nätverkstrafiken.</w:t>
      </w:r>
    </w:p>
    <w:p w14:paraId="168D1CB6" w14:textId="77777777" w:rsidR="00F85C4E" w:rsidRDefault="00F85C4E"/>
    <w:sectPr w:rsidR="00F85C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3242A3"/>
    <w:multiLevelType w:val="multilevel"/>
    <w:tmpl w:val="4DB20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9527E3"/>
    <w:multiLevelType w:val="multilevel"/>
    <w:tmpl w:val="F252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079BD"/>
    <w:multiLevelType w:val="multilevel"/>
    <w:tmpl w:val="14F0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C0CF1"/>
    <w:multiLevelType w:val="multilevel"/>
    <w:tmpl w:val="6676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428061">
    <w:abstractNumId w:val="3"/>
  </w:num>
  <w:num w:numId="2" w16cid:durableId="1987322561">
    <w:abstractNumId w:val="1"/>
  </w:num>
  <w:num w:numId="3" w16cid:durableId="1856381708">
    <w:abstractNumId w:val="0"/>
  </w:num>
  <w:num w:numId="4" w16cid:durableId="1649052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E66"/>
    <w:rsid w:val="002B2855"/>
    <w:rsid w:val="00614A9D"/>
    <w:rsid w:val="00DF3F18"/>
    <w:rsid w:val="00E1204C"/>
    <w:rsid w:val="00E37AA5"/>
    <w:rsid w:val="00E66E66"/>
    <w:rsid w:val="00EC7ED8"/>
    <w:rsid w:val="00F85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E8A59"/>
  <w15:chartTrackingRefBased/>
  <w15:docId w15:val="{D1D7E175-8AC9-42E1-B5DA-93FF94876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E66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E66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E66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E66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66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66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66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66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66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E66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E66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E66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E66E6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66E6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66E6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66E6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66E6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66E6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E66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E66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E66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E66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E66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E66E6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E66E6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E66E6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E66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E66E6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E66E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55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358</Words>
  <Characters>1898</Characters>
  <Application>Microsoft Office Word</Application>
  <DocSecurity>0</DocSecurity>
  <Lines>15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Nevena Kicanovic</dc:creator>
  <cp:keywords/>
  <dc:description/>
  <cp:lastModifiedBy>Nevena Kicanovic</cp:lastModifiedBy>
  <cp:revision>6</cp:revision>
  <dcterms:created xsi:type="dcterms:W3CDTF">2024-08-27T16:26:00Z</dcterms:created>
  <dcterms:modified xsi:type="dcterms:W3CDTF">2024-08-27T16:38:00Z</dcterms:modified>
</cp:coreProperties>
</file>