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A1339" w14:textId="77777777" w:rsidR="00F52B3F" w:rsidRPr="00F52B3F" w:rsidRDefault="00F52B3F" w:rsidP="00F52B3F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b/>
          <w:bCs/>
          <w:kern w:val="0"/>
          <w:sz w:val="32"/>
          <w:szCs w:val="32"/>
          <w:lang w:val="en-US" w:eastAsia="sv-SE"/>
          <w14:ligatures w14:val="none"/>
        </w:rPr>
        <w:t>Packet Tracer - Connect to a Web Server</w:t>
      </w:r>
    </w:p>
    <w:p w14:paraId="1F905A4F" w14:textId="77777777" w:rsidR="00F52B3F" w:rsidRPr="00F52B3F" w:rsidRDefault="00F52B3F" w:rsidP="00F52B3F">
      <w:pPr>
        <w:spacing w:before="240" w:after="120" w:line="240" w:lineRule="auto"/>
        <w:ind w:left="360" w:hanging="360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val="en-US" w:eastAsia="sv-SE"/>
          <w14:ligatures w14:val="none"/>
        </w:rPr>
        <w:t>Objectives</w:t>
      </w:r>
    </w:p>
    <w:p w14:paraId="7FE5520D" w14:textId="77777777" w:rsidR="00F52B3F" w:rsidRPr="00F52B3F" w:rsidRDefault="00F52B3F" w:rsidP="00F52B3F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Observe how packets are sent across the Internet using IP addresses.</w:t>
      </w:r>
    </w:p>
    <w:p w14:paraId="1B89B642" w14:textId="77777777" w:rsidR="00F52B3F" w:rsidRPr="00F52B3F" w:rsidRDefault="00F52B3F" w:rsidP="00F52B3F">
      <w:pPr>
        <w:spacing w:before="240" w:after="120" w:line="240" w:lineRule="auto"/>
        <w:ind w:left="360" w:hanging="360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val="en-US" w:eastAsia="sv-SE"/>
          <w14:ligatures w14:val="none"/>
        </w:rPr>
        <w:t>Instructions</w:t>
      </w:r>
    </w:p>
    <w:p w14:paraId="0D21CD6F" w14:textId="77777777" w:rsidR="00F52B3F" w:rsidRPr="00F52B3F" w:rsidRDefault="00F52B3F" w:rsidP="00F52B3F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sv-SE"/>
          <w14:ligatures w14:val="none"/>
        </w:rPr>
        <w:t>Part 1: Verify connectivity to the web server</w:t>
      </w:r>
    </w:p>
    <w:p w14:paraId="64D2CB6D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a.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Open the source host command prompt window. Select </w:t>
      </w:r>
      <w:r w:rsidRPr="00F52B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PC0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.</w:t>
      </w:r>
    </w:p>
    <w:p w14:paraId="05D305F8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b.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Select the Desktop Tab &gt; Command Prompt.</w:t>
      </w:r>
    </w:p>
    <w:p w14:paraId="0B98A7C1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c.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Verify connectivity to the web server. At the command prompt, ping the IP address of the web server by entering </w:t>
      </w:r>
      <w:r w:rsidRPr="00F52B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ping 172.33.100.50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.</w:t>
      </w:r>
    </w:p>
    <w:p w14:paraId="7A68547A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sv-SE"/>
          <w14:ligatures w14:val="none"/>
        </w:rPr>
        <w:t>PC&gt; </w:t>
      </w:r>
      <w:r w:rsidRPr="00F52B3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ping 172.33.100.50</w:t>
      </w:r>
    </w:p>
    <w:p w14:paraId="0F7DC376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 </w:t>
      </w:r>
    </w:p>
    <w:p w14:paraId="66C03226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Pinging 172.33.100.50 with 32 bytes of data:</w:t>
      </w:r>
    </w:p>
    <w:p w14:paraId="7650C30E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 </w:t>
      </w:r>
    </w:p>
    <w:p w14:paraId="1357D578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Reply from 172.33.100.50: bytes=32 time=0ms TTL=127</w:t>
      </w:r>
    </w:p>
    <w:p w14:paraId="2BA506EE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Reply from 172.33.100.50: bytes=32 time=0ms TTL=127</w:t>
      </w:r>
    </w:p>
    <w:p w14:paraId="7507A3FC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Reply from 172.33.100.50: bytes=32 time=0ms TTL=127</w:t>
      </w:r>
    </w:p>
    <w:p w14:paraId="412AFE59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Reply from 172.33.100.50: bytes=32 time=0ms TTL=127</w:t>
      </w:r>
    </w:p>
    <w:p w14:paraId="296C634A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 </w:t>
      </w:r>
    </w:p>
    <w:p w14:paraId="3E29E83F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Ping statistics for 172.33.100.50:</w:t>
      </w:r>
    </w:p>
    <w:p w14:paraId="68BF94F9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Packets: Sent = 4, Received = 3, Lost = 1 (25% loss),</w:t>
      </w:r>
    </w:p>
    <w:p w14:paraId="18C2F75D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Approximate round trip times in milli-seconds:</w:t>
      </w:r>
    </w:p>
    <w:p w14:paraId="0A987BA3" w14:textId="77777777" w:rsidR="00F52B3F" w:rsidRPr="00F52B3F" w:rsidRDefault="00F52B3F" w:rsidP="00F52B3F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</w:pPr>
      <w:r w:rsidRPr="00F52B3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sv-SE"/>
          <w14:ligatures w14:val="none"/>
        </w:rPr>
        <w:t>Minimum = 0ms, Maximum = 0ms, Average = 0ms</w:t>
      </w:r>
    </w:p>
    <w:p w14:paraId="16CBCF52" w14:textId="77777777" w:rsidR="00F52B3F" w:rsidRPr="00F52B3F" w:rsidRDefault="00F52B3F" w:rsidP="00F52B3F">
      <w:pPr>
        <w:spacing w:before="120" w:after="120" w:line="240" w:lineRule="auto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 xml:space="preserve">A reply verifies connectivity from the client to the destination web server. The reply may time out initially while devices </w:t>
      </w:r>
      <w:proofErr w:type="gramStart"/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load</w:t>
      </w:r>
      <w:proofErr w:type="gramEnd"/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 xml:space="preserve"> and ARP is performed.</w:t>
      </w:r>
    </w:p>
    <w:p w14:paraId="23DD2B9F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d.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Close the command prompt window only, by selecting the x within the command prompt window. Be sure to leave the PC0 configuration window open.</w:t>
      </w:r>
    </w:p>
    <w:p w14:paraId="76DF3A64" w14:textId="77777777" w:rsidR="00F52B3F" w:rsidRPr="00F52B3F" w:rsidRDefault="00F52B3F" w:rsidP="00F52B3F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sv-SE"/>
          <w14:ligatures w14:val="none"/>
        </w:rPr>
        <w:t>Part 2: Connect to the Web Server via the web client</w:t>
      </w:r>
    </w:p>
    <w:p w14:paraId="6CD0010A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a.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In the Desktop tab on PC0, select </w:t>
      </w:r>
      <w:r w:rsidRPr="00F52B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Web Browser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.</w:t>
      </w:r>
    </w:p>
    <w:p w14:paraId="02C4E070" w14:textId="77777777" w:rsidR="00F52B3F" w:rsidRPr="00F52B3F" w:rsidRDefault="00F52B3F" w:rsidP="00F52B3F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b.</w:t>
      </w:r>
      <w:r w:rsidRPr="00F52B3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sv-SE"/>
          <w14:ligatures w14:val="none"/>
        </w:rPr>
        <w:t>     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Enter </w:t>
      </w:r>
      <w:r w:rsidRPr="00F52B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172.33.100.50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 into the URL and click </w:t>
      </w:r>
      <w:r w:rsidRPr="00F52B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sv-SE"/>
          <w14:ligatures w14:val="none"/>
        </w:rPr>
        <w:t>Go</w:t>
      </w: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 xml:space="preserve">. The web client will connect to the web server via the IP </w:t>
      </w:r>
      <w:proofErr w:type="gramStart"/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address, and</w:t>
      </w:r>
      <w:proofErr w:type="gramEnd"/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 xml:space="preserve"> open the web page.</w:t>
      </w:r>
    </w:p>
    <w:p w14:paraId="55E2C948" w14:textId="77777777" w:rsidR="00F52B3F" w:rsidRDefault="00F52B3F" w:rsidP="00F52B3F">
      <w:pPr>
        <w:spacing w:after="120" w:line="240" w:lineRule="auto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F52B3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What messages did you see after the web page has finished loading?</w:t>
      </w:r>
    </w:p>
    <w:p w14:paraId="40AB7B2C" w14:textId="3502D438" w:rsidR="004823BD" w:rsidRDefault="004823BD" w:rsidP="00F52B3F">
      <w:pPr>
        <w:spacing w:after="120" w:line="240" w:lineRule="auto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Solution:</w:t>
      </w:r>
    </w:p>
    <w:p w14:paraId="7851D28C" w14:textId="4BA89273" w:rsidR="004823BD" w:rsidRPr="00961581" w:rsidRDefault="004823BD" w:rsidP="00F52B3F">
      <w:pPr>
        <w:spacing w:after="120" w:line="240" w:lineRule="auto"/>
        <w:ind w:left="720"/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961581"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  <w:t xml:space="preserve">Regarding the IP address provided 172.33.100.50, I open the terminal in my mac and ping the IP, but it keeps pinging endless. I use ping -c to minimize the number of loops in ping like 5 or 10 times, but still receive nothing! </w:t>
      </w:r>
    </w:p>
    <w:p w14:paraId="734DF160" w14:textId="77777777" w:rsidR="004823BD" w:rsidRPr="00961581" w:rsidRDefault="004823BD" w:rsidP="004823BD">
      <w:pPr>
        <w:spacing w:after="120" w:line="240" w:lineRule="auto"/>
        <w:ind w:left="720"/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961581"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  <w:t xml:space="preserve">This message is the result </w:t>
      </w:r>
    </w:p>
    <w:p w14:paraId="491EBCED" w14:textId="370EA8BC" w:rsidR="005E1287" w:rsidRPr="00961581" w:rsidRDefault="004823BD" w:rsidP="004823BD">
      <w:pPr>
        <w:spacing w:after="120" w:line="240" w:lineRule="auto"/>
        <w:ind w:left="720"/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961581">
        <w:rPr>
          <w:rFonts w:ascii="Arial" w:eastAsia="Times New Roman" w:hAnsi="Arial" w:cs="Arial"/>
          <w:strike/>
          <w:color w:val="000000"/>
          <w:kern w:val="0"/>
          <w:sz w:val="16"/>
          <w:szCs w:val="16"/>
          <w:lang w:val="en-US" w:eastAsia="sv-SE"/>
          <w14:ligatures w14:val="none"/>
        </w:rPr>
        <w:t>(--- 172.33.100.50 ping statistics --- 10 packets transmitted, 0 packets received, 100.0% packet loss</w:t>
      </w:r>
      <w:r w:rsidRPr="00961581"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  <w:t>)</w:t>
      </w:r>
    </w:p>
    <w:p w14:paraId="2CBC6BE1" w14:textId="54FB66B0" w:rsidR="004823BD" w:rsidRDefault="004823BD" w:rsidP="004823BD">
      <w:pPr>
        <w:spacing w:after="120" w:line="240" w:lineRule="auto"/>
        <w:ind w:left="720"/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961581">
        <w:rPr>
          <w:rFonts w:ascii="Arial" w:eastAsia="Times New Roman" w:hAnsi="Arial" w:cs="Arial"/>
          <w:strike/>
          <w:color w:val="000000"/>
          <w:kern w:val="0"/>
          <w:sz w:val="20"/>
          <w:szCs w:val="20"/>
          <w:lang w:val="en-US" w:eastAsia="sv-SE"/>
          <w14:ligatures w14:val="none"/>
        </w:rPr>
        <w:t>I open the safari in paste the IP and message shows that safari can’t open this page!</w:t>
      </w:r>
    </w:p>
    <w:p w14:paraId="4EC57DAB" w14:textId="77777777" w:rsidR="00961581" w:rsidRPr="00961581" w:rsidRDefault="00961581" w:rsidP="004823BD">
      <w:pPr>
        <w:spacing w:after="120" w:line="240" w:lineRule="auto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</w:p>
    <w:p w14:paraId="18A79B76" w14:textId="0A776962" w:rsidR="00961581" w:rsidRPr="00961581" w:rsidRDefault="00961581" w:rsidP="00961581">
      <w:pPr>
        <w:spacing w:after="120" w:line="240" w:lineRule="auto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</w:pPr>
      <w:r w:rsidRPr="00961581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sv-SE"/>
          <w14:ligatures w14:val="none"/>
        </w:rPr>
        <w:t>You were able to reach this website because you had the IP address of the web server. The connecting PC also had a web client running on the device.</w:t>
      </w:r>
    </w:p>
    <w:sectPr w:rsidR="00961581" w:rsidRPr="00961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3F"/>
    <w:rsid w:val="004823BD"/>
    <w:rsid w:val="005E1287"/>
    <w:rsid w:val="006C6D96"/>
    <w:rsid w:val="0092378E"/>
    <w:rsid w:val="00961581"/>
    <w:rsid w:val="00DA7BCC"/>
    <w:rsid w:val="00F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A935"/>
  <w15:chartTrackingRefBased/>
  <w15:docId w15:val="{F7E24D31-5BB2-4C2E-9A68-8FD3B2DC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2B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52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sv-SE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3F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2B3F"/>
    <w:rPr>
      <w:rFonts w:ascii="Times New Roman" w:eastAsia="Times New Roman" w:hAnsi="Times New Roman" w:cs="Times New Roman"/>
      <w:b/>
      <w:bCs/>
      <w:kern w:val="0"/>
      <w:sz w:val="36"/>
      <w:szCs w:val="36"/>
      <w:lang w:eastAsia="sv-SE"/>
      <w14:ligatures w14:val="none"/>
    </w:rPr>
  </w:style>
  <w:style w:type="paragraph" w:styleId="Title">
    <w:name w:val="Title"/>
    <w:basedOn w:val="Normal"/>
    <w:link w:val="TitleChar"/>
    <w:uiPriority w:val="10"/>
    <w:qFormat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52B3F"/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bodytextl25">
    <w:name w:val="bodytextl25"/>
    <w:basedOn w:val="Normal"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substepalpha">
    <w:name w:val="substepalpha"/>
    <w:basedOn w:val="Normal"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cmd">
    <w:name w:val="cmd"/>
    <w:basedOn w:val="Normal"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cmdoutput">
    <w:name w:val="cmdoutput"/>
    <w:basedOn w:val="Normal"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bodytextl50">
    <w:name w:val="bodytextl50"/>
    <w:basedOn w:val="Normal"/>
    <w:rsid w:val="00F5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Nevena Kicanovic</dc:creator>
  <cp:keywords/>
  <dc:description/>
  <cp:lastModifiedBy>Khalil Altowhi</cp:lastModifiedBy>
  <cp:revision>4</cp:revision>
  <dcterms:created xsi:type="dcterms:W3CDTF">2024-09-09T21:57:00Z</dcterms:created>
  <dcterms:modified xsi:type="dcterms:W3CDTF">2024-09-09T22:10:00Z</dcterms:modified>
</cp:coreProperties>
</file>