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B65B8" w14:textId="77777777" w:rsidR="001C1521" w:rsidRPr="001C1521" w:rsidRDefault="001C1521" w:rsidP="001C152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E" w:eastAsia="en-SE"/>
        </w:rPr>
      </w:pPr>
      <w:r w:rsidRPr="001C1521"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val="en-SE" w:eastAsia="en-SE"/>
        </w:rPr>
        <w:t>Project Assignment Work Process</w:t>
      </w:r>
    </w:p>
    <w:p w14:paraId="681A2D6A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 xml:space="preserve">In order to pass the project assignment, each project group </w:t>
      </w:r>
      <w:proofErr w:type="gramStart"/>
      <w:r w:rsidRPr="001C1521">
        <w:rPr>
          <w:rFonts w:ascii="Calibri" w:eastAsia="Times New Roman" w:hAnsi="Calibri" w:cs="Calibri"/>
          <w:color w:val="000000"/>
          <w:lang w:val="en-SE" w:eastAsia="en-SE"/>
        </w:rPr>
        <w:t>has to</w:t>
      </w:r>
      <w:proofErr w:type="gramEnd"/>
      <w:r w:rsidRPr="001C1521">
        <w:rPr>
          <w:rFonts w:ascii="Calibri" w:eastAsia="Times New Roman" w:hAnsi="Calibri" w:cs="Calibri"/>
          <w:color w:val="000000"/>
          <w:lang w:val="en-SE" w:eastAsia="en-SE"/>
        </w:rPr>
        <w:t>:</w:t>
      </w:r>
    </w:p>
    <w:p w14:paraId="4F4D3916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</w:p>
    <w:p w14:paraId="6093EB50" w14:textId="77777777" w:rsidR="001C1521" w:rsidRPr="001C1521" w:rsidRDefault="001C1521" w:rsidP="001C152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Participate in an initial presentation</w:t>
      </w:r>
    </w:p>
    <w:p w14:paraId="25B7529A" w14:textId="77777777" w:rsidR="001C1521" w:rsidRPr="001C1521" w:rsidRDefault="001C1521" w:rsidP="001C152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Participate in an early project review and submit the results of this review</w:t>
      </w:r>
    </w:p>
    <w:p w14:paraId="04E89F10" w14:textId="77777777" w:rsidR="001C1521" w:rsidRPr="001C1521" w:rsidRDefault="001C1521" w:rsidP="001C152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Participate in a modelling session</w:t>
      </w:r>
    </w:p>
    <w:p w14:paraId="6B2AD65E" w14:textId="77777777" w:rsidR="001C1521" w:rsidRPr="001C1521" w:rsidRDefault="001C1521" w:rsidP="001C152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Participate in a final project review</w:t>
      </w:r>
    </w:p>
    <w:p w14:paraId="656EBEC5" w14:textId="77777777" w:rsidR="001C1521" w:rsidRPr="001C1521" w:rsidRDefault="001C1521" w:rsidP="001C152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Construct and submit the final report</w:t>
      </w:r>
    </w:p>
    <w:p w14:paraId="649977B0" w14:textId="77777777" w:rsidR="001C1521" w:rsidRPr="001C1521" w:rsidRDefault="001C1521" w:rsidP="001C15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E" w:eastAsia="en-SE"/>
        </w:rPr>
      </w:pPr>
      <w:r w:rsidRPr="001C152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SE" w:eastAsia="en-SE"/>
        </w:rPr>
        <w:t>Initial Presentation</w:t>
      </w:r>
    </w:p>
    <w:p w14:paraId="6E9178E5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Each project group meets with a teacher for about 30 minutes and presents and</w:t>
      </w:r>
    </w:p>
    <w:p w14:paraId="5DD7E0DA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discusses its solutions. The following models are to be presented:</w:t>
      </w:r>
    </w:p>
    <w:p w14:paraId="3DD9E82F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• VDML diagrams (Section 2 of the project report)</w:t>
      </w:r>
    </w:p>
    <w:p w14:paraId="6BAD1682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• Goal model (Section 3 of the project report)</w:t>
      </w:r>
    </w:p>
    <w:p w14:paraId="6A456559" w14:textId="77777777" w:rsidR="001C1521" w:rsidRPr="001C1521" w:rsidRDefault="001C1521" w:rsidP="001C15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E" w:eastAsia="en-SE"/>
        </w:rPr>
      </w:pPr>
      <w:r w:rsidRPr="001C152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SE" w:eastAsia="en-SE"/>
        </w:rPr>
        <w:t>Early Project Review</w:t>
      </w:r>
    </w:p>
    <w:p w14:paraId="034DE55F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Two project groups must meet and discuss and review each other’s models. It is up to</w:t>
      </w:r>
    </w:p>
    <w:p w14:paraId="5E651F6A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the project groups to find another project group with which to perform the project</w:t>
      </w:r>
    </w:p>
    <w:p w14:paraId="6872FE4C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review. The results from the review must be documented by each project group</w:t>
      </w:r>
    </w:p>
    <w:p w14:paraId="1E92A3D2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(according to the early project review template) and submitted at the course web site.</w:t>
      </w:r>
    </w:p>
    <w:p w14:paraId="7AA36C94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The review should focus on the model syntax (does the project group use the correct</w:t>
      </w:r>
    </w:p>
    <w:p w14:paraId="6A8959EE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notation?), the scope (are all parts of the company modelled?) and the detail level of</w:t>
      </w:r>
    </w:p>
    <w:p w14:paraId="324BFC84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the models (are the models detailed enough?). The review should also check that all</w:t>
      </w:r>
    </w:p>
    <w:p w14:paraId="282333DD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model types (conceptual schema, goal model, and value process graph) are included.</w:t>
      </w:r>
    </w:p>
    <w:p w14:paraId="69896BF1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Each project group must hand in a review protocol containing at least one page of text,</w:t>
      </w:r>
    </w:p>
    <w:p w14:paraId="57FEE167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and the early review protocol template on the course web site shall be used for this</w:t>
      </w:r>
    </w:p>
    <w:p w14:paraId="681A18FD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purpose.</w:t>
      </w:r>
    </w:p>
    <w:p w14:paraId="4C3D8351" w14:textId="77777777" w:rsidR="001C1521" w:rsidRPr="001C1521" w:rsidRDefault="001C1521" w:rsidP="001C15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E" w:eastAsia="en-SE"/>
        </w:rPr>
      </w:pPr>
      <w:r w:rsidRPr="001C152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SE" w:eastAsia="en-SE"/>
        </w:rPr>
        <w:t>Midterm Presentation</w:t>
      </w:r>
    </w:p>
    <w:p w14:paraId="6EE3995B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Each project group meets with a teacher for about 30 minutes and presents and</w:t>
      </w:r>
    </w:p>
    <w:p w14:paraId="2C7F3D95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discusses its solutions. The following models are to be presented with a focus on the process models:</w:t>
      </w:r>
    </w:p>
    <w:p w14:paraId="286A4AFB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• VDML diagrams (Section 2 of the project report)</w:t>
      </w:r>
    </w:p>
    <w:p w14:paraId="10CB4E76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• Goal model (Section 3 of the project report)</w:t>
      </w:r>
    </w:p>
    <w:p w14:paraId="628DBF16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• Process models (Section 4 of the project report)</w:t>
      </w:r>
    </w:p>
    <w:p w14:paraId="72E88E00" w14:textId="77777777" w:rsidR="001C1521" w:rsidRPr="001C1521" w:rsidRDefault="001C1521" w:rsidP="001C15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E" w:eastAsia="en-SE"/>
        </w:rPr>
      </w:pPr>
      <w:r w:rsidRPr="001C152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SE" w:eastAsia="en-SE"/>
        </w:rPr>
        <w:t>Final Project Review</w:t>
      </w:r>
    </w:p>
    <w:p w14:paraId="5E9C7C20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Two project groups and a teacher meet for about 60 minutes. The project groups shall</w:t>
      </w:r>
    </w:p>
    <w:p w14:paraId="3452C7A5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exchange their documentation at least two days before the final project review. Each</w:t>
      </w:r>
    </w:p>
    <w:p w14:paraId="66C1CD9F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project group shall read and criticize the work of the other project group. During a</w:t>
      </w:r>
    </w:p>
    <w:p w14:paraId="33FA2DF2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review, an opponent group leads a discussion by first giving a short presentation of the</w:t>
      </w:r>
    </w:p>
    <w:p w14:paraId="1FC166F2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other group’s work (at most 15 minutes) and then giving detailed comments and</w:t>
      </w:r>
    </w:p>
    <w:p w14:paraId="59971712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questions that the other group shall answer (for about 15 minutes). The final review</w:t>
      </w:r>
    </w:p>
    <w:p w14:paraId="145D007B" w14:textId="77777777" w:rsidR="001C1521" w:rsidRPr="001C1521" w:rsidRDefault="001C1521" w:rsidP="001C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  <w:r w:rsidRPr="001C1521">
        <w:rPr>
          <w:rFonts w:ascii="Calibri" w:eastAsia="Times New Roman" w:hAnsi="Calibri" w:cs="Calibri"/>
          <w:color w:val="000000"/>
          <w:lang w:val="en-SE" w:eastAsia="en-SE"/>
        </w:rPr>
        <w:t>protocol template on the home page of the course shall be used.</w:t>
      </w:r>
    </w:p>
    <w:p w14:paraId="4C56F4F4" w14:textId="77777777" w:rsidR="008E0E08" w:rsidRPr="001C1521" w:rsidRDefault="008E0E08">
      <w:pPr>
        <w:rPr>
          <w:lang w:val="en-SE"/>
        </w:rPr>
      </w:pPr>
      <w:bookmarkStart w:id="0" w:name="_GoBack"/>
      <w:bookmarkEnd w:id="0"/>
    </w:p>
    <w:sectPr w:rsidR="008E0E08" w:rsidRPr="001C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0AF1"/>
    <w:multiLevelType w:val="multilevel"/>
    <w:tmpl w:val="BD10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74"/>
    <w:rsid w:val="001C1521"/>
    <w:rsid w:val="008E0E08"/>
    <w:rsid w:val="00FF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07B088-2188-4C6A-B503-08224A4F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15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SE" w:eastAsia="en-SE"/>
    </w:rPr>
  </w:style>
  <w:style w:type="paragraph" w:styleId="Heading2">
    <w:name w:val="heading 2"/>
    <w:basedOn w:val="Normal"/>
    <w:link w:val="Heading2Char"/>
    <w:uiPriority w:val="9"/>
    <w:qFormat/>
    <w:rsid w:val="001C1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E" w:eastAsia="en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21"/>
    <w:rPr>
      <w:rFonts w:ascii="Times New Roman" w:eastAsia="Times New Roman" w:hAnsi="Times New Roman" w:cs="Times New Roman"/>
      <w:b/>
      <w:bCs/>
      <w:kern w:val="36"/>
      <w:sz w:val="48"/>
      <w:szCs w:val="48"/>
      <w:lang w:val="en-SE" w:eastAsia="en-SE"/>
    </w:rPr>
  </w:style>
  <w:style w:type="character" w:customStyle="1" w:styleId="Heading2Char">
    <w:name w:val="Heading 2 Char"/>
    <w:basedOn w:val="DefaultParagraphFont"/>
    <w:link w:val="Heading2"/>
    <w:uiPriority w:val="9"/>
    <w:rsid w:val="001C1521"/>
    <w:rPr>
      <w:rFonts w:ascii="Times New Roman" w:eastAsia="Times New Roman" w:hAnsi="Times New Roman" w:cs="Times New Roman"/>
      <w:b/>
      <w:bCs/>
      <w:sz w:val="36"/>
      <w:szCs w:val="36"/>
      <w:lang w:val="en-SE" w:eastAsia="en-SE"/>
    </w:rPr>
  </w:style>
  <w:style w:type="paragraph" w:styleId="NormalWeb">
    <w:name w:val="Normal (Web)"/>
    <w:basedOn w:val="Normal"/>
    <w:uiPriority w:val="99"/>
    <w:semiHidden/>
    <w:unhideWhenUsed/>
    <w:rsid w:val="001C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6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 Down</dc:creator>
  <cp:keywords/>
  <dc:description/>
  <cp:lastModifiedBy>Shut Down</cp:lastModifiedBy>
  <cp:revision>3</cp:revision>
  <dcterms:created xsi:type="dcterms:W3CDTF">2020-09-21T09:14:00Z</dcterms:created>
  <dcterms:modified xsi:type="dcterms:W3CDTF">2020-09-21T09:15:00Z</dcterms:modified>
</cp:coreProperties>
</file>