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67A" w:rsidRDefault="00F778FA">
      <w:r>
        <w:t>Pour les guildes, est ce qu’on fait en sorte que l’exploration soit assez simple, au risque d’avoir des joueurs qui découvrent toute la map, ou est ce qu’on rend ca ultra difficile pour qu’il y ai des stratégies de guilde spécifique, et que dans leurs recrutements ils doivent choisir différentes personnes sur des hexagones éloignées… ? Ceinture de guilde ?</w:t>
      </w:r>
    </w:p>
    <w:p w:rsidR="009762E1" w:rsidRDefault="009762E1"/>
    <w:p w:rsidR="009762E1" w:rsidRDefault="009762E1">
      <w:r>
        <w:t xml:space="preserve">PVP actif obligatoirement pour les personnes ayant plus de 10 jours d’ancienneté </w:t>
      </w:r>
      <w:r w:rsidR="00401C3A">
        <w:t xml:space="preserve"> ( a renommer autrement ), possibilité d’acheter des items pour s’immuniser contre les attaques pendant X jours quand on est pas dans les premiers du classement</w:t>
      </w:r>
    </w:p>
    <w:p w:rsidR="00401C3A" w:rsidRDefault="00401C3A"/>
    <w:p w:rsidR="00401C3A" w:rsidRDefault="00401C3A">
      <w:r>
        <w:t>Pouvoir mettre les kreaturs en visible ou pas sur l’ile : option de strategie</w:t>
      </w:r>
    </w:p>
    <w:p w:rsidR="00401C3A" w:rsidRDefault="005918A8">
      <w:r>
        <w:t>--</w:t>
      </w:r>
    </w:p>
    <w:p w:rsidR="005918A8" w:rsidRDefault="005918A8">
      <w:r>
        <w:t>Faire partie sur les lois des guildes. GM &gt; all</w:t>
      </w:r>
    </w:p>
    <w:p w:rsidR="005918A8" w:rsidRDefault="005918A8">
      <w:r>
        <w:t>Faire la charte juridique (je m’en occupe)</w:t>
      </w:r>
    </w:p>
    <w:p w:rsidR="00236867" w:rsidRDefault="00236867"/>
    <w:p w:rsidR="00236867" w:rsidRDefault="00236867">
      <w:r>
        <w:t>Système de points comme sur wow ? Peut rester gratuitement en paix mais ne gagne pas de pts pvp et ne peut donc pas faire progresser des combatants juste faire de lelevage</w:t>
      </w:r>
    </w:p>
    <w:p w:rsidR="00236867" w:rsidRDefault="001B3F31">
      <w:r>
        <w:t>Faire un truc pour que ca ne soit pas systematiquement les premiers joueurs du classement qui puissent avoir toutes les recompenses</w:t>
      </w:r>
      <w:bookmarkStart w:id="0" w:name="_GoBack"/>
      <w:bookmarkEnd w:id="0"/>
    </w:p>
    <w:sectPr w:rsidR="00236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FA"/>
    <w:rsid w:val="001110DF"/>
    <w:rsid w:val="001B3F31"/>
    <w:rsid w:val="00236867"/>
    <w:rsid w:val="00401C3A"/>
    <w:rsid w:val="005918A8"/>
    <w:rsid w:val="008C72F8"/>
    <w:rsid w:val="009762E1"/>
    <w:rsid w:val="00B67942"/>
    <w:rsid w:val="00F77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90FBA-5DF0-4CCD-AB52-40EFE2A2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166</Words>
  <Characters>914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dc:creator>
  <cp:keywords/>
  <dc:description/>
  <cp:lastModifiedBy>Fifi</cp:lastModifiedBy>
  <cp:revision>5</cp:revision>
  <dcterms:created xsi:type="dcterms:W3CDTF">2015-02-03T21:26:00Z</dcterms:created>
  <dcterms:modified xsi:type="dcterms:W3CDTF">2015-02-07T18:36:00Z</dcterms:modified>
</cp:coreProperties>
</file>