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03B4" w14:textId="77D9A130" w:rsidR="00090A63" w:rsidRDefault="00D136F9">
      <w:r>
        <w:rPr>
          <w:noProof/>
        </w:rPr>
        <w:drawing>
          <wp:inline distT="0" distB="0" distL="0" distR="0" wp14:anchorId="626A0609" wp14:editId="78BEB036">
            <wp:extent cx="2302476" cy="1629696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452" cy="16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8E7" w14:textId="20DF73B2" w:rsidR="00D136F9" w:rsidRDefault="00D136F9">
      <w:r>
        <w:rPr>
          <w:rFonts w:hint="eastAsia"/>
        </w:rPr>
        <w:t>D0=1，灯不亮</w:t>
      </w:r>
    </w:p>
    <w:p w14:paraId="37663B85" w14:textId="45B9E7D2" w:rsidR="00D136F9" w:rsidRDefault="00D136F9">
      <w:r>
        <w:rPr>
          <w:rFonts w:hint="eastAsia"/>
        </w:rPr>
        <w:t>D0=0，灯亮</w:t>
      </w:r>
    </w:p>
    <w:p w14:paraId="07FF4D9E" w14:textId="7A448A7B" w:rsidR="00567DC2" w:rsidRDefault="00567DC2">
      <w:pPr>
        <w:rPr>
          <w:rFonts w:hint="eastAsia"/>
        </w:rPr>
      </w:pPr>
      <w:r>
        <w:rPr>
          <w:rFonts w:hint="eastAsia"/>
        </w:rPr>
        <w:t>D写为0000</w:t>
      </w:r>
      <w:r>
        <w:t xml:space="preserve"> </w:t>
      </w:r>
      <w:r>
        <w:rPr>
          <w:rFonts w:hint="eastAsia"/>
        </w:rPr>
        <w:t>1111</w:t>
      </w:r>
      <w:r>
        <w:t xml:space="preserve"> </w:t>
      </w:r>
      <w:r>
        <w:rPr>
          <w:rFonts w:hint="eastAsia"/>
        </w:rPr>
        <w:t>二进制的十六进制形式</w:t>
      </w:r>
    </w:p>
    <w:sectPr w:rsidR="0056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63"/>
    <w:rsid w:val="00090A63"/>
    <w:rsid w:val="00567DC2"/>
    <w:rsid w:val="00D1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00C7"/>
  <w15:chartTrackingRefBased/>
  <w15:docId w15:val="{70A081EE-E2F1-4967-933A-5228A2CC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</dc:creator>
  <cp:keywords/>
  <dc:description/>
  <cp:lastModifiedBy>琦</cp:lastModifiedBy>
  <cp:revision>3</cp:revision>
  <dcterms:created xsi:type="dcterms:W3CDTF">2022-07-24T12:24:00Z</dcterms:created>
  <dcterms:modified xsi:type="dcterms:W3CDTF">2022-07-24T12:26:00Z</dcterms:modified>
</cp:coreProperties>
</file>