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43D7" w14:textId="03A3B69E" w:rsidR="00F9762F" w:rsidRDefault="00023063">
      <w:r>
        <w:rPr>
          <w:rFonts w:hint="eastAsia"/>
        </w:rPr>
        <w:t>P15接口电路不稳定，所以采用逐列扫描，给每一列循环1110，1101，1011，0111</w:t>
      </w:r>
    </w:p>
    <w:p w14:paraId="3AA18E9C" w14:textId="1D817B7E" w:rsidR="00023063" w:rsidRDefault="00023063">
      <w:r>
        <w:rPr>
          <w:rFonts w:hint="eastAsia"/>
        </w:rPr>
        <w:t>检测哪一行为0。</w:t>
      </w:r>
    </w:p>
    <w:p w14:paraId="0B6B4F58" w14:textId="5D4F169A" w:rsidR="00C15180" w:rsidRDefault="00C15180">
      <w:r>
        <w:rPr>
          <w:rFonts w:hint="eastAsia"/>
        </w:rPr>
        <w:t>单片机</w:t>
      </w:r>
      <w:proofErr w:type="gramStart"/>
      <w:r>
        <w:rPr>
          <w:rFonts w:hint="eastAsia"/>
        </w:rPr>
        <w:t>为弱上拉</w:t>
      </w:r>
      <w:proofErr w:type="gramEnd"/>
      <w:r>
        <w:rPr>
          <w:rFonts w:hint="eastAsia"/>
        </w:rPr>
        <w:t>。</w:t>
      </w:r>
    </w:p>
    <w:p w14:paraId="3E22F407" w14:textId="105C2D46" w:rsidR="00182022" w:rsidRDefault="00182022">
      <w:pPr>
        <w:rPr>
          <w:rFonts w:hint="eastAsia"/>
        </w:rPr>
      </w:pPr>
      <w:r>
        <w:rPr>
          <w:noProof/>
        </w:rPr>
        <w:drawing>
          <wp:inline distT="0" distB="0" distL="0" distR="0" wp14:anchorId="3B4182DD" wp14:editId="1875D4EA">
            <wp:extent cx="4767657" cy="1950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560" cy="19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E870" w14:textId="77777777" w:rsidR="000A1F2A" w:rsidRDefault="000A1F2A" w:rsidP="00023063">
      <w:r>
        <w:separator/>
      </w:r>
    </w:p>
  </w:endnote>
  <w:endnote w:type="continuationSeparator" w:id="0">
    <w:p w14:paraId="743C531C" w14:textId="77777777" w:rsidR="000A1F2A" w:rsidRDefault="000A1F2A" w:rsidP="0002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99B3" w14:textId="77777777" w:rsidR="000A1F2A" w:rsidRDefault="000A1F2A" w:rsidP="00023063">
      <w:r>
        <w:separator/>
      </w:r>
    </w:p>
  </w:footnote>
  <w:footnote w:type="continuationSeparator" w:id="0">
    <w:p w14:paraId="5C8CE3F2" w14:textId="77777777" w:rsidR="000A1F2A" w:rsidRDefault="000A1F2A" w:rsidP="00023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2F"/>
    <w:rsid w:val="00023063"/>
    <w:rsid w:val="000A1F2A"/>
    <w:rsid w:val="00182022"/>
    <w:rsid w:val="002C1745"/>
    <w:rsid w:val="005C40D3"/>
    <w:rsid w:val="008239F4"/>
    <w:rsid w:val="00C15180"/>
    <w:rsid w:val="00F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B8252"/>
  <w15:chartTrackingRefBased/>
  <w15:docId w15:val="{4C1AC58C-E6E9-44AB-9DD8-E1CF7EA4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</dc:creator>
  <cp:keywords/>
  <dc:description/>
  <cp:lastModifiedBy>琦</cp:lastModifiedBy>
  <cp:revision>5</cp:revision>
  <dcterms:created xsi:type="dcterms:W3CDTF">2022-07-25T13:58:00Z</dcterms:created>
  <dcterms:modified xsi:type="dcterms:W3CDTF">2022-08-03T07:40:00Z</dcterms:modified>
</cp:coreProperties>
</file>