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64EA" w14:textId="66420AF9" w:rsidR="00352572" w:rsidRDefault="002965BA">
      <w:pPr>
        <w:rPr>
          <w:b/>
          <w:bCs/>
        </w:rPr>
      </w:pPr>
      <w:r>
        <w:rPr>
          <w:b/>
          <w:bCs/>
        </w:rPr>
        <w:t xml:space="preserve">1, </w:t>
      </w:r>
      <w:r>
        <w:rPr>
          <w:b/>
          <w:bCs/>
        </w:rPr>
        <w:tab/>
      </w:r>
      <w:r w:rsidR="00352572">
        <w:rPr>
          <w:b/>
          <w:bCs/>
        </w:rPr>
        <w:t>Practice 1.1</w:t>
      </w:r>
    </w:p>
    <w:p w14:paraId="0A75B5AA" w14:textId="68EDA131" w:rsidR="00A7651E" w:rsidRPr="00A7651E" w:rsidRDefault="00352572" w:rsidP="00352572">
      <w:pPr>
        <w:ind w:firstLine="42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)</w:t>
      </w:r>
      <w:r>
        <w:rPr>
          <w:b/>
          <w:bCs/>
        </w:rPr>
        <w:tab/>
      </w:r>
      <w:r w:rsidR="00A7651E" w:rsidRPr="00A7651E">
        <w:rPr>
          <w:rFonts w:hint="eastAsia"/>
          <w:b/>
          <w:bCs/>
        </w:rPr>
        <w:t>T</w:t>
      </w:r>
      <w:r w:rsidR="00A7651E" w:rsidRPr="00A7651E">
        <w:rPr>
          <w:b/>
          <w:bCs/>
        </w:rPr>
        <w:t>he main code of this program:</w:t>
      </w:r>
    </w:p>
    <w:p w14:paraId="5CEFA4AE" w14:textId="6E9C39E8" w:rsidR="00A7651E" w:rsidRDefault="00467ED7" w:rsidP="00352572">
      <w:pPr>
        <w:ind w:firstLine="420"/>
      </w:pPr>
      <w:r>
        <w:rPr>
          <w:noProof/>
        </w:rPr>
        <w:drawing>
          <wp:inline distT="0" distB="0" distL="0" distR="0" wp14:anchorId="7A6666AD" wp14:editId="575ACEBE">
            <wp:extent cx="4748861" cy="4730566"/>
            <wp:effectExtent l="0" t="0" r="0" b="0"/>
            <wp:docPr id="23249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852" cy="47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5044" w14:textId="0EABE22E" w:rsidR="00A7651E" w:rsidRPr="002965BA" w:rsidRDefault="00A7651E">
      <w:pPr>
        <w:rPr>
          <w:b/>
          <w:bCs/>
        </w:rPr>
      </w:pPr>
    </w:p>
    <w:p w14:paraId="7F2F664E" w14:textId="6190D89E" w:rsidR="00A7651E" w:rsidRPr="00A7651E" w:rsidRDefault="00352572" w:rsidP="00352572">
      <w:pPr>
        <w:ind w:firstLine="420"/>
        <w:rPr>
          <w:b/>
          <w:bCs/>
        </w:rPr>
      </w:pPr>
      <w:r>
        <w:rPr>
          <w:b/>
          <w:bCs/>
        </w:rPr>
        <w:t>b</w:t>
      </w:r>
      <w:r w:rsidR="002965BA">
        <w:rPr>
          <w:b/>
          <w:bCs/>
        </w:rPr>
        <w:t>)</w:t>
      </w:r>
      <w:r w:rsidR="002965BA">
        <w:rPr>
          <w:b/>
          <w:bCs/>
        </w:rPr>
        <w:tab/>
      </w:r>
      <w:r w:rsidR="00A7651E">
        <w:rPr>
          <w:rFonts w:hint="eastAsia"/>
          <w:b/>
          <w:bCs/>
        </w:rPr>
        <w:t>T</w:t>
      </w:r>
      <w:r w:rsidR="00A7651E" w:rsidRPr="00A7651E">
        <w:rPr>
          <w:b/>
          <w:bCs/>
        </w:rPr>
        <w:t>he process after we run this program:</w:t>
      </w:r>
    </w:p>
    <w:p w14:paraId="4EF6CC29" w14:textId="2E10757D" w:rsidR="00022DE5" w:rsidRDefault="00A7651E" w:rsidP="002965BA">
      <w:pPr>
        <w:ind w:left="420" w:firstLine="420"/>
      </w:pPr>
      <w:r>
        <w:rPr>
          <w:noProof/>
        </w:rPr>
        <w:drawing>
          <wp:inline distT="0" distB="0" distL="0" distR="0" wp14:anchorId="1F63BCD0" wp14:editId="19241F1C">
            <wp:extent cx="3906021" cy="1327973"/>
            <wp:effectExtent l="0" t="0" r="0" b="5715"/>
            <wp:docPr id="4529630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40" cy="134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746B" w14:textId="77777777" w:rsidR="00A7651E" w:rsidRDefault="00A7651E"/>
    <w:p w14:paraId="2F936E32" w14:textId="18C1345D" w:rsidR="00A7651E" w:rsidRDefault="00352572" w:rsidP="00352572">
      <w:pPr>
        <w:ind w:firstLine="420"/>
        <w:rPr>
          <w:b/>
          <w:bCs/>
        </w:rPr>
      </w:pPr>
      <w:r>
        <w:rPr>
          <w:b/>
          <w:bCs/>
        </w:rPr>
        <w:t>c</w:t>
      </w:r>
      <w:r w:rsidR="002965BA">
        <w:rPr>
          <w:b/>
          <w:bCs/>
        </w:rPr>
        <w:t xml:space="preserve">) </w:t>
      </w:r>
      <w:r w:rsidR="002965BA">
        <w:rPr>
          <w:b/>
          <w:bCs/>
        </w:rPr>
        <w:tab/>
      </w:r>
      <w:r w:rsidR="00A7651E" w:rsidRPr="00A7651E">
        <w:rPr>
          <w:rFonts w:hint="eastAsia"/>
          <w:b/>
          <w:bCs/>
        </w:rPr>
        <w:t>N</w:t>
      </w:r>
      <w:r w:rsidR="00A7651E" w:rsidRPr="00A7651E">
        <w:rPr>
          <w:b/>
          <w:bCs/>
        </w:rPr>
        <w:t>ext, we can input the value of the range of K, for example 4</w:t>
      </w:r>
    </w:p>
    <w:p w14:paraId="31C4D27C" w14:textId="13F910BD" w:rsidR="00A7651E" w:rsidRDefault="00A7651E" w:rsidP="002965BA">
      <w:pPr>
        <w:ind w:left="420" w:firstLine="420"/>
        <w:rPr>
          <w:b/>
          <w:bCs/>
        </w:rPr>
      </w:pPr>
      <w:r>
        <w:rPr>
          <w:noProof/>
        </w:rPr>
        <w:drawing>
          <wp:inline distT="0" distB="0" distL="0" distR="0" wp14:anchorId="5503E831" wp14:editId="1268DA4C">
            <wp:extent cx="3393323" cy="1447452"/>
            <wp:effectExtent l="0" t="0" r="0" b="635"/>
            <wp:docPr id="410521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21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798" cy="14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A129" w14:textId="4B0B38F9" w:rsidR="00A7651E" w:rsidRDefault="00352572" w:rsidP="00352572">
      <w:pPr>
        <w:ind w:firstLine="420"/>
        <w:rPr>
          <w:b/>
          <w:bCs/>
        </w:rPr>
      </w:pPr>
      <w:r>
        <w:rPr>
          <w:b/>
          <w:bCs/>
        </w:rPr>
        <w:lastRenderedPageBreak/>
        <w:t>d</w:t>
      </w:r>
      <w:r w:rsidR="002965BA">
        <w:rPr>
          <w:b/>
          <w:bCs/>
        </w:rPr>
        <w:t>)</w:t>
      </w:r>
      <w:r w:rsidR="002965BA">
        <w:rPr>
          <w:b/>
          <w:bCs/>
        </w:rPr>
        <w:tab/>
      </w:r>
      <w:r w:rsidR="00A7651E">
        <w:rPr>
          <w:rFonts w:hint="eastAsia"/>
          <w:b/>
          <w:bCs/>
        </w:rPr>
        <w:t>T</w:t>
      </w:r>
      <w:r w:rsidR="00A7651E">
        <w:rPr>
          <w:b/>
          <w:bCs/>
        </w:rPr>
        <w:t>hen input the value of the range of L, and we can get the result</w:t>
      </w:r>
      <w:r w:rsidR="00A7651E">
        <w:rPr>
          <w:rFonts w:hint="eastAsia"/>
          <w:b/>
          <w:bCs/>
        </w:rPr>
        <w:t>：</w:t>
      </w:r>
    </w:p>
    <w:p w14:paraId="7276D9FF" w14:textId="2C2A1502" w:rsidR="00A7651E" w:rsidRDefault="00A7651E" w:rsidP="00914BF9">
      <w:pPr>
        <w:ind w:left="420" w:firstLine="420"/>
        <w:rPr>
          <w:b/>
          <w:bCs/>
        </w:rPr>
      </w:pPr>
      <w:r>
        <w:rPr>
          <w:noProof/>
        </w:rPr>
        <w:drawing>
          <wp:inline distT="0" distB="0" distL="0" distR="0" wp14:anchorId="4926F7C5" wp14:editId="23C57CE9">
            <wp:extent cx="2050174" cy="4408148"/>
            <wp:effectExtent l="0" t="0" r="7620" b="0"/>
            <wp:docPr id="422695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95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282" cy="44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F57" w14:textId="77777777" w:rsidR="00A7651E" w:rsidRDefault="00A7651E">
      <w:pPr>
        <w:rPr>
          <w:b/>
          <w:bCs/>
        </w:rPr>
      </w:pPr>
    </w:p>
    <w:p w14:paraId="4E419DDC" w14:textId="77777777" w:rsidR="00725FEF" w:rsidRDefault="00725FEF">
      <w:pPr>
        <w:rPr>
          <w:b/>
          <w:bCs/>
        </w:rPr>
      </w:pPr>
    </w:p>
    <w:p w14:paraId="44F4A9D6" w14:textId="77777777" w:rsidR="007003B1" w:rsidRDefault="007003B1">
      <w:pPr>
        <w:rPr>
          <w:rFonts w:hint="eastAsia"/>
          <w:b/>
          <w:bCs/>
        </w:rPr>
      </w:pPr>
    </w:p>
    <w:p w14:paraId="1C365B71" w14:textId="3ACF4295" w:rsidR="00467ED7" w:rsidRDefault="0035257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ab/>
        <w:t>Practice 1.2</w:t>
      </w:r>
    </w:p>
    <w:p w14:paraId="5579A404" w14:textId="7561312A" w:rsidR="00352572" w:rsidRDefault="00352572">
      <w:pPr>
        <w:rPr>
          <w:rFonts w:hint="eastAsia"/>
          <w:b/>
          <w:bCs/>
        </w:rPr>
      </w:pPr>
      <w:r>
        <w:rPr>
          <w:b/>
          <w:bCs/>
        </w:rPr>
        <w:tab/>
        <w:t>a) the main code:</w:t>
      </w:r>
    </w:p>
    <w:p w14:paraId="0AF51561" w14:textId="68CB7948" w:rsidR="00467ED7" w:rsidRDefault="00FF4BD7" w:rsidP="00964FFC">
      <w:pPr>
        <w:ind w:left="420" w:firstLine="420"/>
        <w:rPr>
          <w:b/>
          <w:bCs/>
        </w:rPr>
      </w:pPr>
      <w:r>
        <w:rPr>
          <w:noProof/>
        </w:rPr>
        <w:drawing>
          <wp:inline distT="0" distB="0" distL="0" distR="0" wp14:anchorId="60F8B671" wp14:editId="05226FFA">
            <wp:extent cx="5274310" cy="2840990"/>
            <wp:effectExtent l="0" t="0" r="2540" b="0"/>
            <wp:docPr id="636508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8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DA3B" w14:textId="26A1FA6A" w:rsidR="00FF4BD7" w:rsidRDefault="00FF4BD7" w:rsidP="00FF4BD7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b</w:t>
      </w:r>
      <w:r>
        <w:rPr>
          <w:b/>
          <w:bCs/>
        </w:rPr>
        <w:t>) then we can get the answer</w:t>
      </w:r>
      <w:r w:rsidR="00964FFC">
        <w:rPr>
          <w:b/>
          <w:bCs/>
        </w:rPr>
        <w:t xml:space="preserve"> in the situation of the different alpha</w:t>
      </w:r>
    </w:p>
    <w:p w14:paraId="5728215B" w14:textId="3B64704A" w:rsidR="00FF4BD7" w:rsidRDefault="00964FFC" w:rsidP="00964FFC">
      <w:pPr>
        <w:ind w:left="420"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7348E98" wp14:editId="6053C65B">
            <wp:extent cx="2605775" cy="1347122"/>
            <wp:effectExtent l="0" t="0" r="4445" b="5715"/>
            <wp:docPr id="1052912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12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384" cy="13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D77" w14:textId="77777777" w:rsidR="00964FFC" w:rsidRDefault="00964FFC">
      <w:pPr>
        <w:rPr>
          <w:b/>
          <w:bCs/>
        </w:rPr>
      </w:pPr>
    </w:p>
    <w:p w14:paraId="00D839F2" w14:textId="77777777" w:rsidR="007003B1" w:rsidRDefault="007003B1">
      <w:pPr>
        <w:rPr>
          <w:b/>
          <w:bCs/>
        </w:rPr>
      </w:pPr>
    </w:p>
    <w:p w14:paraId="1021EFC4" w14:textId="77777777" w:rsidR="007003B1" w:rsidRDefault="007003B1">
      <w:pPr>
        <w:rPr>
          <w:b/>
          <w:bCs/>
        </w:rPr>
      </w:pPr>
    </w:p>
    <w:p w14:paraId="44F7637E" w14:textId="77777777" w:rsidR="007003B1" w:rsidRDefault="007003B1">
      <w:pPr>
        <w:rPr>
          <w:b/>
          <w:bCs/>
        </w:rPr>
      </w:pPr>
    </w:p>
    <w:p w14:paraId="50F0D318" w14:textId="77777777" w:rsidR="007003B1" w:rsidRDefault="007003B1">
      <w:pPr>
        <w:rPr>
          <w:b/>
          <w:bCs/>
        </w:rPr>
      </w:pPr>
    </w:p>
    <w:p w14:paraId="28264623" w14:textId="77777777" w:rsidR="007003B1" w:rsidRDefault="007003B1">
      <w:pPr>
        <w:rPr>
          <w:b/>
          <w:bCs/>
        </w:rPr>
      </w:pPr>
    </w:p>
    <w:p w14:paraId="21C08A1B" w14:textId="77777777" w:rsidR="007003B1" w:rsidRDefault="007003B1">
      <w:pPr>
        <w:rPr>
          <w:b/>
          <w:bCs/>
        </w:rPr>
      </w:pPr>
    </w:p>
    <w:p w14:paraId="0A9AE7EB" w14:textId="77777777" w:rsidR="007003B1" w:rsidRDefault="007003B1">
      <w:pPr>
        <w:rPr>
          <w:b/>
          <w:bCs/>
        </w:rPr>
      </w:pPr>
    </w:p>
    <w:p w14:paraId="1F81CE44" w14:textId="77777777" w:rsidR="007003B1" w:rsidRDefault="007003B1">
      <w:pPr>
        <w:rPr>
          <w:b/>
          <w:bCs/>
        </w:rPr>
      </w:pPr>
    </w:p>
    <w:p w14:paraId="21678CE5" w14:textId="77777777" w:rsidR="007003B1" w:rsidRDefault="007003B1">
      <w:pPr>
        <w:rPr>
          <w:b/>
          <w:bCs/>
        </w:rPr>
      </w:pPr>
    </w:p>
    <w:p w14:paraId="19C8EBC6" w14:textId="77777777" w:rsidR="007003B1" w:rsidRDefault="007003B1">
      <w:pPr>
        <w:rPr>
          <w:b/>
          <w:bCs/>
        </w:rPr>
      </w:pPr>
    </w:p>
    <w:p w14:paraId="2F30528E" w14:textId="77777777" w:rsidR="007003B1" w:rsidRDefault="007003B1">
      <w:pPr>
        <w:rPr>
          <w:b/>
          <w:bCs/>
        </w:rPr>
      </w:pPr>
    </w:p>
    <w:p w14:paraId="6CD85DCE" w14:textId="77777777" w:rsidR="007003B1" w:rsidRDefault="007003B1">
      <w:pPr>
        <w:rPr>
          <w:b/>
          <w:bCs/>
        </w:rPr>
      </w:pPr>
    </w:p>
    <w:p w14:paraId="659D07B6" w14:textId="77777777" w:rsidR="007003B1" w:rsidRDefault="007003B1">
      <w:pPr>
        <w:rPr>
          <w:b/>
          <w:bCs/>
        </w:rPr>
      </w:pPr>
    </w:p>
    <w:p w14:paraId="5D896287" w14:textId="77777777" w:rsidR="007003B1" w:rsidRDefault="007003B1">
      <w:pPr>
        <w:rPr>
          <w:rFonts w:hint="eastAsia"/>
          <w:b/>
          <w:bCs/>
        </w:rPr>
      </w:pPr>
    </w:p>
    <w:p w14:paraId="27B8F3A4" w14:textId="7C089525" w:rsidR="00467ED7" w:rsidRDefault="00FF4BD7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,</w:t>
      </w:r>
      <w:r>
        <w:rPr>
          <w:b/>
          <w:bCs/>
        </w:rPr>
        <w:tab/>
      </w:r>
      <w:r>
        <w:rPr>
          <w:b/>
          <w:bCs/>
        </w:rPr>
        <w:t>Practice 1.</w:t>
      </w:r>
      <w:r>
        <w:rPr>
          <w:b/>
          <w:bCs/>
        </w:rPr>
        <w:t>3</w:t>
      </w:r>
    </w:p>
    <w:p w14:paraId="3F4114A8" w14:textId="6E63F61D" w:rsidR="00FF4BD7" w:rsidRDefault="00FF4BD7">
      <w:pPr>
        <w:rPr>
          <w:noProof/>
        </w:rPr>
      </w:pPr>
      <w:r>
        <w:rPr>
          <w:b/>
          <w:bCs/>
        </w:rPr>
        <w:tab/>
        <w:t>a) the main code:</w:t>
      </w:r>
    </w:p>
    <w:p w14:paraId="076C594E" w14:textId="61DBDBD5" w:rsidR="0047515E" w:rsidRDefault="0047515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A8D5F02" wp14:editId="2F6E9977">
            <wp:extent cx="6480602" cy="3583603"/>
            <wp:effectExtent l="0" t="0" r="0" b="0"/>
            <wp:docPr id="276076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76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515" cy="35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1930" w14:textId="48191180" w:rsidR="00467ED7" w:rsidRDefault="00964FFC">
      <w:pPr>
        <w:rPr>
          <w:b/>
          <w:bCs/>
        </w:rPr>
      </w:pPr>
      <w:r>
        <w:rPr>
          <w:b/>
          <w:bCs/>
        </w:rPr>
        <w:lastRenderedPageBreak/>
        <w:tab/>
        <w:t>b) the result:</w:t>
      </w:r>
    </w:p>
    <w:p w14:paraId="00AFB8BC" w14:textId="45E7AA23" w:rsidR="00964FFC" w:rsidRDefault="0047515E" w:rsidP="0047515E">
      <w:pPr>
        <w:ind w:left="420"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376DD2D" wp14:editId="7709508A">
            <wp:extent cx="5274310" cy="3897630"/>
            <wp:effectExtent l="0" t="0" r="2540" b="7620"/>
            <wp:docPr id="1303661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1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CFEB" w14:textId="77777777" w:rsidR="00467ED7" w:rsidRDefault="00467ED7">
      <w:pPr>
        <w:rPr>
          <w:b/>
          <w:bCs/>
        </w:rPr>
      </w:pPr>
    </w:p>
    <w:p w14:paraId="7B9E0597" w14:textId="77777777" w:rsidR="0047515E" w:rsidRDefault="0047515E">
      <w:pPr>
        <w:rPr>
          <w:b/>
          <w:bCs/>
        </w:rPr>
      </w:pPr>
    </w:p>
    <w:p w14:paraId="5CA7B728" w14:textId="77777777" w:rsidR="007003B1" w:rsidRDefault="007003B1">
      <w:pPr>
        <w:rPr>
          <w:b/>
          <w:bCs/>
        </w:rPr>
      </w:pPr>
    </w:p>
    <w:p w14:paraId="5CB27CCC" w14:textId="77777777" w:rsidR="007003B1" w:rsidRDefault="007003B1">
      <w:pPr>
        <w:rPr>
          <w:b/>
          <w:bCs/>
        </w:rPr>
      </w:pPr>
    </w:p>
    <w:p w14:paraId="7E68ACDC" w14:textId="77777777" w:rsidR="007003B1" w:rsidRDefault="007003B1">
      <w:pPr>
        <w:rPr>
          <w:b/>
          <w:bCs/>
        </w:rPr>
      </w:pPr>
    </w:p>
    <w:p w14:paraId="2680DB3D" w14:textId="77777777" w:rsidR="007003B1" w:rsidRDefault="007003B1">
      <w:pPr>
        <w:rPr>
          <w:b/>
          <w:bCs/>
        </w:rPr>
      </w:pPr>
    </w:p>
    <w:p w14:paraId="3870AD66" w14:textId="77777777" w:rsidR="007003B1" w:rsidRDefault="007003B1">
      <w:pPr>
        <w:rPr>
          <w:rFonts w:hint="eastAsia"/>
          <w:b/>
          <w:bCs/>
        </w:rPr>
      </w:pPr>
    </w:p>
    <w:p w14:paraId="6F62B885" w14:textId="3489DC8B" w:rsidR="00914BF9" w:rsidRPr="00914BF9" w:rsidRDefault="0047515E">
      <w:pPr>
        <w:rPr>
          <w:b/>
          <w:bCs/>
        </w:rPr>
      </w:pPr>
      <w:r>
        <w:rPr>
          <w:b/>
          <w:bCs/>
        </w:rPr>
        <w:t>4</w:t>
      </w:r>
      <w:r w:rsidR="00914BF9">
        <w:rPr>
          <w:b/>
          <w:bCs/>
        </w:rPr>
        <w:t>,</w:t>
      </w:r>
      <w:r w:rsidR="00914BF9">
        <w:rPr>
          <w:b/>
          <w:bCs/>
        </w:rPr>
        <w:tab/>
        <w:t>For the</w:t>
      </w:r>
      <w:r w:rsidR="00914BF9" w:rsidRPr="00914BF9">
        <w:rPr>
          <w:b/>
          <w:bCs/>
        </w:rPr>
        <w:t xml:space="preserve"> question in the middle of class</w:t>
      </w:r>
      <w:r w:rsidR="00914BF9">
        <w:rPr>
          <w:b/>
          <w:bCs/>
        </w:rPr>
        <w:t>:</w:t>
      </w:r>
    </w:p>
    <w:p w14:paraId="22D09B89" w14:textId="37EB9EC7" w:rsidR="0047515E" w:rsidRDefault="00914BF9" w:rsidP="0047515E">
      <w:pPr>
        <w:ind w:left="420" w:firstLine="4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E18B9B" wp14:editId="0BF19577">
            <wp:extent cx="3675772" cy="2727343"/>
            <wp:effectExtent l="0" t="0" r="1270" b="0"/>
            <wp:docPr id="800298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078" cy="273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B2CC" w14:textId="77777777" w:rsidR="0047515E" w:rsidRDefault="0047515E" w:rsidP="0047515E">
      <w:pPr>
        <w:ind w:left="420" w:firstLine="420"/>
        <w:rPr>
          <w:b/>
          <w:bCs/>
        </w:rPr>
      </w:pPr>
    </w:p>
    <w:p w14:paraId="7E9A9CE0" w14:textId="77777777" w:rsidR="0047515E" w:rsidRDefault="0047515E" w:rsidP="0047515E">
      <w:pPr>
        <w:ind w:left="420" w:firstLine="420"/>
        <w:rPr>
          <w:rFonts w:hint="eastAsia"/>
          <w:b/>
          <w:bCs/>
        </w:rPr>
      </w:pPr>
    </w:p>
    <w:p w14:paraId="110E9621" w14:textId="77777777" w:rsidR="0047515E" w:rsidRDefault="0047515E" w:rsidP="0047515E">
      <w:pPr>
        <w:ind w:left="420" w:firstLine="420"/>
        <w:rPr>
          <w:b/>
          <w:bCs/>
          <w:noProof/>
        </w:rPr>
      </w:pPr>
    </w:p>
    <w:p w14:paraId="25D4F443" w14:textId="3267958C" w:rsidR="0047515E" w:rsidRDefault="0047515E" w:rsidP="0047515E">
      <w:pPr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a</w:t>
      </w:r>
      <w:r>
        <w:rPr>
          <w:b/>
          <w:bCs/>
          <w:noProof/>
        </w:rPr>
        <w:t xml:space="preserve">) </w:t>
      </w:r>
      <w:r w:rsidRPr="0047515E">
        <w:rPr>
          <w:b/>
          <w:bCs/>
          <w:noProof/>
        </w:rPr>
        <w:t>Proof formula</w:t>
      </w:r>
    </w:p>
    <w:p w14:paraId="0A32F162" w14:textId="49F9D935" w:rsidR="0047515E" w:rsidRDefault="0047515E" w:rsidP="0047515E">
      <w:pPr>
        <w:ind w:left="420" w:firstLine="4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1762B8" wp14:editId="3E147AF9">
            <wp:extent cx="3197757" cy="1474656"/>
            <wp:effectExtent l="0" t="0" r="3175" b="0"/>
            <wp:docPr id="1415700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4" t="32165" r="26029" b="19091"/>
                    <a:stretch/>
                  </pic:blipFill>
                  <pic:spPr bwMode="auto">
                    <a:xfrm>
                      <a:off x="0" y="0"/>
                      <a:ext cx="3204454" cy="147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32FC1" w14:textId="77777777" w:rsidR="0047515E" w:rsidRDefault="0047515E" w:rsidP="0047515E">
      <w:pPr>
        <w:ind w:left="420" w:firstLine="420"/>
        <w:rPr>
          <w:b/>
          <w:bCs/>
        </w:rPr>
      </w:pPr>
    </w:p>
    <w:p w14:paraId="735FEE06" w14:textId="77777777" w:rsidR="0047515E" w:rsidRDefault="0047515E" w:rsidP="0047515E">
      <w:pPr>
        <w:ind w:left="420" w:firstLine="420"/>
        <w:rPr>
          <w:rFonts w:hint="eastAsia"/>
          <w:b/>
          <w:bCs/>
        </w:rPr>
      </w:pPr>
    </w:p>
    <w:p w14:paraId="7EC6B3B7" w14:textId="78FE9427" w:rsidR="0047515E" w:rsidRDefault="0047515E">
      <w:pPr>
        <w:rPr>
          <w:rFonts w:hint="eastAsia"/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)</w:t>
      </w:r>
      <w:r w:rsidRPr="0047515E">
        <w:t xml:space="preserve"> </w:t>
      </w:r>
      <w:r w:rsidRPr="0047515E">
        <w:rPr>
          <w:b/>
          <w:bCs/>
        </w:rPr>
        <w:t>The process by which s(t) is broken down into sI(t) and sQ(t).</w:t>
      </w:r>
    </w:p>
    <w:p w14:paraId="6EECA741" w14:textId="1E31FD14" w:rsidR="00A7651E" w:rsidRDefault="00914B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37DAC2" wp14:editId="171D2627">
            <wp:extent cx="4106871" cy="1102780"/>
            <wp:effectExtent l="0" t="0" r="8255" b="2540"/>
            <wp:docPr id="8326637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2" t="16181" r="29519" b="59732"/>
                    <a:stretch/>
                  </pic:blipFill>
                  <pic:spPr bwMode="auto">
                    <a:xfrm>
                      <a:off x="0" y="0"/>
                      <a:ext cx="4226170" cy="11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AC35E" w14:textId="3715D30D" w:rsidR="0047515E" w:rsidRDefault="0047515E">
      <w:pPr>
        <w:rPr>
          <w:rFonts w:hint="eastAsia"/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847B04E" wp14:editId="1D438A4C">
            <wp:extent cx="5949109" cy="1617378"/>
            <wp:effectExtent l="0" t="0" r="0" b="1905"/>
            <wp:docPr id="14585430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19" b="35969"/>
                    <a:stretch/>
                  </pic:blipFill>
                  <pic:spPr bwMode="auto">
                    <a:xfrm>
                      <a:off x="0" y="0"/>
                      <a:ext cx="6016490" cy="163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1D2DB" w14:textId="0A9D2540" w:rsidR="0047515E" w:rsidRDefault="0047515E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72044C1" wp14:editId="502A8780">
            <wp:extent cx="6066155" cy="1836644"/>
            <wp:effectExtent l="0" t="0" r="0" b="0"/>
            <wp:docPr id="3383679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37"/>
                    <a:stretch/>
                  </pic:blipFill>
                  <pic:spPr bwMode="auto">
                    <a:xfrm>
                      <a:off x="0" y="0"/>
                      <a:ext cx="6066155" cy="18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1963F" w14:textId="77777777" w:rsidR="0047515E" w:rsidRDefault="0047515E">
      <w:pPr>
        <w:rPr>
          <w:b/>
          <w:bCs/>
          <w:noProof/>
        </w:rPr>
      </w:pPr>
    </w:p>
    <w:p w14:paraId="2C01B561" w14:textId="77777777" w:rsidR="0047515E" w:rsidRDefault="0047515E">
      <w:pPr>
        <w:rPr>
          <w:b/>
          <w:bCs/>
          <w:noProof/>
        </w:rPr>
      </w:pPr>
    </w:p>
    <w:p w14:paraId="5F53C8F2" w14:textId="77777777" w:rsidR="0047515E" w:rsidRDefault="0047515E">
      <w:pPr>
        <w:rPr>
          <w:b/>
          <w:bCs/>
          <w:noProof/>
        </w:rPr>
      </w:pPr>
    </w:p>
    <w:p w14:paraId="3393D9B5" w14:textId="77777777" w:rsidR="0047515E" w:rsidRDefault="0047515E">
      <w:pPr>
        <w:rPr>
          <w:b/>
          <w:bCs/>
          <w:noProof/>
        </w:rPr>
      </w:pPr>
    </w:p>
    <w:p w14:paraId="71E9F16B" w14:textId="77777777" w:rsidR="0047515E" w:rsidRDefault="0047515E">
      <w:pPr>
        <w:rPr>
          <w:rFonts w:hint="eastAsia"/>
          <w:b/>
          <w:bCs/>
          <w:noProof/>
        </w:rPr>
      </w:pPr>
    </w:p>
    <w:p w14:paraId="753E1869" w14:textId="77777777" w:rsidR="0047515E" w:rsidRDefault="0047515E">
      <w:pPr>
        <w:rPr>
          <w:b/>
          <w:bCs/>
          <w:noProof/>
        </w:rPr>
      </w:pPr>
    </w:p>
    <w:p w14:paraId="3A8B6C31" w14:textId="0FA7018A" w:rsidR="00A7651E" w:rsidRPr="00A7651E" w:rsidRDefault="00A7651E">
      <w:pPr>
        <w:rPr>
          <w:b/>
          <w:bCs/>
        </w:rPr>
      </w:pPr>
    </w:p>
    <w:sectPr w:rsidR="00A7651E" w:rsidRPr="00A7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E5"/>
    <w:rsid w:val="00022DE5"/>
    <w:rsid w:val="002965BA"/>
    <w:rsid w:val="00352572"/>
    <w:rsid w:val="00467ED7"/>
    <w:rsid w:val="0047515E"/>
    <w:rsid w:val="007003B1"/>
    <w:rsid w:val="00725FEF"/>
    <w:rsid w:val="00914BF9"/>
    <w:rsid w:val="00964FFC"/>
    <w:rsid w:val="00A7651E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53DB"/>
  <w15:chartTrackingRefBased/>
  <w15:docId w15:val="{F940C840-FF32-4BD2-AA25-8C4A0ACE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Altre</dc:creator>
  <cp:keywords/>
  <dc:description/>
  <cp:lastModifiedBy>Altre</cp:lastModifiedBy>
  <cp:revision>8</cp:revision>
  <cp:lastPrinted>2023-07-16T13:10:00Z</cp:lastPrinted>
  <dcterms:created xsi:type="dcterms:W3CDTF">2023-07-16T12:02:00Z</dcterms:created>
  <dcterms:modified xsi:type="dcterms:W3CDTF">2023-07-17T14:39:00Z</dcterms:modified>
</cp:coreProperties>
</file>