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2370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0, train_loss: 2.304, running_acc: 9.4 %</w:t>
      </w:r>
    </w:p>
    <w:p w14:paraId="562B593A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200, train_loss: 2.300, running_acc: 11.0 %</w:t>
      </w:r>
    </w:p>
    <w:p w14:paraId="580AE23B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400, train_loss: 2.280, running_acc: 13.2 %</w:t>
      </w:r>
    </w:p>
    <w:p w14:paraId="3495DB4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600, train_loss: 2.182, running_acc: 21.2 %</w:t>
      </w:r>
    </w:p>
    <w:p w14:paraId="740B326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800, train_loss: 2.057, running_acc: 26.3 %</w:t>
      </w:r>
    </w:p>
    <w:p w14:paraId="6C9A596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1000, train_loss: 1.962, running_acc: 30.0 %</w:t>
      </w:r>
    </w:p>
    <w:p w14:paraId="7865EF6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1200, train_loss: 1.885, running_acc: 31.6 %</w:t>
      </w:r>
    </w:p>
    <w:p w14:paraId="799F55C1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1400, train_loss: 1.866, running_acc: 33.3 %</w:t>
      </w:r>
    </w:p>
    <w:p w14:paraId="70A9C49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37.4 %</w:t>
      </w:r>
    </w:p>
    <w:p w14:paraId="3BE8FD2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0, train_loss: 1.697, running_acc: 37.5 %</w:t>
      </w:r>
    </w:p>
    <w:p w14:paraId="7445731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200, train_loss: 1.746, running_acc: 36.9 %</w:t>
      </w:r>
    </w:p>
    <w:p w14:paraId="275D786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400, train_loss: 1.684, running_acc: 39.1 %</w:t>
      </w:r>
    </w:p>
    <w:p w14:paraId="47E1A84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600, train_loss: 1.630, running_acc: 40.8 %</w:t>
      </w:r>
    </w:p>
    <w:p w14:paraId="37011B2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800, train_loss: 1.593, running_acc: 42.4 %</w:t>
      </w:r>
    </w:p>
    <w:p w14:paraId="407BC14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1000, train_loss: 1.558, running_acc: 44.6 %</w:t>
      </w:r>
    </w:p>
    <w:p w14:paraId="66B34C6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1200, train_loss: 1.526, running_acc: 44.4 %</w:t>
      </w:r>
    </w:p>
    <w:p w14:paraId="078837A3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1400, train_loss: 1.530, running_acc: 44.8 %</w:t>
      </w:r>
    </w:p>
    <w:p w14:paraId="0FCB1E9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48.5 %</w:t>
      </w:r>
    </w:p>
    <w:p w14:paraId="7E6241E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0, train_loss: 1.350, running_acc: 50.0 %</w:t>
      </w:r>
    </w:p>
    <w:p w14:paraId="1A88199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200, train_loss: 1.476, running_acc: 46.8 %</w:t>
      </w:r>
    </w:p>
    <w:p w14:paraId="724A45F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400, train_loss: 1.449, running_acc: 47.1 %</w:t>
      </w:r>
    </w:p>
    <w:p w14:paraId="266AF098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600, train_loss: 1.453, running_acc: 47.7 %</w:t>
      </w:r>
    </w:p>
    <w:p w14:paraId="6F9CC55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800, train_loss: 1.413, running_acc: 49.1 %</w:t>
      </w:r>
    </w:p>
    <w:p w14:paraId="6C4C924B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1000, train_loss: 1.404, running_acc: 49.5 %</w:t>
      </w:r>
    </w:p>
    <w:p w14:paraId="50953DDB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1200, train_loss: 1.379, running_acc: 51.0 %</w:t>
      </w:r>
    </w:p>
    <w:p w14:paraId="0872E915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1400, train_loss: 1.396, running_acc: 48.9 %</w:t>
      </w:r>
    </w:p>
    <w:p w14:paraId="3B647B08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52.9 %</w:t>
      </w:r>
    </w:p>
    <w:p w14:paraId="18D0C8C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0, train_loss: 1.205, running_acc: 56.2 %</w:t>
      </w:r>
    </w:p>
    <w:p w14:paraId="1CB3898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200, train_loss: 1.344, running_acc: 51.8 %</w:t>
      </w:r>
    </w:p>
    <w:p w14:paraId="2EB0F1D1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400, train_loss: 1.330, running_acc: 51.8 %</w:t>
      </w:r>
    </w:p>
    <w:p w14:paraId="5539A19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600, train_loss: 1.316, running_acc: 53.0 %</w:t>
      </w:r>
    </w:p>
    <w:p w14:paraId="1EF9D0D7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800, train_loss: 1.301, running_acc: 53.8 %</w:t>
      </w:r>
    </w:p>
    <w:p w14:paraId="70CD828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1000, train_loss: 1.284, running_acc: 54.6 %</w:t>
      </w:r>
    </w:p>
    <w:p w14:paraId="171628C7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1200, train_loss: 1.273, running_acc: 54.6 %</w:t>
      </w:r>
    </w:p>
    <w:p w14:paraId="48270DC5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1400, train_loss: 1.283, running_acc: 53.5 %</w:t>
      </w:r>
    </w:p>
    <w:p w14:paraId="1D48103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57.1 %</w:t>
      </w:r>
    </w:p>
    <w:p w14:paraId="70A3CD8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0, train_loss: 1.091, running_acc: 56.2 %</w:t>
      </w:r>
    </w:p>
    <w:p w14:paraId="57116872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200, train_loss: 1.228, running_acc: 55.8 %</w:t>
      </w:r>
    </w:p>
    <w:p w14:paraId="51E0CF87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400, train_loss: 1.228, running_acc: 55.8 %</w:t>
      </w:r>
    </w:p>
    <w:p w14:paraId="38866062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600, train_loss: 1.216, running_acc: 56.7 %</w:t>
      </w:r>
    </w:p>
    <w:p w14:paraId="162C707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800, train_loss: 1.196, running_acc: 58.2 %</w:t>
      </w:r>
    </w:p>
    <w:p w14:paraId="41E41991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1000, train_loss: 1.196, running_acc: 57.9 %</w:t>
      </w:r>
    </w:p>
    <w:p w14:paraId="66B5A551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1200, train_loss: 1.174, running_acc: 57.7 %</w:t>
      </w:r>
    </w:p>
    <w:p w14:paraId="619405D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1400, train_loss: 1.188, running_acc: 57.1 %</w:t>
      </w:r>
    </w:p>
    <w:p w14:paraId="06B1EFA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61.7 %</w:t>
      </w:r>
    </w:p>
    <w:p w14:paraId="73431FD2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0, train_loss: 1.030, running_acc: 59.4 %</w:t>
      </w:r>
    </w:p>
    <w:p w14:paraId="7128B2C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200, train_loss: 1.140, running_acc: 59.0 %</w:t>
      </w:r>
    </w:p>
    <w:p w14:paraId="4160318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400, train_loss: 1.125, running_acc: 60.4 %</w:t>
      </w:r>
    </w:p>
    <w:p w14:paraId="2258AD6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600, train_loss: 1.124, running_acc: 60.1 %</w:t>
      </w:r>
    </w:p>
    <w:p w14:paraId="3F02474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800, train_loss: 1.106, running_acc: 61.4 %</w:t>
      </w:r>
    </w:p>
    <w:p w14:paraId="557635DB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1000, train_loss: 1.104, running_acc: 61.2 %</w:t>
      </w:r>
    </w:p>
    <w:p w14:paraId="32FCE71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1200, train_loss: 1.090, running_acc: 61.0 %</w:t>
      </w:r>
    </w:p>
    <w:p w14:paraId="2B39BFE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1400, train_loss: 1.125, running_acc: 59.6 %</w:t>
      </w:r>
    </w:p>
    <w:p w14:paraId="618418B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64.4 %</w:t>
      </w:r>
    </w:p>
    <w:p w14:paraId="23B54B33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0, train_loss: 1.030, running_acc: 71.9 %</w:t>
      </w:r>
    </w:p>
    <w:p w14:paraId="7D129CC5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200, train_loss: 1.044, running_acc: 63.0 %</w:t>
      </w:r>
    </w:p>
    <w:p w14:paraId="4E15291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400, train_loss: 1.044, running_acc: 62.9 %</w:t>
      </w:r>
    </w:p>
    <w:p w14:paraId="1CD5B351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600, train_loss: 1.040, running_acc: 64.2 %</w:t>
      </w:r>
    </w:p>
    <w:p w14:paraId="4D4CF61A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7, steps: 800, train_loss: 1.024, running_acc: 64.1 %</w:t>
      </w:r>
    </w:p>
    <w:p w14:paraId="1C8A2ED2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1000, train_loss: 1.034, running_acc: 63.5 %</w:t>
      </w:r>
    </w:p>
    <w:p w14:paraId="7C32ECE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1200, train_loss: 1.018, running_acc: 64.1 %</w:t>
      </w:r>
    </w:p>
    <w:p w14:paraId="48B83A9B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1400, train_loss: 1.049, running_acc: 62.8 %</w:t>
      </w:r>
    </w:p>
    <w:p w14:paraId="5EAD258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67.7 %</w:t>
      </w:r>
    </w:p>
    <w:p w14:paraId="33865283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0, train_loss: 0.952, running_acc: 65.6 %</w:t>
      </w:r>
    </w:p>
    <w:p w14:paraId="43183F9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200, train_loss: 0.965, running_acc: 65.7 %</w:t>
      </w:r>
    </w:p>
    <w:p w14:paraId="144C28B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400, train_loss: 0.973, running_acc: 65.3 %</w:t>
      </w:r>
    </w:p>
    <w:p w14:paraId="48C302C5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600, train_loss: 0.979, running_acc: 65.3 %</w:t>
      </w:r>
    </w:p>
    <w:p w14:paraId="7C4E16E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800, train_loss: 0.967, running_acc: 66.1 %</w:t>
      </w:r>
    </w:p>
    <w:p w14:paraId="5AD2A0B8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1000, train_loss: 0.972, running_acc: 65.8 %</w:t>
      </w:r>
    </w:p>
    <w:p w14:paraId="5D6CA13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1200, train_loss: 0.946, running_acc: 66.6 %</w:t>
      </w:r>
    </w:p>
    <w:p w14:paraId="2B7183D0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1400, train_loss: 0.981, running_acc: 64.8 %</w:t>
      </w:r>
    </w:p>
    <w:p w14:paraId="3CDA8B52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67.9 %</w:t>
      </w:r>
    </w:p>
    <w:p w14:paraId="271F8A9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0, train_loss: 0.931, running_acc: 62.5 %</w:t>
      </w:r>
    </w:p>
    <w:p w14:paraId="001415A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200, train_loss: 0.917, running_acc: 67.1 %</w:t>
      </w:r>
    </w:p>
    <w:p w14:paraId="1D905362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400, train_loss: 0.920, running_acc: 67.8 %</w:t>
      </w:r>
    </w:p>
    <w:p w14:paraId="44DB9FA8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600, train_loss: 0.927, running_acc: 66.9 %</w:t>
      </w:r>
    </w:p>
    <w:p w14:paraId="3888DB5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800, train_loss: 0.899, running_acc: 68.5 %</w:t>
      </w:r>
    </w:p>
    <w:p w14:paraId="7553038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1000, train_loss: 0.916, running_acc: 68.0 %</w:t>
      </w:r>
    </w:p>
    <w:p w14:paraId="0CBC107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1200, train_loss: 0.901, running_acc: 68.3 %</w:t>
      </w:r>
    </w:p>
    <w:p w14:paraId="25D1645A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1400, train_loss: 0.929, running_acc: 67.5 %</w:t>
      </w:r>
    </w:p>
    <w:p w14:paraId="6D039B7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70.0 %</w:t>
      </w:r>
    </w:p>
    <w:p w14:paraId="3E705570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0, train_loss: 0.926, running_acc: 71.9 %</w:t>
      </w:r>
    </w:p>
    <w:p w14:paraId="768A737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200, train_loss: 0.861, running_acc: 69.6 %</w:t>
      </w:r>
    </w:p>
    <w:p w14:paraId="387D7F6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400, train_loss: 0.875, running_acc: 69.7 %</w:t>
      </w:r>
    </w:p>
    <w:p w14:paraId="418CF845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600, train_loss: 0.864, running_acc: 70.0 %</w:t>
      </w:r>
    </w:p>
    <w:p w14:paraId="581D39D8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800, train_loss: 0.854, running_acc: 70.3 %</w:t>
      </w:r>
    </w:p>
    <w:p w14:paraId="7440F7F2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1000, train_loss: 0.870, running_acc: 69.1 %</w:t>
      </w:r>
    </w:p>
    <w:p w14:paraId="7B74EF01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1200, train_loss: 0.843, running_acc: 70.0 %</w:t>
      </w:r>
    </w:p>
    <w:p w14:paraId="5001EF60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1400, train_loss: 0.875, running_acc: 69.2 %</w:t>
      </w:r>
    </w:p>
    <w:p w14:paraId="75491302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71.7 %</w:t>
      </w:r>
    </w:p>
    <w:p w14:paraId="0F6B2B77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0, train_loss: 0.814, running_acc: 68.8 %</w:t>
      </w:r>
    </w:p>
    <w:p w14:paraId="1D6F31E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200, train_loss: 0.801, running_acc: 71.2 %</w:t>
      </w:r>
    </w:p>
    <w:p w14:paraId="4DDA0AD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400, train_loss: 0.816, running_acc: 71.5 %</w:t>
      </w:r>
    </w:p>
    <w:p w14:paraId="40DE9C1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600, train_loss: 0.821, running_acc: 70.8 %</w:t>
      </w:r>
    </w:p>
    <w:p w14:paraId="371805B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800, train_loss: 0.820, running_acc: 71.1 %</w:t>
      </w:r>
    </w:p>
    <w:p w14:paraId="2F9FF6A7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1000, train_loss: 0.818, running_acc: 71.4 %</w:t>
      </w:r>
    </w:p>
    <w:p w14:paraId="26C62ED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1200, train_loss: 0.789, running_acc: 72.0 %</w:t>
      </w:r>
    </w:p>
    <w:p w14:paraId="1C000DE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1400, train_loss: 0.837, running_acc: 70.5 %</w:t>
      </w:r>
    </w:p>
    <w:p w14:paraId="492327C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72.6 %</w:t>
      </w:r>
    </w:p>
    <w:p w14:paraId="64BA89C2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0, train_loss: 0.718, running_acc: 78.1 %</w:t>
      </w:r>
    </w:p>
    <w:p w14:paraId="6343D0B5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200, train_loss: 0.759, running_acc: 73.2 %</w:t>
      </w:r>
    </w:p>
    <w:p w14:paraId="3BAAABE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400, train_loss: 0.781, running_acc: 72.6 %</w:t>
      </w:r>
    </w:p>
    <w:p w14:paraId="1D91E2A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600, train_loss: 0.773, running_acc: 72.4 %</w:t>
      </w:r>
    </w:p>
    <w:p w14:paraId="00B13F25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800, train_loss: 0.765, running_acc: 73.0 %</w:t>
      </w:r>
    </w:p>
    <w:p w14:paraId="2AD02870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1000, train_loss: 0.768, running_acc: 72.3 %</w:t>
      </w:r>
    </w:p>
    <w:p w14:paraId="0EAC1AC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1200, train_loss: 0.746, running_acc: 73.4 %</w:t>
      </w:r>
    </w:p>
    <w:p w14:paraId="7B8CB55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1400, train_loss: 0.797, running_acc: 71.7 %</w:t>
      </w:r>
    </w:p>
    <w:p w14:paraId="6016FAFA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74.3 %</w:t>
      </w:r>
    </w:p>
    <w:p w14:paraId="6CA73BF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0, train_loss: 0.605, running_acc: 81.2 %</w:t>
      </w:r>
    </w:p>
    <w:p w14:paraId="66B5135A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200, train_loss: 0.723, running_acc: 74.3 %</w:t>
      </w:r>
    </w:p>
    <w:p w14:paraId="4BB4579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400, train_loss: 0.741, running_acc: 74.4 %</w:t>
      </w:r>
    </w:p>
    <w:p w14:paraId="6091D56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600, train_loss: 0.720, running_acc: 74.9 %</w:t>
      </w:r>
    </w:p>
    <w:p w14:paraId="55B5F46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800, train_loss: 0.728, running_acc: 74.8 %</w:t>
      </w:r>
    </w:p>
    <w:p w14:paraId="406D7DD7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1000, train_loss: 0.728, running_acc: 75.1 %</w:t>
      </w:r>
    </w:p>
    <w:p w14:paraId="43816EF5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1200, train_loss: 0.701, running_acc: 75.2 %</w:t>
      </w:r>
    </w:p>
    <w:p w14:paraId="578A7C47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1400, train_loss: 0.746, running_acc: 73.7 %</w:t>
      </w:r>
    </w:p>
    <w:p w14:paraId="76CE905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Validation accuracy:  73.2 %</w:t>
      </w:r>
    </w:p>
    <w:p w14:paraId="6D8591E2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0, train_loss: 0.627, running_acc: 78.1 %</w:t>
      </w:r>
    </w:p>
    <w:p w14:paraId="383A713B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200, train_loss: 0.686, running_acc: 76.2 %</w:t>
      </w:r>
    </w:p>
    <w:p w14:paraId="3516AE17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400, train_loss: 0.691, running_acc: 76.0 %</w:t>
      </w:r>
    </w:p>
    <w:p w14:paraId="4221710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600, train_loss: 0.692, running_acc: 75.8 %</w:t>
      </w:r>
    </w:p>
    <w:p w14:paraId="17FA477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800, train_loss: 0.688, running_acc: 75.7 %</w:t>
      </w:r>
    </w:p>
    <w:p w14:paraId="7793F72B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1000, train_loss: 0.693, running_acc: 75.5 %</w:t>
      </w:r>
    </w:p>
    <w:p w14:paraId="027E182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1200, train_loss: 0.673, running_acc: 76.0 %</w:t>
      </w:r>
    </w:p>
    <w:p w14:paraId="3A711018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1400, train_loss: 0.715, running_acc: 74.8 %</w:t>
      </w:r>
    </w:p>
    <w:p w14:paraId="1E833B98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73.4 %</w:t>
      </w:r>
    </w:p>
    <w:p w14:paraId="2B91FCA7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0, train_loss: 0.541, running_acc: 81.2 %</w:t>
      </w:r>
    </w:p>
    <w:p w14:paraId="1A96629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200, train_loss: 0.644, running_acc: 77.8 %</w:t>
      </w:r>
    </w:p>
    <w:p w14:paraId="165219F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400, train_loss: 0.658, running_acc: 76.8 %</w:t>
      </w:r>
    </w:p>
    <w:p w14:paraId="66BB1F60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600, train_loss: 0.649, running_acc: 77.3 %</w:t>
      </w:r>
    </w:p>
    <w:p w14:paraId="33AF8F60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800, train_loss: 0.640, running_acc: 77.8 %</w:t>
      </w:r>
    </w:p>
    <w:p w14:paraId="711C261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1000, train_loss: 0.662, running_acc: 76.6 %</w:t>
      </w:r>
    </w:p>
    <w:p w14:paraId="5FEF61B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1200, train_loss: 0.649, running_acc: 77.3 %</w:t>
      </w:r>
    </w:p>
    <w:p w14:paraId="7D842CB3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1400, train_loss: 0.663, running_acc: 76.6 %</w:t>
      </w:r>
    </w:p>
    <w:p w14:paraId="52B3C7F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74.3 %</w:t>
      </w:r>
    </w:p>
    <w:p w14:paraId="560B08C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0, train_loss: 0.506, running_acc: 78.1 %</w:t>
      </w:r>
    </w:p>
    <w:p w14:paraId="005D718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200, train_loss: 0.615, running_acc: 78.6 %</w:t>
      </w:r>
    </w:p>
    <w:p w14:paraId="1BD9CFD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400, train_loss: 0.634, running_acc: 77.2 %</w:t>
      </w:r>
    </w:p>
    <w:p w14:paraId="0E08407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600, train_loss: 0.605, running_acc: 78.9 %</w:t>
      </w:r>
    </w:p>
    <w:p w14:paraId="6D9E85D3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800, train_loss: 0.624, running_acc: 78.1 %</w:t>
      </w:r>
    </w:p>
    <w:p w14:paraId="7580D301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1000, train_loss: 0.624, running_acc: 78.2 %</w:t>
      </w:r>
    </w:p>
    <w:p w14:paraId="6A2BC82B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1200, train_loss: 0.601, running_acc: 78.5 %</w:t>
      </w:r>
    </w:p>
    <w:p w14:paraId="2CAB0EB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1400, train_loss: 0.630, running_acc: 77.9 %</w:t>
      </w:r>
    </w:p>
    <w:p w14:paraId="39611877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75.2 %</w:t>
      </w:r>
    </w:p>
    <w:p w14:paraId="5CF462B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0, train_loss: 0.414, running_acc: 84.4 %</w:t>
      </w:r>
    </w:p>
    <w:p w14:paraId="267C36B7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200, train_loss: 0.561, running_acc: 80.2 %</w:t>
      </w:r>
    </w:p>
    <w:p w14:paraId="064BC65A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400, train_loss: 0.587, running_acc: 79.4 %</w:t>
      </w:r>
    </w:p>
    <w:p w14:paraId="24052331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600, train_loss: 0.587, running_acc: 79.5 %</w:t>
      </w:r>
    </w:p>
    <w:p w14:paraId="7423E6F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800, train_loss: 0.578, running_acc: 79.9 %</w:t>
      </w:r>
    </w:p>
    <w:p w14:paraId="2061701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1000, train_loss: 0.579, running_acc: 80.0 %</w:t>
      </w:r>
    </w:p>
    <w:p w14:paraId="5516300B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1200, train_loss: 0.565, running_acc: 80.0 %</w:t>
      </w:r>
    </w:p>
    <w:p w14:paraId="4F3E0258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1400, train_loss: 0.601, running_acc: 78.8 %</w:t>
      </w:r>
    </w:p>
    <w:p w14:paraId="18ECB67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76.1 %</w:t>
      </w:r>
    </w:p>
    <w:p w14:paraId="4C2104E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0, train_loss: 0.646, running_acc: 75.0 %</w:t>
      </w:r>
    </w:p>
    <w:p w14:paraId="29C57CD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200, train_loss: 0.540, running_acc: 80.7 %</w:t>
      </w:r>
    </w:p>
    <w:p w14:paraId="1854028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400, train_loss: 0.559, running_acc: 79.8 %</w:t>
      </w:r>
    </w:p>
    <w:p w14:paraId="69F2B403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600, train_loss: 0.537, running_acc: 80.9 %</w:t>
      </w:r>
    </w:p>
    <w:p w14:paraId="1EF0BA4C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800, train_loss: 0.540, running_acc: 81.5 %</w:t>
      </w:r>
    </w:p>
    <w:p w14:paraId="1427BBF8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1000, train_loss: 0.546, running_acc: 80.9 %</w:t>
      </w:r>
    </w:p>
    <w:p w14:paraId="5362E213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1200, train_loss: 0.528, running_acc: 81.5 %</w:t>
      </w:r>
    </w:p>
    <w:p w14:paraId="1387C99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1400, train_loss: 0.563, running_acc: 80.2 %</w:t>
      </w:r>
    </w:p>
    <w:p w14:paraId="5B4DAC20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75.1 %</w:t>
      </w:r>
    </w:p>
    <w:p w14:paraId="4DD134A5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0, train_loss: 0.335, running_acc: 90.6 %</w:t>
      </w:r>
    </w:p>
    <w:p w14:paraId="6DDD82CB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200, train_loss: 0.509, running_acc: 82.0 %</w:t>
      </w:r>
    </w:p>
    <w:p w14:paraId="65EF9251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400, train_loss: 0.529, running_acc: 81.4 %</w:t>
      </w:r>
    </w:p>
    <w:p w14:paraId="32CD0EE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600, train_loss: 0.524, running_acc: 81.5 %</w:t>
      </w:r>
    </w:p>
    <w:p w14:paraId="7FC1C02E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800, train_loss: 0.520, running_acc: 82.5 %</w:t>
      </w:r>
    </w:p>
    <w:p w14:paraId="46F6A61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1000, train_loss: 0.520, running_acc: 82.1 %</w:t>
      </w:r>
    </w:p>
    <w:p w14:paraId="7F4F74A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1200, train_loss: 0.492, running_acc: 82.5 %</w:t>
      </w:r>
    </w:p>
    <w:p w14:paraId="263C48B9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1400, train_loss: 0.524, running_acc: 81.1 %</w:t>
      </w:r>
    </w:p>
    <w:p w14:paraId="71BEB174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74.7 %</w:t>
      </w:r>
    </w:p>
    <w:p w14:paraId="3BAA9D9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0, train_loss: 0.453, running_acc: 87.5 %</w:t>
      </w:r>
    </w:p>
    <w:p w14:paraId="1B6C5371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200, train_loss: 0.487, running_acc: 83.2 %</w:t>
      </w:r>
    </w:p>
    <w:p w14:paraId="25C9E8A0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400, train_loss: 0.506, running_acc: 82.0 %</w:t>
      </w:r>
    </w:p>
    <w:p w14:paraId="4DEDFC0B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20, steps: 600, train_loss: 0.501, running_acc: 82.5 %</w:t>
      </w:r>
    </w:p>
    <w:p w14:paraId="3DEB1B7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800, train_loss: 0.493, running_acc: 82.7 %</w:t>
      </w:r>
    </w:p>
    <w:p w14:paraId="7F8AA762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1000, train_loss: 0.501, running_acc: 82.2 %</w:t>
      </w:r>
    </w:p>
    <w:p w14:paraId="0544490D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1200, train_loss: 0.474, running_acc: 83.7 %</w:t>
      </w:r>
    </w:p>
    <w:p w14:paraId="27B3214F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1400, train_loss: 0.491, running_acc: 82.4 %</w:t>
      </w:r>
    </w:p>
    <w:p w14:paraId="1E11A646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76.3 %</w:t>
      </w:r>
    </w:p>
    <w:p w14:paraId="2624855A" w14:textId="77777777" w:rsidR="00C5591A" w:rsidRPr="00C5591A" w:rsidRDefault="00C5591A" w:rsidP="00C559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best validation accuracy is: (76.3, 20)</w:t>
      </w:r>
    </w:p>
    <w:p w14:paraId="75EF3F58" w14:textId="621C90D4" w:rsidR="00223D6A" w:rsidRDefault="00C5591A" w:rsidP="00C5591A">
      <w:r w:rsidRPr="00C559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Finished Training</w:t>
      </w:r>
    </w:p>
    <w:sectPr w:rsidR="0022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1A"/>
    <w:rsid w:val="00223D6A"/>
    <w:rsid w:val="00445BBE"/>
    <w:rsid w:val="004B4C7D"/>
    <w:rsid w:val="00C5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E88BC"/>
  <w15:chartTrackingRefBased/>
  <w15:docId w15:val="{CE8B041F-0867-2F44-B093-DB55887A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ALTRICHTER Christian Marc</dc:creator>
  <cp:keywords/>
  <dc:description/>
  <cp:lastModifiedBy>ALTRICHTER Christian Marc</cp:lastModifiedBy>
  <cp:revision>1</cp:revision>
  <dcterms:created xsi:type="dcterms:W3CDTF">2022-11-04T16:55:00Z</dcterms:created>
  <dcterms:modified xsi:type="dcterms:W3CDTF">2022-11-04T16:55:00Z</dcterms:modified>
</cp:coreProperties>
</file>