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990F" w14:textId="7D9064C6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GB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GB"/>
        </w:rPr>
        <w:t>Model with dropout at 0.8</w:t>
      </w:r>
    </w:p>
    <w:p w14:paraId="0BFA23BB" w14:textId="77777777" w:rsid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</w:p>
    <w:p w14:paraId="6B1B3926" w14:textId="339D4902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0, train_loss: 2.309, running_acc: 6.2 %</w:t>
      </w:r>
    </w:p>
    <w:p w14:paraId="0E6C5879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200, train_loss: 2.303, running_acc: 10.4 %</w:t>
      </w:r>
    </w:p>
    <w:p w14:paraId="6D8AE28F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400, train_loss: 2.287, running_acc: 10.9 %</w:t>
      </w:r>
    </w:p>
    <w:p w14:paraId="04228888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600, train_loss: 2.234, running_acc: 14.3 %</w:t>
      </w:r>
    </w:p>
    <w:p w14:paraId="3BDC713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800, train_loss: 2.174, running_acc: 20.9 %</w:t>
      </w:r>
    </w:p>
    <w:p w14:paraId="12EF4FF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1000, train_loss: 2.115, running_acc: 24.3 %</w:t>
      </w:r>
    </w:p>
    <w:p w14:paraId="01DAED61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1200, train_loss: 2.053, running_acc: 26.5 %</w:t>
      </w:r>
    </w:p>
    <w:p w14:paraId="46D15C6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1400, train_loss: 2.029, running_acc: 25.9 %</w:t>
      </w:r>
    </w:p>
    <w:p w14:paraId="68D1F3A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23.7 %</w:t>
      </w:r>
    </w:p>
    <w:p w14:paraId="597CDBD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0, train_loss: 1.874, running_acc: 25.0 %</w:t>
      </w:r>
    </w:p>
    <w:p w14:paraId="260A3A8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200, train_loss: 1.959, running_acc: 28.3 %</w:t>
      </w:r>
    </w:p>
    <w:p w14:paraId="7173C65F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400, train_loss: 1.934, running_acc: 30.2 %</w:t>
      </w:r>
    </w:p>
    <w:p w14:paraId="018E2459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600, train_loss: 1.890, running_acc: 30.6 %</w:t>
      </w:r>
    </w:p>
    <w:p w14:paraId="45152B4B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800, train_loss: 1.838, running_acc: 33.2 %</w:t>
      </w:r>
    </w:p>
    <w:p w14:paraId="582AC898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1000, train_loss: 1.799, running_acc: 33.9 %</w:t>
      </w:r>
    </w:p>
    <w:p w14:paraId="7C5E472E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1200, train_loss: 1.748, running_acc: 35.9 %</w:t>
      </w:r>
    </w:p>
    <w:p w14:paraId="47DDB95B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1400, train_loss: 1.747, running_acc: 35.5 %</w:t>
      </w:r>
    </w:p>
    <w:p w14:paraId="201CA576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39.5 %</w:t>
      </w:r>
    </w:p>
    <w:p w14:paraId="06046BB3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0, train_loss: 1.595, running_acc: 43.8 %</w:t>
      </w:r>
    </w:p>
    <w:p w14:paraId="72A45E9B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200, train_loss: 1.687, running_acc: 38.2 %</w:t>
      </w:r>
    </w:p>
    <w:p w14:paraId="26CE636F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400, train_loss: 1.670, running_acc: 38.5 %</w:t>
      </w:r>
    </w:p>
    <w:p w14:paraId="56C96E5E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600, train_loss: 1.660, running_acc: 38.8 %</w:t>
      </w:r>
    </w:p>
    <w:p w14:paraId="089BEC36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800, train_loss: 1.615, running_acc: 41.4 %</w:t>
      </w:r>
    </w:p>
    <w:p w14:paraId="60C181D9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1000, train_loss: 1.595, running_acc: 41.9 %</w:t>
      </w:r>
    </w:p>
    <w:p w14:paraId="7A9F3E71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1200, train_loss: 1.570, running_acc: 42.0 %</w:t>
      </w:r>
    </w:p>
    <w:p w14:paraId="4A2B625F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1400, train_loss: 1.582, running_acc: 42.0 %</w:t>
      </w:r>
    </w:p>
    <w:p w14:paraId="7D69B0F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45.3 %</w:t>
      </w:r>
    </w:p>
    <w:p w14:paraId="5AB63D5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0, train_loss: 1.443, running_acc: 53.1 %</w:t>
      </w:r>
    </w:p>
    <w:p w14:paraId="1C5BC4D1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200, train_loss: 1.547, running_acc: 43.1 %</w:t>
      </w:r>
    </w:p>
    <w:p w14:paraId="079A3EBA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400, train_loss: 1.532, running_acc: 43.4 %</w:t>
      </w:r>
    </w:p>
    <w:p w14:paraId="43650CE8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600, train_loss: 1.508, running_acc: 45.0 %</w:t>
      </w:r>
    </w:p>
    <w:p w14:paraId="16AD07FC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800, train_loss: 1.497, running_acc: 45.7 %</w:t>
      </w:r>
    </w:p>
    <w:p w14:paraId="07181103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1000, train_loss: 1.491, running_acc: 45.7 %</w:t>
      </w:r>
    </w:p>
    <w:p w14:paraId="415157FD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1200, train_loss: 1.475, running_acc: 46.2 %</w:t>
      </w:r>
    </w:p>
    <w:p w14:paraId="68A94BB7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1400, train_loss: 1.493, running_acc: 45.2 %</w:t>
      </w:r>
    </w:p>
    <w:p w14:paraId="41CA9E4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49.4 %</w:t>
      </w:r>
    </w:p>
    <w:p w14:paraId="1526A166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0, train_loss: 1.323, running_acc: 62.5 %</w:t>
      </w:r>
    </w:p>
    <w:p w14:paraId="060A81DA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200, train_loss: 1.450, running_acc: 46.8 %</w:t>
      </w:r>
    </w:p>
    <w:p w14:paraId="5C2439B9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400, train_loss: 1.443, running_acc: 47.0 %</w:t>
      </w:r>
    </w:p>
    <w:p w14:paraId="74C74A8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600, train_loss: 1.426, running_acc: 48.0 %</w:t>
      </w:r>
    </w:p>
    <w:p w14:paraId="1C82A1C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800, train_loss: 1.421, running_acc: 48.4 %</w:t>
      </w:r>
    </w:p>
    <w:p w14:paraId="5A84A0C3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1000, train_loss: 1.418, running_acc: 47.9 %</w:t>
      </w:r>
    </w:p>
    <w:p w14:paraId="2D183A66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1200, train_loss: 1.407, running_acc: 48.2 %</w:t>
      </w:r>
    </w:p>
    <w:p w14:paraId="15852191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1400, train_loss: 1.412, running_acc: 48.0 %</w:t>
      </w:r>
    </w:p>
    <w:p w14:paraId="2F65683B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50.5 %</w:t>
      </w:r>
    </w:p>
    <w:p w14:paraId="605C6DE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0, train_loss: 1.253, running_acc: 56.2 %</w:t>
      </w:r>
    </w:p>
    <w:p w14:paraId="54F057C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200, train_loss: 1.386, running_acc: 49.8 %</w:t>
      </w:r>
    </w:p>
    <w:p w14:paraId="2363937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400, train_loss: 1.369, running_acc: 50.1 %</w:t>
      </w:r>
    </w:p>
    <w:p w14:paraId="3E1CAB26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600, train_loss: 1.356, running_acc: 50.6 %</w:t>
      </w:r>
    </w:p>
    <w:p w14:paraId="6CDE9AC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800, train_loss: 1.356, running_acc: 50.5 %</w:t>
      </w:r>
    </w:p>
    <w:p w14:paraId="32E3E908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1000, train_loss: 1.368, running_acc: 50.6 %</w:t>
      </w:r>
    </w:p>
    <w:p w14:paraId="6C6FA8C0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1200, train_loss: 1.353, running_acc: 50.5 %</w:t>
      </w:r>
    </w:p>
    <w:p w14:paraId="12A9CD9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1400, train_loss: 1.378, running_acc: 49.5 %</w:t>
      </w:r>
    </w:p>
    <w:p w14:paraId="17407C1D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53.5 %</w:t>
      </w:r>
    </w:p>
    <w:p w14:paraId="1FE613BE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0, train_loss: 1.421, running_acc: 53.1 %</w:t>
      </w:r>
    </w:p>
    <w:p w14:paraId="5890242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200, train_loss: 1.323, running_acc: 51.8 %</w:t>
      </w:r>
    </w:p>
    <w:p w14:paraId="2CC70A77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epoch: 7, steps: 400, train_loss: 1.323, running_acc: 51.8 %</w:t>
      </w:r>
    </w:p>
    <w:p w14:paraId="6AE93019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600, train_loss: 1.322, running_acc: 52.4 %</w:t>
      </w:r>
    </w:p>
    <w:p w14:paraId="0EE72A1E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800, train_loss: 1.307, running_acc: 52.4 %</w:t>
      </w:r>
    </w:p>
    <w:p w14:paraId="55477E4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1000, train_loss: 1.323, running_acc: 52.4 %</w:t>
      </w:r>
    </w:p>
    <w:p w14:paraId="32C3C77A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1200, train_loss: 1.303, running_acc: 52.2 %</w:t>
      </w:r>
    </w:p>
    <w:p w14:paraId="1BC865D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1400, train_loss: 1.325, running_acc: 51.5 %</w:t>
      </w:r>
    </w:p>
    <w:p w14:paraId="71F6DC3D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54.4 %</w:t>
      </w:r>
    </w:p>
    <w:p w14:paraId="266BFDC8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0, train_loss: 1.348, running_acc: 56.2 %</w:t>
      </w:r>
    </w:p>
    <w:p w14:paraId="17F3B19C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200, train_loss: 1.277, running_acc: 53.5 %</w:t>
      </w:r>
    </w:p>
    <w:p w14:paraId="7AF159E0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400, train_loss: 1.277, running_acc: 54.0 %</w:t>
      </w:r>
    </w:p>
    <w:p w14:paraId="1811ED06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600, train_loss: 1.275, running_acc: 53.9 %</w:t>
      </w:r>
    </w:p>
    <w:p w14:paraId="02BEC26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800, train_loss: 1.268, running_acc: 54.5 %</w:t>
      </w:r>
    </w:p>
    <w:p w14:paraId="6B344D8B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1000, train_loss: 1.272, running_acc: 53.6 %</w:t>
      </w:r>
    </w:p>
    <w:p w14:paraId="508FB7D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1200, train_loss: 1.263, running_acc: 54.9 %</w:t>
      </w:r>
    </w:p>
    <w:p w14:paraId="348BDA77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1400, train_loss: 1.307, running_acc: 53.4 %</w:t>
      </w:r>
    </w:p>
    <w:p w14:paraId="7448E5A3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57.0 %</w:t>
      </w:r>
    </w:p>
    <w:p w14:paraId="2B9E9953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0, train_loss: 1.231, running_acc: 53.1 %</w:t>
      </w:r>
    </w:p>
    <w:p w14:paraId="7E6CC969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200, train_loss: 1.259, running_acc: 54.9 %</w:t>
      </w:r>
    </w:p>
    <w:p w14:paraId="2E77AD31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400, train_loss: 1.254, running_acc: 54.4 %</w:t>
      </w:r>
    </w:p>
    <w:p w14:paraId="403C07F1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600, train_loss: 1.251, running_acc: 54.9 %</w:t>
      </w:r>
    </w:p>
    <w:p w14:paraId="5A098BE8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800, train_loss: 1.229, running_acc: 56.1 %</w:t>
      </w:r>
    </w:p>
    <w:p w14:paraId="3B49179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1000, train_loss: 1.253, running_acc: 54.6 %</w:t>
      </w:r>
    </w:p>
    <w:p w14:paraId="7E1A4980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1200, train_loss: 1.235, running_acc: 54.6 %</w:t>
      </w:r>
    </w:p>
    <w:p w14:paraId="5182B14E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1400, train_loss: 1.262, running_acc: 54.6 %</w:t>
      </w:r>
    </w:p>
    <w:p w14:paraId="1DD8D647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58.5 %</w:t>
      </w:r>
    </w:p>
    <w:p w14:paraId="22A12C93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0, train_loss: 1.243, running_acc: 53.1 %</w:t>
      </w:r>
    </w:p>
    <w:p w14:paraId="1C37C18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200, train_loss: 1.220, running_acc: 55.3 %</w:t>
      </w:r>
    </w:p>
    <w:p w14:paraId="2207D50C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400, train_loss: 1.217, running_acc: 55.8 %</w:t>
      </w:r>
    </w:p>
    <w:p w14:paraId="2184FD03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600, train_loss: 1.214, running_acc: 56.2 %</w:t>
      </w:r>
    </w:p>
    <w:p w14:paraId="05EB12CB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800, train_loss: 1.204, running_acc: 56.3 %</w:t>
      </w:r>
    </w:p>
    <w:p w14:paraId="263C99CA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1000, train_loss: 1.207, running_acc: 56.2 %</w:t>
      </w:r>
    </w:p>
    <w:p w14:paraId="7DE49C0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1200, train_loss: 1.198, running_acc: 56.1 %</w:t>
      </w:r>
    </w:p>
    <w:p w14:paraId="46424A27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1400, train_loss: 1.237, running_acc: 55.4 %</w:t>
      </w:r>
    </w:p>
    <w:p w14:paraId="7823880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60.1 %</w:t>
      </w:r>
    </w:p>
    <w:p w14:paraId="0625F718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0, train_loss: 1.111, running_acc: 59.4 %</w:t>
      </w:r>
    </w:p>
    <w:p w14:paraId="79850E16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200, train_loss: 1.192, running_acc: 56.3 %</w:t>
      </w:r>
    </w:p>
    <w:p w14:paraId="007A4EF1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400, train_loss: 1.182, running_acc: 57.5 %</w:t>
      </w:r>
    </w:p>
    <w:p w14:paraId="6F332B38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600, train_loss: 1.191, running_acc: 56.6 %</w:t>
      </w:r>
    </w:p>
    <w:p w14:paraId="190E01FA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800, train_loss: 1.174, running_acc: 57.5 %</w:t>
      </w:r>
    </w:p>
    <w:p w14:paraId="496E91C9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1000, train_loss: 1.191, running_acc: 57.1 %</w:t>
      </w:r>
    </w:p>
    <w:p w14:paraId="31DBAE2D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1200, train_loss: 1.185, running_acc: 57.3 %</w:t>
      </w:r>
    </w:p>
    <w:p w14:paraId="53B5CC3D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1400, train_loss: 1.212, running_acc: 56.4 %</w:t>
      </w:r>
    </w:p>
    <w:p w14:paraId="00691C7A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61.0 %</w:t>
      </w:r>
    </w:p>
    <w:p w14:paraId="5B761F67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0, train_loss: 1.226, running_acc: 53.1 %</w:t>
      </w:r>
    </w:p>
    <w:p w14:paraId="5D9F9D4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200, train_loss: 1.174, running_acc: 57.2 %</w:t>
      </w:r>
    </w:p>
    <w:p w14:paraId="4F6122AD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400, train_loss: 1.171, running_acc: 57.8 %</w:t>
      </w:r>
    </w:p>
    <w:p w14:paraId="5C7C330B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600, train_loss: 1.166, running_acc: 58.5 %</w:t>
      </w:r>
    </w:p>
    <w:p w14:paraId="23BF11ED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800, train_loss: 1.148, running_acc: 58.6 %</w:t>
      </w:r>
    </w:p>
    <w:p w14:paraId="741F7E4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1000, train_loss: 1.163, running_acc: 58.0 %</w:t>
      </w:r>
    </w:p>
    <w:p w14:paraId="773C20B6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1200, train_loss: 1.159, running_acc: 57.5 %</w:t>
      </w:r>
    </w:p>
    <w:p w14:paraId="58BFEBDD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1400, train_loss: 1.184, running_acc: 57.9 %</w:t>
      </w:r>
    </w:p>
    <w:p w14:paraId="55C85FF7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62.6 %</w:t>
      </w:r>
    </w:p>
    <w:p w14:paraId="0316690A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0, train_loss: 0.968, running_acc: 62.5 %</w:t>
      </w:r>
    </w:p>
    <w:p w14:paraId="0DC8641A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200, train_loss: 1.126, running_acc: 59.0 %</w:t>
      </w:r>
    </w:p>
    <w:p w14:paraId="5BB4E727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400, train_loss: 1.144, running_acc: 58.9 %</w:t>
      </w:r>
    </w:p>
    <w:p w14:paraId="4614AC5E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600, train_loss: 1.144, running_acc: 58.8 %</w:t>
      </w:r>
    </w:p>
    <w:p w14:paraId="22256CE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800, train_loss: 1.117, running_acc: 59.5 %</w:t>
      </w:r>
    </w:p>
    <w:p w14:paraId="10CF1909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1000, train_loss: 1.147, running_acc: 58.2 %</w:t>
      </w:r>
    </w:p>
    <w:p w14:paraId="7400163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epoch: 13, steps: 1200, train_loss: 1.123, running_acc: 59.4 %</w:t>
      </w:r>
    </w:p>
    <w:p w14:paraId="4260C1FA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1400, train_loss: 1.154, running_acc: 58.7 %</w:t>
      </w:r>
    </w:p>
    <w:p w14:paraId="14FE5BAE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62.6 %</w:t>
      </w:r>
    </w:p>
    <w:p w14:paraId="7D0FDD1A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0, train_loss: 1.011, running_acc: 56.2 %</w:t>
      </w:r>
    </w:p>
    <w:p w14:paraId="64A225CE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200, train_loss: 1.113, running_acc: 59.5 %</w:t>
      </w:r>
    </w:p>
    <w:p w14:paraId="3B913750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400, train_loss: 1.108, running_acc: 60.2 %</w:t>
      </w:r>
    </w:p>
    <w:p w14:paraId="4D03CBFB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600, train_loss: 1.125, running_acc: 59.6 %</w:t>
      </w:r>
    </w:p>
    <w:p w14:paraId="25B546CF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800, train_loss: 1.100, running_acc: 60.3 %</w:t>
      </w:r>
    </w:p>
    <w:p w14:paraId="366A38E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1000, train_loss: 1.122, running_acc: 59.4 %</w:t>
      </w:r>
    </w:p>
    <w:p w14:paraId="24150D18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1200, train_loss: 1.117, running_acc: 59.5 %</w:t>
      </w:r>
    </w:p>
    <w:p w14:paraId="56A42723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1400, train_loss: 1.134, running_acc: 59.3 %</w:t>
      </w:r>
    </w:p>
    <w:p w14:paraId="727E4640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63.2 %</w:t>
      </w:r>
    </w:p>
    <w:p w14:paraId="7159EB99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0, train_loss: 1.100, running_acc: 56.2 %</w:t>
      </w:r>
    </w:p>
    <w:p w14:paraId="21B0519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200, train_loss: 1.092, running_acc: 60.4 %</w:t>
      </w:r>
    </w:p>
    <w:p w14:paraId="0436847E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400, train_loss: 1.093, running_acc: 60.8 %</w:t>
      </w:r>
    </w:p>
    <w:p w14:paraId="3A859490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600, train_loss: 1.098, running_acc: 60.6 %</w:t>
      </w:r>
    </w:p>
    <w:p w14:paraId="31A13A6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800, train_loss: 1.089, running_acc: 61.0 %</w:t>
      </w:r>
    </w:p>
    <w:p w14:paraId="114A059E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1000, train_loss: 1.105, running_acc: 60.2 %</w:t>
      </w:r>
    </w:p>
    <w:p w14:paraId="5FC63877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1200, train_loss: 1.088, running_acc: 61.4 %</w:t>
      </w:r>
    </w:p>
    <w:p w14:paraId="527124AA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1400, train_loss: 1.130, running_acc: 59.6 %</w:t>
      </w:r>
    </w:p>
    <w:p w14:paraId="59987C20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65.3 %</w:t>
      </w:r>
    </w:p>
    <w:p w14:paraId="49DEC6D1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0, train_loss: 0.969, running_acc: 59.4 %</w:t>
      </w:r>
    </w:p>
    <w:p w14:paraId="027E2F0C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200, train_loss: 1.074, running_acc: 61.0 %</w:t>
      </w:r>
    </w:p>
    <w:p w14:paraId="3DDFA126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400, train_loss: 1.077, running_acc: 61.5 %</w:t>
      </w:r>
    </w:p>
    <w:p w14:paraId="4735F4B7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600, train_loss: 1.088, running_acc: 60.6 %</w:t>
      </w:r>
    </w:p>
    <w:p w14:paraId="7BF9ED03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800, train_loss: 1.064, running_acc: 62.0 %</w:t>
      </w:r>
    </w:p>
    <w:p w14:paraId="3E0698CE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1000, train_loss: 1.080, running_acc: 61.0 %</w:t>
      </w:r>
    </w:p>
    <w:p w14:paraId="1E20F579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1200, train_loss: 1.075, running_acc: 61.1 %</w:t>
      </w:r>
    </w:p>
    <w:p w14:paraId="7175E63D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1400, train_loss: 1.101, running_acc: 60.1 %</w:t>
      </w:r>
    </w:p>
    <w:p w14:paraId="530EB6B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65.5 %</w:t>
      </w:r>
    </w:p>
    <w:p w14:paraId="76842407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0, train_loss: 1.085, running_acc: 65.6 %</w:t>
      </w:r>
    </w:p>
    <w:p w14:paraId="46671E6C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200, train_loss: 1.072, running_acc: 61.2 %</w:t>
      </w:r>
    </w:p>
    <w:p w14:paraId="7D06F510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400, train_loss: 1.056, running_acc: 62.4 %</w:t>
      </w:r>
    </w:p>
    <w:p w14:paraId="0EF4733B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600, train_loss: 1.073, running_acc: 62.2 %</w:t>
      </w:r>
    </w:p>
    <w:p w14:paraId="52F5613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800, train_loss: 1.037, running_acc: 63.1 %</w:t>
      </w:r>
    </w:p>
    <w:p w14:paraId="2A9E8EEF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1000, train_loss: 1.068, running_acc: 61.6 %</w:t>
      </w:r>
    </w:p>
    <w:p w14:paraId="1FDE4383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1200, train_loss: 1.048, running_acc: 62.9 %</w:t>
      </w:r>
    </w:p>
    <w:p w14:paraId="2CD0C68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1400, train_loss: 1.077, running_acc: 61.8 %</w:t>
      </w:r>
    </w:p>
    <w:p w14:paraId="605C8C3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65.1 %</w:t>
      </w:r>
    </w:p>
    <w:p w14:paraId="597B36A0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0, train_loss: 1.012, running_acc: 68.8 %</w:t>
      </w:r>
    </w:p>
    <w:p w14:paraId="66EB778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200, train_loss: 1.038, running_acc: 63.0 %</w:t>
      </w:r>
    </w:p>
    <w:p w14:paraId="725498D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400, train_loss: 1.039, running_acc: 62.8 %</w:t>
      </w:r>
    </w:p>
    <w:p w14:paraId="3277FEB8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600, train_loss: 1.043, running_acc: 63.2 %</w:t>
      </w:r>
    </w:p>
    <w:p w14:paraId="40739C81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800, train_loss: 1.024, running_acc: 63.3 %</w:t>
      </w:r>
    </w:p>
    <w:p w14:paraId="2E47DB87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1000, train_loss: 1.057, running_acc: 62.2 %</w:t>
      </w:r>
    </w:p>
    <w:p w14:paraId="15BD9BA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1200, train_loss: 1.035, running_acc: 62.8 %</w:t>
      </w:r>
    </w:p>
    <w:p w14:paraId="2608B500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1400, train_loss: 1.073, running_acc: 61.5 %</w:t>
      </w:r>
    </w:p>
    <w:p w14:paraId="37149359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65.5 %</w:t>
      </w:r>
    </w:p>
    <w:p w14:paraId="2B6588B6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0, train_loss: 1.183, running_acc: 53.1 %</w:t>
      </w:r>
    </w:p>
    <w:p w14:paraId="713A7D9D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200, train_loss: 1.019, running_acc: 63.6 %</w:t>
      </w:r>
    </w:p>
    <w:p w14:paraId="6BF1E58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400, train_loss: 1.020, running_acc: 63.3 %</w:t>
      </w:r>
    </w:p>
    <w:p w14:paraId="39FF1854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600, train_loss: 1.032, running_acc: 63.5 %</w:t>
      </w:r>
    </w:p>
    <w:p w14:paraId="0A550F7B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800, train_loss: 1.015, running_acc: 64.0 %</w:t>
      </w:r>
    </w:p>
    <w:p w14:paraId="7C3FA7AA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1000, train_loss: 1.036, running_acc: 62.7 %</w:t>
      </w:r>
    </w:p>
    <w:p w14:paraId="311017A0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1200, train_loss: 1.012, running_acc: 64.3 %</w:t>
      </w:r>
    </w:p>
    <w:p w14:paraId="51671A2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1400, train_loss: 1.049, running_acc: 62.3 %</w:t>
      </w:r>
    </w:p>
    <w:p w14:paraId="7B626F5A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67.3 %</w:t>
      </w:r>
    </w:p>
    <w:p w14:paraId="0A56CA3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0, train_loss: 1.001, running_acc: 62.5 %</w:t>
      </w:r>
    </w:p>
    <w:p w14:paraId="3E980621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epoch: 20, steps: 200, train_loss: 1.009, running_acc: 63.3 %</w:t>
      </w:r>
    </w:p>
    <w:p w14:paraId="693006A3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400, train_loss: 1.009, running_acc: 64.0 %</w:t>
      </w:r>
    </w:p>
    <w:p w14:paraId="727B959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600, train_loss: 1.016, running_acc: 63.9 %</w:t>
      </w:r>
    </w:p>
    <w:p w14:paraId="0A25F3A2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800, train_loss: 1.001, running_acc: 64.0 %</w:t>
      </w:r>
    </w:p>
    <w:p w14:paraId="6D004F69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1000, train_loss: 1.028, running_acc: 63.4 %</w:t>
      </w:r>
    </w:p>
    <w:p w14:paraId="3FF36CE0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1200, train_loss: 0.995, running_acc: 64.8 %</w:t>
      </w:r>
    </w:p>
    <w:p w14:paraId="78A49F6B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1400, train_loss: 1.043, running_acc: 62.6 %</w:t>
      </w:r>
    </w:p>
    <w:p w14:paraId="5E84C81A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66.0 %</w:t>
      </w:r>
    </w:p>
    <w:p w14:paraId="26FD6D95" w14:textId="77777777" w:rsidR="008D17F4" w:rsidRPr="008D17F4" w:rsidRDefault="008D17F4" w:rsidP="008D17F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best validation accuracy is: (67.3, 19)</w:t>
      </w:r>
    </w:p>
    <w:p w14:paraId="2934158E" w14:textId="6361A253" w:rsidR="00223D6A" w:rsidRDefault="008D17F4" w:rsidP="008D17F4">
      <w:r w:rsidRPr="008D17F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Finished Training</w:t>
      </w:r>
    </w:p>
    <w:sectPr w:rsidR="0022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F4"/>
    <w:rsid w:val="00223D6A"/>
    <w:rsid w:val="00445BBE"/>
    <w:rsid w:val="004B4C7D"/>
    <w:rsid w:val="008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74707"/>
  <w15:chartTrackingRefBased/>
  <w15:docId w15:val="{0F02B88E-7E31-7847-A023-530AA62B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1571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ALTRICHTER Christian Marc</dc:creator>
  <cp:keywords/>
  <dc:description/>
  <cp:lastModifiedBy>ALTRICHTER Christian Marc</cp:lastModifiedBy>
  <cp:revision>1</cp:revision>
  <dcterms:created xsi:type="dcterms:W3CDTF">2022-11-04T17:03:00Z</dcterms:created>
  <dcterms:modified xsi:type="dcterms:W3CDTF">2022-11-04T17:03:00Z</dcterms:modified>
</cp:coreProperties>
</file>