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BD886" w14:textId="3B0D4307" w:rsidR="005F4475" w:rsidRDefault="005F4475">
      <w:pPr>
        <w:rPr>
          <w:lang w:val="en-US"/>
        </w:rPr>
      </w:pPr>
      <w:r>
        <w:rPr>
          <w:lang w:val="en-US"/>
        </w:rPr>
        <w:t>Final Accuracy above 70%:</w:t>
      </w:r>
    </w:p>
    <w:p w14:paraId="06D13F1C" w14:textId="246EC74D" w:rsidR="005F4475" w:rsidRDefault="005F4475">
      <w:pPr>
        <w:rPr>
          <w:lang w:val="en-US"/>
        </w:rPr>
      </w:pPr>
    </w:p>
    <w:p w14:paraId="48E09C4E" w14:textId="26D0F2C7" w:rsidR="005F4475" w:rsidRPr="005F4475" w:rsidRDefault="005F4475" w:rsidP="005F44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F447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image_classification</w:t>
      </w:r>
      <w:r w:rsidRPr="005F447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F4475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0.001</w:t>
      </w:r>
      <w:r w:rsidRPr="005F447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F447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5F4475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0.9</w:t>
      </w:r>
      <w:r w:rsidRPr="005F447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F447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5F4475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20</w:t>
      </w:r>
      <w:r w:rsidRPr="005F447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F447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5F4475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5F447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638ECA87" w14:textId="6B4EE5CC" w:rsidR="005F4475" w:rsidRDefault="005F4475">
      <w:pPr>
        <w:rPr>
          <w:lang w:val="en-US"/>
        </w:rPr>
      </w:pPr>
    </w:p>
    <w:p w14:paraId="143090C5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1, steps: 0, train_loss: 2.304, running_acc: 6.2 %</w:t>
      </w:r>
    </w:p>
    <w:p w14:paraId="262E8692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1, steps: 200, train_loss: 2.301, running_acc: 12.4 %</w:t>
      </w:r>
    </w:p>
    <w:p w14:paraId="61ED60EF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1, steps: 400, train_loss: 2.290, running_acc: 12.8 %</w:t>
      </w:r>
    </w:p>
    <w:p w14:paraId="6AAC9F1E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1, steps: 600, train_loss: 2.197, running_acc: 19.1 %</w:t>
      </w:r>
    </w:p>
    <w:p w14:paraId="7B612A1F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1, steps: 800, train_loss: 2.045, running_acc: 26.9 %</w:t>
      </w:r>
    </w:p>
    <w:p w14:paraId="5999DA80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1, steps: 1000, train_loss: 1.963, running_acc: 29.3 %</w:t>
      </w:r>
    </w:p>
    <w:p w14:paraId="7E60486C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1, steps: 1200, train_loss: 1.892, running_acc: 30.9 %</w:t>
      </w:r>
    </w:p>
    <w:p w14:paraId="4EC754F7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1, steps: 1400, train_loss: 1.848, running_acc: 33.4 %</w:t>
      </w:r>
    </w:p>
    <w:p w14:paraId="501359C7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38.6 %</w:t>
      </w:r>
    </w:p>
    <w:p w14:paraId="1167FD2A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2, steps: 0, train_loss: 1.667, running_acc: 37.5 %</w:t>
      </w:r>
    </w:p>
    <w:p w14:paraId="5D67EDE0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2, steps: 200, train_loss: 1.691, running_acc: 39.6 %</w:t>
      </w:r>
    </w:p>
    <w:p w14:paraId="771D9E5C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2, steps: 400, train_loss: 1.652, running_acc: 40.7 %</w:t>
      </w:r>
    </w:p>
    <w:p w14:paraId="46513684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2, steps: 600, train_loss: 1.604, running_acc: 42.5 %</w:t>
      </w:r>
    </w:p>
    <w:p w14:paraId="34A552FA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2, steps: 800, train_loss: 1.539, running_acc: 44.8 %</w:t>
      </w:r>
    </w:p>
    <w:p w14:paraId="456CFF4F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2, steps: 1000, train_loss: 1.514, running_acc: 46.1 %</w:t>
      </w:r>
    </w:p>
    <w:p w14:paraId="018B6646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2, steps: 1200, train_loss: 1.477, running_acc: 47.2 %</w:t>
      </w:r>
    </w:p>
    <w:p w14:paraId="5BDF4679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2, steps: 1400, train_loss: 1.480, running_acc: 46.9 %</w:t>
      </w:r>
    </w:p>
    <w:p w14:paraId="1F9F6EE5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49.3 %</w:t>
      </w:r>
    </w:p>
    <w:p w14:paraId="426E0B74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3, steps: 0, train_loss: 1.351, running_acc: 59.4 %</w:t>
      </w:r>
    </w:p>
    <w:p w14:paraId="12BA26D4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3, steps: 200, train_loss: 1.411, running_acc: 49.5 %</w:t>
      </w:r>
    </w:p>
    <w:p w14:paraId="0A7043A6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3, steps: 400, train_loss: 1.387, running_acc: 50.2 %</w:t>
      </w:r>
    </w:p>
    <w:p w14:paraId="0FDFE65D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3, steps: 600, train_loss: 1.368, running_acc: 51.0 %</w:t>
      </w:r>
    </w:p>
    <w:p w14:paraId="1B9533F6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3, steps: 800, train_loss: 1.330, running_acc: 52.4 %</w:t>
      </w:r>
    </w:p>
    <w:p w14:paraId="45F7245B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3, steps: 1000, train_loss: 1.316, running_acc: 53.7 %</w:t>
      </w:r>
    </w:p>
    <w:p w14:paraId="353A958B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3, steps: 1200, train_loss: 1.292, running_acc: 54.3 %</w:t>
      </w:r>
    </w:p>
    <w:p w14:paraId="2387D136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3, steps: 1400, train_loss: 1.300, running_acc: 53.7 %</w:t>
      </w:r>
    </w:p>
    <w:p w14:paraId="2C71C4AF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55.5 %</w:t>
      </w:r>
    </w:p>
    <w:p w14:paraId="23932CAA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4, steps: 0, train_loss: 1.199, running_acc: 59.4 %</w:t>
      </w:r>
    </w:p>
    <w:p w14:paraId="60254D59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4, steps: 200, train_loss: 1.226, running_acc: 56.8 %</w:t>
      </w:r>
    </w:p>
    <w:p w14:paraId="12153623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4, steps: 400, train_loss: 1.209, running_acc: 56.7 %</w:t>
      </w:r>
    </w:p>
    <w:p w14:paraId="52CA9848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4, steps: 600, train_loss: 1.190, running_acc: 57.8 %</w:t>
      </w:r>
    </w:p>
    <w:p w14:paraId="4140EB81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4, steps: 800, train_loss: 1.155, running_acc: 59.1 %</w:t>
      </w:r>
    </w:p>
    <w:p w14:paraId="72979C89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4, steps: 1000, train_loss: 1.153, running_acc: 59.4 %</w:t>
      </w:r>
    </w:p>
    <w:p w14:paraId="3D5D2A75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4, steps: 1200, train_loss: 1.128, running_acc: 60.2 %</w:t>
      </w:r>
    </w:p>
    <w:p w14:paraId="3A32998E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4, steps: 1400, train_loss: 1.139, running_acc: 60.1 %</w:t>
      </w:r>
    </w:p>
    <w:p w14:paraId="4239A844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60.8 %</w:t>
      </w:r>
    </w:p>
    <w:p w14:paraId="38F8FDB6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5, steps: 0, train_loss: 1.137, running_acc: 65.6 %</w:t>
      </w:r>
    </w:p>
    <w:p w14:paraId="432A141F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5, steps: 200, train_loss: 1.057, running_acc: 62.9 %</w:t>
      </w:r>
    </w:p>
    <w:p w14:paraId="4052BD68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5, steps: 400, train_loss: 1.051, running_acc: 63.0 %</w:t>
      </w:r>
    </w:p>
    <w:p w14:paraId="413917F2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5, steps: 600, train_loss: 1.037, running_acc: 63.5 %</w:t>
      </w:r>
    </w:p>
    <w:p w14:paraId="46587E99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5, steps: 800, train_loss: 1.004, running_acc: 65.0 %</w:t>
      </w:r>
    </w:p>
    <w:p w14:paraId="4BFD8BB3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5, steps: 1000, train_loss: 1.004, running_acc: 65.0 %</w:t>
      </w:r>
    </w:p>
    <w:p w14:paraId="58E51CE1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5, steps: 1200, train_loss: 0.976, running_acc: 66.0 %</w:t>
      </w:r>
    </w:p>
    <w:p w14:paraId="6891CF2F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5, steps: 1400, train_loss: 0.996, running_acc: 65.2 %</w:t>
      </w:r>
    </w:p>
    <w:p w14:paraId="3CC62A0C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64.7 %</w:t>
      </w:r>
    </w:p>
    <w:p w14:paraId="1947DE63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6, steps: 0, train_loss: 1.020, running_acc: 68.8 %</w:t>
      </w:r>
    </w:p>
    <w:p w14:paraId="752B2F23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6, steps: 200, train_loss: 0.914, running_acc: 68.2 %</w:t>
      </w:r>
    </w:p>
    <w:p w14:paraId="14BC543E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6, steps: 400, train_loss: 0.918, running_acc: 67.6 %</w:t>
      </w:r>
    </w:p>
    <w:p w14:paraId="17F89230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6, steps: 600, train_loss: 0.902, running_acc: 68.8 %</w:t>
      </w:r>
    </w:p>
    <w:p w14:paraId="360CEFBD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6, steps: 800, train_loss: 0.873, running_acc: 70.0 %</w:t>
      </w:r>
    </w:p>
    <w:p w14:paraId="2955F742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6, steps: 1000, train_loss: 0.872, running_acc: 70.1 %</w:t>
      </w:r>
    </w:p>
    <w:p w14:paraId="61FB7165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6, steps: 1200, train_loss: 0.848, running_acc: 70.1 %</w:t>
      </w:r>
    </w:p>
    <w:p w14:paraId="063A2868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6, steps: 1400, train_loss: 0.872, running_acc: 69.3 %</w:t>
      </w:r>
    </w:p>
    <w:p w14:paraId="002CC2CD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lastRenderedPageBreak/>
        <w:t>Validation accuracy:  66.3 %</w:t>
      </w:r>
    </w:p>
    <w:p w14:paraId="5039DB9C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7, steps: 0, train_loss: 0.876, running_acc: 71.9 %</w:t>
      </w:r>
    </w:p>
    <w:p w14:paraId="56AABECC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7, steps: 200, train_loss: 0.789, running_acc: 72.8 %</w:t>
      </w:r>
    </w:p>
    <w:p w14:paraId="6F667924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7, steps: 400, train_loss: 0.803, running_acc: 72.0 %</w:t>
      </w:r>
    </w:p>
    <w:p w14:paraId="49423C89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7, steps: 600, train_loss: 0.781, running_acc: 73.1 %</w:t>
      </w:r>
    </w:p>
    <w:p w14:paraId="0D192153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7, steps: 800, train_loss: 0.758, running_acc: 74.3 %</w:t>
      </w:r>
    </w:p>
    <w:p w14:paraId="1820208E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7, steps: 1000, train_loss: 0.758, running_acc: 74.0 %</w:t>
      </w:r>
    </w:p>
    <w:p w14:paraId="238DB24B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7, steps: 1200, train_loss: 0.728, running_acc: 74.7 %</w:t>
      </w:r>
    </w:p>
    <w:p w14:paraId="0DFD9E66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7, steps: 1400, train_loss: 0.757, running_acc: 73.3 %</w:t>
      </w:r>
    </w:p>
    <w:p w14:paraId="55B2568A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68.4 %</w:t>
      </w:r>
    </w:p>
    <w:p w14:paraId="35AEE1C5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8, steps: 0, train_loss: 0.686, running_acc: 68.8 %</w:t>
      </w:r>
    </w:p>
    <w:p w14:paraId="11182327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8, steps: 200, train_loss: 0.673, running_acc: 77.0 %</w:t>
      </w:r>
    </w:p>
    <w:p w14:paraId="660947D0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8, steps: 400, train_loss: 0.693, running_acc: 75.8 %</w:t>
      </w:r>
    </w:p>
    <w:p w14:paraId="0D14DCB1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8, steps: 600, train_loss: 0.664, running_acc: 77.3 %</w:t>
      </w:r>
    </w:p>
    <w:p w14:paraId="74633BE1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8, steps: 800, train_loss: 0.649, running_acc: 78.4 %</w:t>
      </w:r>
    </w:p>
    <w:p w14:paraId="1DFD0ED1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8, steps: 1000, train_loss: 0.648, running_acc: 78.0 %</w:t>
      </w:r>
    </w:p>
    <w:p w14:paraId="102E26F2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8, steps: 1200, train_loss: 0.609, running_acc: 79.2 %</w:t>
      </w:r>
    </w:p>
    <w:p w14:paraId="5598BC2C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8, steps: 1400, train_loss: 0.643, running_acc: 77.7 %</w:t>
      </w:r>
    </w:p>
    <w:p w14:paraId="5F77CEE8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70.4 %</w:t>
      </w:r>
    </w:p>
    <w:p w14:paraId="12497BD7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9, steps: 0, train_loss: 0.519, running_acc: 84.4 %</w:t>
      </w:r>
    </w:p>
    <w:p w14:paraId="2820AD9D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9, steps: 200, train_loss: 0.557, running_acc: 81.5 %</w:t>
      </w:r>
    </w:p>
    <w:p w14:paraId="08B136F5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9, steps: 400, train_loss: 0.582, running_acc: 79.2 %</w:t>
      </w:r>
    </w:p>
    <w:p w14:paraId="1195FD18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9, steps: 600, train_loss: 0.546, running_acc: 81.5 %</w:t>
      </w:r>
    </w:p>
    <w:p w14:paraId="421B3C03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9, steps: 800, train_loss: 0.535, running_acc: 81.9 %</w:t>
      </w:r>
    </w:p>
    <w:p w14:paraId="29DA2512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9, steps: 1000, train_loss: 0.537, running_acc: 82.2 %</w:t>
      </w:r>
    </w:p>
    <w:p w14:paraId="30CCDF2F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9, steps: 1200, train_loss: 0.493, running_acc: 83.4 %</w:t>
      </w:r>
    </w:p>
    <w:p w14:paraId="3E9AD807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9, steps: 1400, train_loss: 0.521, running_acc: 82.4 %</w:t>
      </w:r>
    </w:p>
    <w:p w14:paraId="555E6919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70.6 %</w:t>
      </w:r>
    </w:p>
    <w:p w14:paraId="21F2B4C8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10, steps: 0, train_loss: 0.384, running_acc: 84.4 %</w:t>
      </w:r>
    </w:p>
    <w:p w14:paraId="770E282E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10, steps: 200, train_loss: 0.440, running_acc: 85.5 %</w:t>
      </w:r>
    </w:p>
    <w:p w14:paraId="75287082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10, steps: 400, train_loss: 0.464, running_acc: 83.9 %</w:t>
      </w:r>
    </w:p>
    <w:p w14:paraId="2B71188C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10, steps: 600, train_loss: 0.428, running_acc: 85.3 %</w:t>
      </w:r>
    </w:p>
    <w:p w14:paraId="2CC78D4D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10, steps: 800, train_loss: 0.424, running_acc: 85.7 %</w:t>
      </w:r>
    </w:p>
    <w:p w14:paraId="7E847FA9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10, steps: 1000, train_loss: 0.418, running_acc: 86.5 %</w:t>
      </w:r>
    </w:p>
    <w:p w14:paraId="3C227B8B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10, steps: 1200, train_loss: 0.387, running_acc: 87.2 %</w:t>
      </w:r>
    </w:p>
    <w:p w14:paraId="11EA54CC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10, steps: 1400, train_loss: 0.398, running_acc: 86.5 %</w:t>
      </w:r>
    </w:p>
    <w:p w14:paraId="65C3CCA8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69.0 %</w:t>
      </w:r>
    </w:p>
    <w:p w14:paraId="238F2BDD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11, steps: 0, train_loss: 0.298, running_acc: 87.5 %</w:t>
      </w:r>
    </w:p>
    <w:p w14:paraId="4692872A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11, steps: 200, train_loss: 0.332, running_acc: 89.4 %</w:t>
      </w:r>
    </w:p>
    <w:p w14:paraId="7E5833D7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11, steps: 400, train_loss: 0.354, running_acc: 87.9 %</w:t>
      </w:r>
    </w:p>
    <w:p w14:paraId="18C9BA4A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11, steps: 600, train_loss: 0.323, running_acc: 89.2 %</w:t>
      </w:r>
    </w:p>
    <w:p w14:paraId="0DFC740A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11, steps: 800, train_loss: 0.329, running_acc: 88.9 %</w:t>
      </w:r>
    </w:p>
    <w:p w14:paraId="28FC5E3A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11, steps: 1000, train_loss: 0.334, running_acc: 89.1 %</w:t>
      </w:r>
    </w:p>
    <w:p w14:paraId="74B7B28E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11, steps: 1200, train_loss: 0.304, running_acc: 89.8 %</w:t>
      </w:r>
    </w:p>
    <w:p w14:paraId="4649E979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11, steps: 1400, train_loss: 0.331, running_acc: 88.4 %</w:t>
      </w:r>
    </w:p>
    <w:p w14:paraId="1C8E926A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67.7 %</w:t>
      </w:r>
    </w:p>
    <w:p w14:paraId="24939C9D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12, steps: 0, train_loss: 0.174, running_acc: 96.9 %</w:t>
      </w:r>
    </w:p>
    <w:p w14:paraId="4DEBFE0A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12, steps: 200, train_loss: 0.270, running_acc: 90.9 %</w:t>
      </w:r>
    </w:p>
    <w:p w14:paraId="717D98A7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12, steps: 400, train_loss: 0.301, running_acc: 89.3 %</w:t>
      </w:r>
    </w:p>
    <w:p w14:paraId="7A562265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12, steps: 600, train_loss: 0.263, running_acc: 91.0 %</w:t>
      </w:r>
    </w:p>
    <w:p w14:paraId="557273E7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12, steps: 800, train_loss: 0.266, running_acc: 90.7 %</w:t>
      </w:r>
    </w:p>
    <w:p w14:paraId="22D53E76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12, steps: 1000, train_loss: 0.284, running_acc: 90.0 %</w:t>
      </w:r>
    </w:p>
    <w:p w14:paraId="69C9EAAA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12, steps: 1200, train_loss: 0.247, running_acc: 91.3 %</w:t>
      </w:r>
    </w:p>
    <w:p w14:paraId="023C65A3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12, steps: 1400, train_loss: 0.285, running_acc: 90.0 %</w:t>
      </w:r>
    </w:p>
    <w:p w14:paraId="6213C494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67.2 %</w:t>
      </w:r>
    </w:p>
    <w:p w14:paraId="2B693B9C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13, steps: 0, train_loss: 0.195, running_acc: 90.6 %</w:t>
      </w:r>
    </w:p>
    <w:p w14:paraId="7F2091FB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13, steps: 200, train_loss: 0.218, running_acc: 92.3 %</w:t>
      </w:r>
    </w:p>
    <w:p w14:paraId="1F8D40DF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13, steps: 400, train_loss: 0.242, running_acc: 91.5 %</w:t>
      </w:r>
    </w:p>
    <w:p w14:paraId="08FE7A11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lastRenderedPageBreak/>
        <w:t>epoch: 13, steps: 600, train_loss: 0.225, running_acc: 92.4 %</w:t>
      </w:r>
    </w:p>
    <w:p w14:paraId="259D837E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13, steps: 800, train_loss: 0.222, running_acc: 92.1 %</w:t>
      </w:r>
    </w:p>
    <w:p w14:paraId="26CA3DC9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13, steps: 1000, train_loss: 0.197, running_acc: 92.7 %</w:t>
      </w:r>
    </w:p>
    <w:p w14:paraId="37B106A9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13, steps: 1200, train_loss: 0.199, running_acc: 93.4 %</w:t>
      </w:r>
    </w:p>
    <w:p w14:paraId="1D59558B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13, steps: 1400, train_loss: 0.220, running_acc: 92.1 %</w:t>
      </w:r>
    </w:p>
    <w:p w14:paraId="0733684D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67.4 %</w:t>
      </w:r>
    </w:p>
    <w:p w14:paraId="5A350B4B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14, steps: 0, train_loss: 0.109, running_acc: 93.8 %</w:t>
      </w:r>
    </w:p>
    <w:p w14:paraId="3FFF145D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14, steps: 200, train_loss: 0.174, running_acc: 94.3 %</w:t>
      </w:r>
    </w:p>
    <w:p w14:paraId="37BCFEA4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14, steps: 400, train_loss: 0.168, running_acc: 94.0 %</w:t>
      </w:r>
    </w:p>
    <w:p w14:paraId="68819EA9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14, steps: 600, train_loss: 0.164, running_acc: 94.1 %</w:t>
      </w:r>
    </w:p>
    <w:p w14:paraId="4FB0A55E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14, steps: 800, train_loss: 0.163, running_acc: 94.4 %</w:t>
      </w:r>
    </w:p>
    <w:p w14:paraId="46C4D72C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14, steps: 1000, train_loss: 0.140, running_acc: 95.4 %</w:t>
      </w:r>
    </w:p>
    <w:p w14:paraId="087F8C87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14, steps: 1200, train_loss: 0.168, running_acc: 94.0 %</w:t>
      </w:r>
    </w:p>
    <w:p w14:paraId="203ECCD8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14, steps: 1400, train_loss: 0.150, running_acc: 94.5 %</w:t>
      </w:r>
    </w:p>
    <w:p w14:paraId="24453DFB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69.0 %</w:t>
      </w:r>
    </w:p>
    <w:p w14:paraId="0F6792EA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15, steps: 0, train_loss: 0.097, running_acc: 96.9 %</w:t>
      </w:r>
    </w:p>
    <w:p w14:paraId="137BCE7D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15, steps: 200, train_loss: 0.126, running_acc: 95.5 %</w:t>
      </w:r>
    </w:p>
    <w:p w14:paraId="0FAD3CB9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15, steps: 400, train_loss: 0.155, running_acc: 94.6 %</w:t>
      </w:r>
    </w:p>
    <w:p w14:paraId="03FF383D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15, steps: 600, train_loss: 0.123, running_acc: 95.7 %</w:t>
      </w:r>
    </w:p>
    <w:p w14:paraId="711D2405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15, steps: 800, train_loss: 0.127, running_acc: 95.6 %</w:t>
      </w:r>
    </w:p>
    <w:p w14:paraId="05FBC5F0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15, steps: 1000, train_loss: 0.101, running_acc: 96.6 %</w:t>
      </w:r>
    </w:p>
    <w:p w14:paraId="26E52DE1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15, steps: 1200, train_loss: 0.107, running_acc: 96.1 %</w:t>
      </w:r>
    </w:p>
    <w:p w14:paraId="411DD23A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15, steps: 1400, train_loss: 0.106, running_acc: 96.5 %</w:t>
      </w:r>
    </w:p>
    <w:p w14:paraId="3016CB78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69.6 %</w:t>
      </w:r>
    </w:p>
    <w:p w14:paraId="7588909C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16, steps: 0, train_loss: 0.088, running_acc: 96.9 %</w:t>
      </w:r>
    </w:p>
    <w:p w14:paraId="13209E98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16, steps: 200, train_loss: 0.089, running_acc: 96.9 %</w:t>
      </w:r>
    </w:p>
    <w:p w14:paraId="6570F2AD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16, steps: 400, train_loss: 0.107, running_acc: 96.2 %</w:t>
      </w:r>
    </w:p>
    <w:p w14:paraId="391ABF4C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16, steps: 600, train_loss: 0.101, running_acc: 96.6 %</w:t>
      </w:r>
    </w:p>
    <w:p w14:paraId="5229A864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16, steps: 800, train_loss: 0.094, running_acc: 97.2 %</w:t>
      </w:r>
    </w:p>
    <w:p w14:paraId="232DDFBE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16, steps: 1000, train_loss: 0.086, running_acc: 97.1 %</w:t>
      </w:r>
    </w:p>
    <w:p w14:paraId="31ED4694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16, steps: 1200, train_loss: 0.084, running_acc: 97.0 %</w:t>
      </w:r>
    </w:p>
    <w:p w14:paraId="76B96B56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16, steps: 1400, train_loss: 0.084, running_acc: 97.1 %</w:t>
      </w:r>
    </w:p>
    <w:p w14:paraId="4257BEB3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68.5 %</w:t>
      </w:r>
    </w:p>
    <w:p w14:paraId="3B3BA7A1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17, steps: 0, train_loss: 0.062, running_acc: 96.9 %</w:t>
      </w:r>
    </w:p>
    <w:p w14:paraId="7A9A93B7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17, steps: 200, train_loss: 0.073, running_acc: 97.6 %</w:t>
      </w:r>
    </w:p>
    <w:p w14:paraId="1721D795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17, steps: 400, train_loss: 0.075, running_acc: 97.3 %</w:t>
      </w:r>
    </w:p>
    <w:p w14:paraId="08582B9A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17, steps: 600, train_loss: 0.082, running_acc: 97.1 %</w:t>
      </w:r>
    </w:p>
    <w:p w14:paraId="398D5676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17, steps: 800, train_loss: 0.079, running_acc: 97.2 %</w:t>
      </w:r>
    </w:p>
    <w:p w14:paraId="7E3ACA73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17, steps: 1000, train_loss: 0.083, running_acc: 97.2 %</w:t>
      </w:r>
    </w:p>
    <w:p w14:paraId="307598F6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17, steps: 1200, train_loss: 0.071, running_acc: 97.7 %</w:t>
      </w:r>
    </w:p>
    <w:p w14:paraId="2A79E086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17, steps: 1400, train_loss: 0.064, running_acc: 97.9 %</w:t>
      </w:r>
    </w:p>
    <w:p w14:paraId="20A72F47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71.1 %</w:t>
      </w:r>
    </w:p>
    <w:p w14:paraId="48CD6BEB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18, steps: 0, train_loss: 0.019, running_acc: 100.0 %</w:t>
      </w:r>
    </w:p>
    <w:p w14:paraId="0BB1E7E6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18, steps: 200, train_loss: 0.048, running_acc: 98.5 %</w:t>
      </w:r>
    </w:p>
    <w:p w14:paraId="431A07A5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18, steps: 400, train_loss: 0.057, running_acc: 98.1 %</w:t>
      </w:r>
    </w:p>
    <w:p w14:paraId="58A41B68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18, steps: 600, train_loss: 0.060, running_acc: 98.0 %</w:t>
      </w:r>
    </w:p>
    <w:p w14:paraId="2ABC5626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18, steps: 800, train_loss: 0.049, running_acc: 98.3 %</w:t>
      </w:r>
    </w:p>
    <w:p w14:paraId="1641C2D4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18, steps: 1000, train_loss: 0.051, running_acc: 98.3 %</w:t>
      </w:r>
    </w:p>
    <w:p w14:paraId="73DBFC61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18, steps: 1200, train_loss: 0.049, running_acc: 98.2 %</w:t>
      </w:r>
    </w:p>
    <w:p w14:paraId="596E0C60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18, steps: 1400, train_loss: 0.054, running_acc: 98.2 %</w:t>
      </w:r>
    </w:p>
    <w:p w14:paraId="6DDD9185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69.1 %</w:t>
      </w:r>
    </w:p>
    <w:p w14:paraId="68248291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19, steps: 0, train_loss: 0.118, running_acc: 96.9 %</w:t>
      </w:r>
    </w:p>
    <w:p w14:paraId="5BB1DA34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19, steps: 200, train_loss: 0.037, running_acc: 98.9 %</w:t>
      </w:r>
    </w:p>
    <w:p w14:paraId="510CDB73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19, steps: 400, train_loss: 0.051, running_acc: 98.3 %</w:t>
      </w:r>
    </w:p>
    <w:p w14:paraId="754BAD74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19, steps: 600, train_loss: 0.053, running_acc: 98.2 %</w:t>
      </w:r>
    </w:p>
    <w:p w14:paraId="734A43CF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19, steps: 800, train_loss: 0.046, running_acc: 98.6 %</w:t>
      </w:r>
    </w:p>
    <w:p w14:paraId="03184208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19, steps: 1000, train_loss: 0.041, running_acc: 98.8 %</w:t>
      </w:r>
    </w:p>
    <w:p w14:paraId="54A9DAB0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19, steps: 1200, train_loss: 0.052, running_acc: 98.3 %</w:t>
      </w:r>
    </w:p>
    <w:p w14:paraId="13376B1C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lastRenderedPageBreak/>
        <w:t>epoch: 19, steps: 1400, train_loss: 0.040, running_acc: 98.8 %</w:t>
      </w:r>
    </w:p>
    <w:p w14:paraId="5014BB22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68.6 %</w:t>
      </w:r>
    </w:p>
    <w:p w14:paraId="465BD667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20, steps: 0, train_loss: 0.039, running_acc: 100.0 %</w:t>
      </w:r>
    </w:p>
    <w:p w14:paraId="4C3CF918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20, steps: 200, train_loss: 0.030, running_acc: 99.1 %</w:t>
      </w:r>
    </w:p>
    <w:p w14:paraId="5A2CF917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20, steps: 400, train_loss: 0.033, running_acc: 98.9 %</w:t>
      </w:r>
    </w:p>
    <w:p w14:paraId="0A5CCC5D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20, steps: 600, train_loss: 0.044, running_acc: 98.6 %</w:t>
      </w:r>
    </w:p>
    <w:p w14:paraId="2518B991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20, steps: 800, train_loss: 0.037, running_acc: 98.8 %</w:t>
      </w:r>
    </w:p>
    <w:p w14:paraId="4093C8D7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20, steps: 1000, train_loss: 0.039, running_acc: 98.8 %</w:t>
      </w:r>
    </w:p>
    <w:p w14:paraId="008CBFCB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20, steps: 1200, train_loss: 0.035, running_acc: 98.9 %</w:t>
      </w:r>
    </w:p>
    <w:p w14:paraId="32A68080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20, steps: 1400, train_loss: 0.037, running_acc: 98.7 %</w:t>
      </w:r>
    </w:p>
    <w:p w14:paraId="389C795B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70.8 %</w:t>
      </w:r>
    </w:p>
    <w:p w14:paraId="65E868A4" w14:textId="77777777" w:rsidR="005F4475" w:rsidRPr="005F4475" w:rsidRDefault="005F4475" w:rsidP="005F44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best validation accuracy is: (71.1, 17)</w:t>
      </w:r>
    </w:p>
    <w:p w14:paraId="4CD2C1BD" w14:textId="2003562A" w:rsidR="005F4475" w:rsidRPr="005F4475" w:rsidRDefault="005F4475" w:rsidP="005F4475">
      <w:pPr>
        <w:rPr>
          <w:lang w:val="en-US"/>
        </w:rPr>
      </w:pPr>
      <w:r w:rsidRPr="005F44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Finished Training</w:t>
      </w:r>
    </w:p>
    <w:sectPr w:rsidR="005F4475" w:rsidRPr="005F4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75"/>
    <w:rsid w:val="00223D6A"/>
    <w:rsid w:val="00445BBE"/>
    <w:rsid w:val="004B4C7D"/>
    <w:rsid w:val="005F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5486A"/>
  <w15:chartTrackingRefBased/>
  <w15:docId w15:val="{5E07FE0E-7A00-9F4D-877C-5B7788AF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5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1578</Words>
  <Characters>8997</Characters>
  <Application>Microsoft Office Word</Application>
  <DocSecurity>0</DocSecurity>
  <Lines>74</Lines>
  <Paragraphs>21</Paragraphs>
  <ScaleCrop>false</ScaleCrop>
  <Company/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ALTRICHTER Christian Marc</dc:creator>
  <cp:keywords/>
  <dc:description/>
  <cp:lastModifiedBy>ALTRICHTER Christian Marc</cp:lastModifiedBy>
  <cp:revision>1</cp:revision>
  <dcterms:created xsi:type="dcterms:W3CDTF">2022-11-04T14:31:00Z</dcterms:created>
  <dcterms:modified xsi:type="dcterms:W3CDTF">2022-11-04T14:50:00Z</dcterms:modified>
</cp:coreProperties>
</file>