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7345A" w14:textId="77777777" w:rsidR="00015499" w:rsidRDefault="00015499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3B30683E" w14:textId="77777777" w:rsidR="00207705" w:rsidRDefault="00207705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4B1BDCA1" w14:textId="77777777" w:rsidR="00207705" w:rsidRDefault="00207705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06EBD89F" w14:textId="77777777" w:rsidR="00207705" w:rsidRPr="00207705" w:rsidRDefault="00207705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20E1EDDB" w14:textId="77777777" w:rsidR="00015499" w:rsidRPr="00BC0E1F" w:rsidRDefault="000A6862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BC0E1F">
        <w:rPr>
          <w:rFonts w:ascii="Times New Roman" w:eastAsia="Times New Roman" w:hAnsi="Times New Roman" w:cs="Times New Roman"/>
          <w:b/>
          <w:sz w:val="72"/>
          <w:szCs w:val="72"/>
        </w:rPr>
        <w:t>ГЕЙМДИЗАЙН ДОКУМЕНТ</w:t>
      </w:r>
    </w:p>
    <w:p w14:paraId="166EB6D7" w14:textId="77777777" w:rsidR="00015499" w:rsidRPr="00BC0E1F" w:rsidRDefault="00015499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30690623" w14:textId="6D2265BA" w:rsidR="00015499" w:rsidRPr="00BC0E1F" w:rsidRDefault="000A6862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BC0E1F">
        <w:rPr>
          <w:rFonts w:ascii="Times New Roman" w:eastAsia="Times New Roman" w:hAnsi="Times New Roman" w:cs="Times New Roman"/>
          <w:b/>
          <w:sz w:val="72"/>
          <w:szCs w:val="72"/>
        </w:rPr>
        <w:t>игра «</w:t>
      </w:r>
      <w:r w:rsidR="00E22C70" w:rsidRPr="00E22C70">
        <w:rPr>
          <w:rFonts w:ascii="Times New Roman" w:eastAsia="Times New Roman" w:hAnsi="Times New Roman" w:cs="Times New Roman"/>
          <w:b/>
          <w:sz w:val="72"/>
          <w:szCs w:val="72"/>
        </w:rPr>
        <w:t>Лабиринт Приключений</w:t>
      </w:r>
      <w:r w:rsidRPr="00BC0E1F">
        <w:rPr>
          <w:rFonts w:ascii="Times New Roman" w:eastAsia="Times New Roman" w:hAnsi="Times New Roman" w:cs="Times New Roman"/>
          <w:b/>
          <w:sz w:val="72"/>
          <w:szCs w:val="72"/>
        </w:rPr>
        <w:t>»</w:t>
      </w:r>
    </w:p>
    <w:p w14:paraId="481D30C0" w14:textId="77777777" w:rsidR="00BC0E1F" w:rsidRPr="00BC0E1F" w:rsidRDefault="00BC0E1F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</w:p>
    <w:p w14:paraId="22E40CE5" w14:textId="77777777" w:rsidR="00BC0E1F" w:rsidRPr="00BC0E1F" w:rsidRDefault="00BC0E1F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CF6A2F" w14:textId="77777777" w:rsidR="00015499" w:rsidRPr="00BC0E1F" w:rsidRDefault="000A6862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2D29615F" w14:textId="77777777" w:rsidR="00015499" w:rsidRPr="00BC0E1F" w:rsidRDefault="000A6862">
      <w:pPr>
        <w:pStyle w:val="10"/>
        <w:spacing w:before="240" w:after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7893A40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Введение………………………………………………………………………………..3</w:t>
      </w:r>
    </w:p>
    <w:p w14:paraId="568C80B1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Правила игры…………………………………………………………………………..4</w:t>
      </w:r>
    </w:p>
    <w:p w14:paraId="6731DF2A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1. Описание игры………………………………………………………………………5</w:t>
      </w:r>
    </w:p>
    <w:p w14:paraId="7F4B386D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2. Игровой мир…………………………………………………………………………5</w:t>
      </w:r>
    </w:p>
    <w:p w14:paraId="03C0BC91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3. Характеристики игры……………………………………………………………….</w:t>
      </w:r>
      <w:r w:rsidR="00EB2F65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140EA9AC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4. Аудиовизуальные компоненты…………………………………………………….</w:t>
      </w:r>
      <w:r w:rsidR="00EB2F65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118FD84B" w14:textId="77777777" w:rsidR="00015499" w:rsidRPr="00BC0E1F" w:rsidRDefault="000A6862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5. Референсы………………………………………………………………………….</w:t>
      </w:r>
      <w:r w:rsidR="00EB2F6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C0E1F">
        <w:rPr>
          <w:rFonts w:ascii="Times New Roman" w:eastAsia="Times New Roman" w:hAnsi="Times New Roman" w:cs="Times New Roman"/>
          <w:sz w:val="28"/>
          <w:szCs w:val="28"/>
        </w:rPr>
        <w:t>..</w:t>
      </w:r>
      <w:r w:rsidR="00EB2F65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5669808C" w14:textId="77777777" w:rsidR="00BC0E1F" w:rsidRPr="00BC0E1F" w:rsidRDefault="00BC0E1F" w:rsidP="00BC0E1F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87569C1" w14:textId="77777777" w:rsidR="00BC0E1F" w:rsidRPr="00BC0E1F" w:rsidRDefault="00BC0E1F" w:rsidP="00BC0E1F">
      <w:pPr>
        <w:pStyle w:val="10"/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66E45C" w14:textId="77777777" w:rsidR="00015499" w:rsidRPr="00BC0E1F" w:rsidRDefault="000A6862">
      <w:pPr>
        <w:pStyle w:val="10"/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C0E1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Введение</w:t>
      </w:r>
    </w:p>
    <w:p w14:paraId="75536FB1" w14:textId="77777777" w:rsidR="00015499" w:rsidRPr="00BC0E1F" w:rsidRDefault="00015499">
      <w:pPr>
        <w:pStyle w:val="10"/>
        <w:spacing w:before="24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323056E" w14:textId="112B0C0D" w:rsidR="00BC0E1F" w:rsidRDefault="00E22C70" w:rsidP="00E22C70">
      <w:pPr>
        <w:pStyle w:val="10"/>
        <w:spacing w:before="240" w:line="36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22C70">
        <w:rPr>
          <w:rFonts w:ascii="Times New Roman" w:eastAsia="Times New Roman" w:hAnsi="Times New Roman" w:cs="Times New Roman"/>
          <w:sz w:val="28"/>
          <w:szCs w:val="28"/>
        </w:rPr>
        <w:t>В далеком королевстве, скрытом от глаз людей, существует древний лабиринт, наполненный загадками и сокровищами. Легенда гласит, что в его недрах хранится артефакт, обладающий невероятной силой — Кристалл Судьбы. Этот кристалл способен исполнять желания, но только в руках достойного героя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>Игрок берет на себя роль молодого искателя приключений по имени Элиас. С детства он мечтал о великих подвигах и отправился в путешествие, чтобы найти Кристалл Судьбы и спасти свое королевство от надвигающейся тьмы.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>Темные силы, известные как Тени Лабиринта, стремятся заполучить Кристалл, чтобы использовать его мощь для разрушения мира. Элиас должен преодолеть множество уровней лабиринта, полных ловушек и магических существ, которые будут пытаться помешать ему.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>На каждом уровне Элиас сталкивается с различными препятствиями и головоломками, которые требуют смекалки и ловкости. Он будет находить древние артефакты, которые помогут ему в борьбе с Тенями Лабиринта и откроют новые способности, такие как временное замедление времени или создание защитного щита.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>В конечном итоге, Элиас должен добраться до сердца лабиринта, где хранится Кристалл Судьбы. По пути он будет встречать различных персонажей — как союзников, так и врагов, которые помогут или помешают ему в его путешествии.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>Когда Элиас доберется до Кристалла, ему предстоит сделать выбор: использовать его силу для себя или освободить королевство от Теней Лабиринта, навсегда запечатав их в тьме. Этот выбор определит судьбу мира и станет кульминацией его приключений.</w:t>
      </w:r>
      <w:r w:rsidR="00BC0E1F"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31941678" w14:textId="77777777" w:rsidR="00015499" w:rsidRDefault="000A6862">
      <w:pPr>
        <w:pStyle w:val="10"/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C0E1F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Правила игры</w:t>
      </w:r>
    </w:p>
    <w:p w14:paraId="192EB457" w14:textId="77777777" w:rsidR="00994C5D" w:rsidRPr="00BC0E1F" w:rsidRDefault="00994C5D">
      <w:pPr>
        <w:pStyle w:val="10"/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45CD966" w14:textId="1F8078A2" w:rsidR="00015499" w:rsidRPr="00BC0E1F" w:rsidRDefault="00E22C70">
      <w:pPr>
        <w:pStyle w:val="1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22C70">
        <w:rPr>
          <w:rFonts w:ascii="Times New Roman" w:eastAsia="Times New Roman" w:hAnsi="Times New Roman" w:cs="Times New Roman"/>
          <w:sz w:val="28"/>
          <w:szCs w:val="28"/>
        </w:rPr>
        <w:t>В конечном итоге, Элиас должен добраться до сердца лабиринта, где хранится Кристалл Судьбы. По пути он будет встречать различных персонажей — как союзников, так и врагов, которые помогут или помешают ему в его путешествии.</w:t>
      </w:r>
    </w:p>
    <w:p w14:paraId="090D10A0" w14:textId="77777777" w:rsidR="00D95DFC" w:rsidRDefault="00D95DFC">
      <w:pPr>
        <w:pStyle w:val="10"/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543732F" w14:textId="77777777" w:rsidR="00015499" w:rsidRPr="00BC0E1F" w:rsidRDefault="000A6862">
      <w:pPr>
        <w:pStyle w:val="10"/>
        <w:spacing w:before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 Описание игры:</w:t>
      </w:r>
    </w:p>
    <w:p w14:paraId="17A6C099" w14:textId="77777777" w:rsidR="00015499" w:rsidRPr="00BC0E1F" w:rsidRDefault="00015499">
      <w:pPr>
        <w:pStyle w:val="10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73375DFC" w14:textId="46ADA887" w:rsidR="00015499" w:rsidRPr="00BC0E1F" w:rsidRDefault="000A6862" w:rsidP="00D95DFC">
      <w:pPr>
        <w:pStyle w:val="1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Название игры: «</w:t>
      </w:r>
      <w:r w:rsidR="00E22C70" w:rsidRPr="00E22C70">
        <w:rPr>
          <w:rFonts w:ascii="Times New Roman" w:eastAsia="Times New Roman" w:hAnsi="Times New Roman" w:cs="Times New Roman"/>
          <w:sz w:val="28"/>
          <w:szCs w:val="28"/>
        </w:rPr>
        <w:t>Лабиринт Приключений</w:t>
      </w:r>
      <w:r w:rsidRPr="00BC0E1F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2E1D736D" w14:textId="77777777" w:rsidR="00015499" w:rsidRPr="00BC0E1F" w:rsidRDefault="000A6862" w:rsidP="00D95DFC">
      <w:pPr>
        <w:pStyle w:val="10"/>
        <w:numPr>
          <w:ilvl w:val="0"/>
          <w:numId w:val="2"/>
        </w:numPr>
        <w:ind w:right="-420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Жанр игры: 3Д-симулятор выживания, приключение.</w:t>
      </w:r>
    </w:p>
    <w:p w14:paraId="3AE1DF36" w14:textId="77777777" w:rsidR="00015499" w:rsidRPr="00BC0E1F" w:rsidRDefault="000A6862" w:rsidP="00D95DFC">
      <w:pPr>
        <w:pStyle w:val="10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Аудитория: 14+.</w:t>
      </w:r>
    </w:p>
    <w:p w14:paraId="1BEFC515" w14:textId="586870EC" w:rsidR="00E22C70" w:rsidRDefault="000A6862" w:rsidP="00FB59FC">
      <w:pPr>
        <w:pStyle w:val="1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2C70">
        <w:rPr>
          <w:rFonts w:ascii="Times New Roman" w:eastAsia="Times New Roman" w:hAnsi="Times New Roman" w:cs="Times New Roman"/>
          <w:sz w:val="28"/>
          <w:szCs w:val="28"/>
        </w:rPr>
        <w:t>Концепция:</w:t>
      </w:r>
      <w:r w:rsidR="00E22C70" w:rsidRPr="00E22C70">
        <w:rPr>
          <w:rFonts w:ascii="Times New Roman" w:eastAsia="Times New Roman" w:hAnsi="Times New Roman" w:cs="Times New Roman"/>
          <w:sz w:val="28"/>
          <w:szCs w:val="28"/>
        </w:rPr>
        <w:t xml:space="preserve"> Игрок берет на себя роль молодого искателя приключений по имени Элиас. С детства он мечтал о великих подвигах и отправился в путешествие, чтобы найти Кристалл Судьбы и спасти свое королевство от надвигающейся тьмы</w:t>
      </w:r>
      <w:r w:rsidRPr="00E22C7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22C70" w:rsidRPr="00E22C70">
        <w:rPr>
          <w:rFonts w:ascii="Times New Roman" w:eastAsia="Times New Roman" w:hAnsi="Times New Roman" w:cs="Times New Roman"/>
          <w:sz w:val="28"/>
          <w:szCs w:val="28"/>
        </w:rPr>
        <w:t>Элиас должен преодолеть множество уровней лабиринта, полных ловушек и магических существ, которые будут пытаться помешать ему.</w:t>
      </w:r>
      <w:r w:rsidR="00E22C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2C70" w:rsidRPr="00E22C70">
        <w:rPr>
          <w:rFonts w:ascii="Times New Roman" w:eastAsia="Times New Roman" w:hAnsi="Times New Roman" w:cs="Times New Roman"/>
          <w:sz w:val="28"/>
          <w:szCs w:val="28"/>
        </w:rPr>
        <w:t>На каждом уровне Элиас сталкивается с различными препятствиями и головоломками, которые требуют смекалки и ловкости. Он будет находить древние артефакты, которые помогут ему в борьбе с Тенями Лабиринта и откроют новые способности, такие как временное замедление времени или создание защитного щита.</w:t>
      </w:r>
    </w:p>
    <w:p w14:paraId="35DB9F78" w14:textId="7C09BF10" w:rsidR="007A53F4" w:rsidRPr="007A53F4" w:rsidRDefault="000A6862" w:rsidP="007A53F4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7A53F4">
        <w:rPr>
          <w:rFonts w:ascii="Times New Roman" w:eastAsia="Times New Roman" w:hAnsi="Times New Roman" w:cs="Times New Roman"/>
          <w:sz w:val="28"/>
          <w:szCs w:val="28"/>
        </w:rPr>
        <w:t xml:space="preserve">Игровой процесс: </w:t>
      </w:r>
      <w:r w:rsidR="007A53F4" w:rsidRPr="007A53F4">
        <w:rPr>
          <w:rFonts w:ascii="Times New Roman" w:eastAsia="Times New Roman" w:hAnsi="Times New Roman" w:cs="Times New Roman"/>
          <w:sz w:val="28"/>
          <w:szCs w:val="28"/>
        </w:rPr>
        <w:t>Игрок начинает с выбора персонажа - Элиаса, который имеет уникальные способности, такие как ловкость и смекалка. Игрок начинает с выбора персонажа - Элиаса, который имеет уникальные способности, такие как ловкость и смекалка.</w:t>
      </w:r>
    </w:p>
    <w:p w14:paraId="65056CEE" w14:textId="45819330" w:rsidR="00015499" w:rsidRPr="007A53F4" w:rsidRDefault="000A6862" w:rsidP="004B1946">
      <w:pPr>
        <w:pStyle w:val="1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53F4">
        <w:rPr>
          <w:rFonts w:ascii="Times New Roman" w:eastAsia="Times New Roman" w:hAnsi="Times New Roman" w:cs="Times New Roman"/>
          <w:sz w:val="28"/>
          <w:szCs w:val="28"/>
        </w:rPr>
        <w:t>Сеттинг: реалистичный</w:t>
      </w:r>
      <w:r w:rsidR="00E143CF" w:rsidRPr="007A53F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7A53F4">
        <w:rPr>
          <w:rFonts w:ascii="Times New Roman" w:eastAsia="Times New Roman" w:hAnsi="Times New Roman" w:cs="Times New Roman"/>
          <w:sz w:val="28"/>
          <w:szCs w:val="28"/>
        </w:rPr>
        <w:t xml:space="preserve"> с элементами научной фантастики.</w:t>
      </w:r>
    </w:p>
    <w:p w14:paraId="1C30C3C0" w14:textId="77777777" w:rsidR="00015499" w:rsidRPr="00BC0E1F" w:rsidRDefault="000A6862" w:rsidP="00D95DFC">
      <w:pPr>
        <w:pStyle w:val="1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Камера: от третьего лица.</w:t>
      </w:r>
    </w:p>
    <w:p w14:paraId="15D255B3" w14:textId="77777777" w:rsidR="00015499" w:rsidRPr="00BC0E1F" w:rsidRDefault="000A6862" w:rsidP="00D95DFC">
      <w:pPr>
        <w:pStyle w:val="10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Количество уровней: 1 (открытый мир).</w:t>
      </w:r>
    </w:p>
    <w:p w14:paraId="412E694D" w14:textId="77777777" w:rsidR="00015499" w:rsidRPr="00BC0E1F" w:rsidRDefault="00015499">
      <w:pPr>
        <w:pStyle w:val="10"/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47225F1D" w14:textId="13393A0D" w:rsidR="006E2931" w:rsidRPr="006E2931" w:rsidRDefault="000A6862" w:rsidP="006E2931">
      <w:pPr>
        <w:pStyle w:val="10"/>
        <w:spacing w:before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b/>
          <w:sz w:val="28"/>
          <w:szCs w:val="28"/>
        </w:rPr>
        <w:t>2. Игровой мир:</w:t>
      </w:r>
    </w:p>
    <w:p w14:paraId="0CA7B202" w14:textId="104DAF7A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1. Начало игры:</w:t>
      </w:r>
    </w:p>
    <w:p w14:paraId="18649B5F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Игрок начинает с выбора персонажа — Элиаса, который имеет уникальные способности, такие как ловкость и смекалка.</w:t>
      </w:r>
    </w:p>
    <w:p w14:paraId="04DCAD5B" w14:textId="71EED344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Вводный уровень служит обучением, где игрок знакомится с основами управления, механикой игры и особенностями лабиринта.</w:t>
      </w:r>
    </w:p>
    <w:p w14:paraId="20F32678" w14:textId="66ABFFDC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2. Исследование лабиринта:</w:t>
      </w:r>
    </w:p>
    <w:p w14:paraId="2B179C17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Лабиринты состоят из множества уровней, каждый из которых имеет уникальный дизайн, препятствия и врагов.</w:t>
      </w:r>
    </w:p>
    <w:p w14:paraId="02E948BF" w14:textId="633E8E88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lastRenderedPageBreak/>
        <w:t>- Игрок перемещается по лабиринту, исследуя его уголки, собирая сокровища и решая головоломки.</w:t>
      </w:r>
    </w:p>
    <w:p w14:paraId="4A9870E6" w14:textId="6167B95A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3. Преодоление препятствий:</w:t>
      </w:r>
    </w:p>
    <w:p w14:paraId="552FF329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На каждом уровне игрок сталкивается с различными ловушками, такими как:</w:t>
      </w:r>
    </w:p>
    <w:p w14:paraId="2B9040F1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Движущиеся платформы.</w:t>
      </w:r>
    </w:p>
    <w:p w14:paraId="5818173F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Ямы с шипами.</w:t>
      </w:r>
    </w:p>
    <w:p w14:paraId="2F40A07B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Магические барьеры, требующие решения головоломок для их преодоления.</w:t>
      </w:r>
    </w:p>
    <w:p w14:paraId="4A760991" w14:textId="7A8672F1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Игрок может использовать артефакты, найденные в лабиринте, чтобы справиться с этими препятствиями (например, временное замедление времени или создание защитного щита).</w:t>
      </w:r>
    </w:p>
    <w:p w14:paraId="2D59DA0A" w14:textId="3705F4A0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4. Сражения с врагами:</w:t>
      </w:r>
    </w:p>
    <w:p w14:paraId="6B0E8DB8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В лабиринте обитают **Тени Лабиринта** — магические существа, которые пытаются остановить Элиаса.</w:t>
      </w:r>
    </w:p>
    <w:p w14:paraId="285FAEC0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Игрок может сражаться с ними, используя специальные способности или найденные артефакты.</w:t>
      </w:r>
    </w:p>
    <w:p w14:paraId="4E18E30C" w14:textId="1474E091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Каждое сражение требует стратегии и быстроты реакции, чтобы избежать атак врагов.</w:t>
      </w:r>
    </w:p>
    <w:p w14:paraId="2BCB18B4" w14:textId="1E3FE65B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5. Сбор сокровищ и артефактов:</w:t>
      </w:r>
    </w:p>
    <w:p w14:paraId="297F86F6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По мере исследования лабиринта игрок находит сокровища и артефакты, которые могут:</w:t>
      </w:r>
    </w:p>
    <w:p w14:paraId="1C694F7B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Увеличивать очки.</w:t>
      </w:r>
    </w:p>
    <w:p w14:paraId="0F1AD96F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Открывать новые способности.</w:t>
      </w:r>
    </w:p>
    <w:p w14:paraId="14143033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Помогать в решении головоломок.</w:t>
      </w:r>
    </w:p>
    <w:p w14:paraId="710448F5" w14:textId="62D7D44B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Сокровища могут быть спрятаны в труднодоступных местах, что поощряет исследование и внимательность.</w:t>
      </w:r>
    </w:p>
    <w:p w14:paraId="4C6FC834" w14:textId="3839A4C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6. Головоломки:</w:t>
      </w:r>
    </w:p>
    <w:p w14:paraId="77604DA0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lastRenderedPageBreak/>
        <w:t>- На каждом уровне есть уникальные головоломки, которые нужно решить для продвижения дальше.</w:t>
      </w:r>
    </w:p>
    <w:p w14:paraId="448EF20E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Головоломки могут включать в себя:</w:t>
      </w:r>
    </w:p>
    <w:p w14:paraId="3AE8D189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Переключатели, которые открывают двери.</w:t>
      </w:r>
    </w:p>
    <w:p w14:paraId="10BB556E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Логические задачи, требующие последовательности действий.</w:t>
      </w:r>
    </w:p>
    <w:p w14:paraId="275A1569" w14:textId="16734036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  - Математические загадки или шифры.</w:t>
      </w:r>
    </w:p>
    <w:p w14:paraId="45F42719" w14:textId="6BB0E4A8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7. Финал уровня:</w:t>
      </w:r>
    </w:p>
    <w:p w14:paraId="428CCEA3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Каждый уровень заканчивается боссом или финальной головоломкой, которая требует от игрока применения всех навыков, полученных в процессе.</w:t>
      </w:r>
    </w:p>
    <w:p w14:paraId="6568C389" w14:textId="7C40F7F0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После победы игрок получает доступ к следующему уровню и награды за достижения.</w:t>
      </w:r>
    </w:p>
    <w:p w14:paraId="7F223C34" w14:textId="4E2116BE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8. Выбор и последствия:</w:t>
      </w:r>
    </w:p>
    <w:p w14:paraId="5F6C8422" w14:textId="77777777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>- В конце игры Элиас сталкивается с выбором: использовать силу Кристалла Судьбы для себя или освободить королевство от Теней Лабиринта.</w:t>
      </w:r>
    </w:p>
    <w:p w14:paraId="24FB0020" w14:textId="667255F5" w:rsidR="006E2931" w:rsidRP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2931">
        <w:rPr>
          <w:rFonts w:ascii="Times New Roman" w:eastAsia="Times New Roman" w:hAnsi="Times New Roman" w:cs="Times New Roman"/>
          <w:sz w:val="28"/>
          <w:szCs w:val="28"/>
        </w:rPr>
        <w:t xml:space="preserve">- Этот выбор влияет на финал игры и может открывать разные концовки, что добавляет </w:t>
      </w:r>
      <w:proofErr w:type="spellStart"/>
      <w:r w:rsidRPr="006E2931">
        <w:rPr>
          <w:rFonts w:ascii="Times New Roman" w:eastAsia="Times New Roman" w:hAnsi="Times New Roman" w:cs="Times New Roman"/>
          <w:sz w:val="28"/>
          <w:szCs w:val="28"/>
        </w:rPr>
        <w:t>реиграбельность</w:t>
      </w:r>
      <w:proofErr w:type="spellEnd"/>
      <w:r w:rsidRPr="006E293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01C5B5" w14:textId="77777777" w:rsidR="006E2931" w:rsidRDefault="006E2931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C26014" w14:textId="1BE053F6" w:rsidR="00015499" w:rsidRPr="00BC0E1F" w:rsidRDefault="000A6862" w:rsidP="006E2931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b/>
          <w:sz w:val="28"/>
          <w:szCs w:val="28"/>
        </w:rPr>
        <w:t>3. Характеристики игры:</w:t>
      </w:r>
    </w:p>
    <w:p w14:paraId="07ECB2D0" w14:textId="77777777" w:rsidR="00015499" w:rsidRPr="00BC0E1F" w:rsidRDefault="000A6862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0E1F">
        <w:rPr>
          <w:rFonts w:ascii="Times New Roman" w:eastAsia="Times New Roman" w:hAnsi="Times New Roman" w:cs="Times New Roman"/>
          <w:sz w:val="28"/>
          <w:szCs w:val="28"/>
        </w:rPr>
        <w:t>Игра должна быть разработана для мобильных устройств (</w:t>
      </w:r>
      <w:proofErr w:type="spellStart"/>
      <w:r w:rsidRPr="00BC0E1F">
        <w:rPr>
          <w:rFonts w:ascii="Times New Roman" w:eastAsia="Times New Roman" w:hAnsi="Times New Roman" w:cs="Times New Roman"/>
          <w:sz w:val="28"/>
          <w:szCs w:val="28"/>
        </w:rPr>
        <w:t>Android</w:t>
      </w:r>
      <w:proofErr w:type="spellEnd"/>
      <w:r w:rsidRPr="00BC0E1F">
        <w:rPr>
          <w:rFonts w:ascii="Times New Roman" w:eastAsia="Times New Roman" w:hAnsi="Times New Roman" w:cs="Times New Roman"/>
          <w:sz w:val="28"/>
          <w:szCs w:val="28"/>
        </w:rPr>
        <w:t>). Графика должна быть высокого качества, а управление простым и интуитивным для обеспечения удобства игроков.</w:t>
      </w:r>
    </w:p>
    <w:p w14:paraId="632A9FBE" w14:textId="10EFE587" w:rsidR="00015499" w:rsidRPr="00851762" w:rsidRDefault="00851762">
      <w:pPr>
        <w:pStyle w:val="10"/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51762">
        <w:rPr>
          <w:rFonts w:ascii="Times New Roman" w:eastAsia="Times New Roman" w:hAnsi="Times New Roman" w:cs="Times New Roman"/>
          <w:b/>
          <w:bCs/>
          <w:sz w:val="28"/>
          <w:szCs w:val="28"/>
        </w:rPr>
        <w:t>Ассеты</w:t>
      </w:r>
      <w:proofErr w:type="spellEnd"/>
      <w:r w:rsidRPr="008517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игры:</w:t>
      </w:r>
    </w:p>
    <w:p w14:paraId="302D403F" w14:textId="77777777" w:rsidR="00851762" w:rsidRPr="00851762" w:rsidRDefault="00851762" w:rsidP="00851762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Ландшафт:</w:t>
      </w:r>
    </w:p>
    <w:p w14:paraId="53067BBD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Модульные блоки:</w:t>
      </w:r>
    </w:p>
    <w:p w14:paraId="3AC5ED1C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Квадратные платформы разных размеров (1x1, 2x2, 4x4).</w:t>
      </w:r>
    </w:p>
    <w:p w14:paraId="562610C7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Склоны (разных углов).</w:t>
      </w:r>
    </w:p>
    <w:p w14:paraId="0D5E98AF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Мосты (прямые, изогнутые).</w:t>
      </w:r>
    </w:p>
    <w:p w14:paraId="011424C1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Лестницы.</w:t>
      </w:r>
    </w:p>
    <w:p w14:paraId="7CD2B5E9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Пещеры (входы, внутренние части).</w:t>
      </w:r>
    </w:p>
    <w:p w14:paraId="3A999585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lastRenderedPageBreak/>
        <w:t>Текстуры:</w:t>
      </w:r>
    </w:p>
    <w:p w14:paraId="3109E7A8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Трава (зеленый, выжженный).</w:t>
      </w:r>
    </w:p>
    <w:p w14:paraId="6408F7CA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Камень (серый, коричневый).</w:t>
      </w:r>
    </w:p>
    <w:p w14:paraId="4716DF77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Песок (желтый, оранжевый).</w:t>
      </w:r>
    </w:p>
    <w:p w14:paraId="5387C553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Вода (голубая, бирюзовая).</w:t>
      </w:r>
    </w:p>
    <w:p w14:paraId="1AA9ECFA" w14:textId="77777777" w:rsidR="00851762" w:rsidRPr="00851762" w:rsidRDefault="00851762" w:rsidP="00851762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Природа:</w:t>
      </w:r>
    </w:p>
    <w:p w14:paraId="03F4F4E9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Деревья:</w:t>
      </w:r>
    </w:p>
    <w:p w14:paraId="67644A10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Сосна (разные размеры).</w:t>
      </w:r>
    </w:p>
    <w:p w14:paraId="0D7A233A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Береза (разные размеры).</w:t>
      </w:r>
    </w:p>
    <w:p w14:paraId="21A632A0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Пальма.</w:t>
      </w:r>
    </w:p>
    <w:p w14:paraId="7FF0F3B2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Растения:</w:t>
      </w:r>
    </w:p>
    <w:p w14:paraId="59C1F01E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Кусты.</w:t>
      </w:r>
    </w:p>
    <w:p w14:paraId="0025A3DE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Цветы (разных цветов).</w:t>
      </w:r>
    </w:p>
    <w:p w14:paraId="3F0C1D84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Трава (отдельные пучки).</w:t>
      </w:r>
    </w:p>
    <w:p w14:paraId="4ED52EB0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Грибы.</w:t>
      </w:r>
    </w:p>
    <w:p w14:paraId="636D0714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Камни:</w:t>
      </w:r>
    </w:p>
    <w:p w14:paraId="68B56EBE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Валуны (разных размеров).</w:t>
      </w:r>
    </w:p>
    <w:p w14:paraId="13665F1F" w14:textId="77777777" w:rsidR="00851762" w:rsidRPr="00851762" w:rsidRDefault="00851762" w:rsidP="00851762">
      <w:pPr>
        <w:numPr>
          <w:ilvl w:val="2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Мелкие камни.</w:t>
      </w:r>
    </w:p>
    <w:p w14:paraId="595BD18C" w14:textId="77777777" w:rsidR="00851762" w:rsidRPr="00851762" w:rsidRDefault="00851762" w:rsidP="00851762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Декорации:</w:t>
      </w:r>
    </w:p>
    <w:p w14:paraId="3282C4EC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Водопады (с анимацией).</w:t>
      </w:r>
    </w:p>
    <w:p w14:paraId="5DC95C23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Ручьи (с анимацией).</w:t>
      </w:r>
    </w:p>
    <w:p w14:paraId="10E092B8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Облака (</w:t>
      </w:r>
      <w:proofErr w:type="spellStart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Low-Poly</w:t>
      </w:r>
      <w:proofErr w:type="spellEnd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).</w:t>
      </w:r>
    </w:p>
    <w:p w14:paraId="126954D1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Солнце и луна (</w:t>
      </w:r>
      <w:proofErr w:type="spellStart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Low-Poly</w:t>
      </w:r>
      <w:proofErr w:type="spellEnd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).</w:t>
      </w:r>
    </w:p>
    <w:p w14:paraId="6DE7A3B3" w14:textId="77777777" w:rsidR="00851762" w:rsidRPr="00851762" w:rsidRDefault="00851762" w:rsidP="00851762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Световые эффекты (блики, лучи).</w:t>
      </w:r>
    </w:p>
    <w:p w14:paraId="6A7FF8B2" w14:textId="77777777" w:rsidR="00851762" w:rsidRPr="00851762" w:rsidRDefault="00851762" w:rsidP="0085176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II. Персонаж:</w:t>
      </w:r>
    </w:p>
    <w:p w14:paraId="4A74A971" w14:textId="77777777" w:rsidR="00851762" w:rsidRPr="00851762" w:rsidRDefault="00851762" w:rsidP="00851762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Модель: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 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Low-Poly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humanoid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модель (мужская/женская).</w:t>
      </w:r>
    </w:p>
    <w:p w14:paraId="789539A7" w14:textId="77777777" w:rsidR="00851762" w:rsidRPr="00851762" w:rsidRDefault="00851762" w:rsidP="00851762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Анимации:</w:t>
      </w:r>
    </w:p>
    <w:p w14:paraId="0FD1A133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Idle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(стояние).</w:t>
      </w:r>
    </w:p>
    <w:p w14:paraId="7821D9CC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Walking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(ходьба).</w:t>
      </w:r>
    </w:p>
    <w:p w14:paraId="45AD50C2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Running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(бег).</w:t>
      </w:r>
    </w:p>
    <w:p w14:paraId="250000D0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Jumping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(прыжок).</w:t>
      </w:r>
    </w:p>
    <w:p w14:paraId="0C2BF957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Climbing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(лазание).</w:t>
      </w:r>
    </w:p>
    <w:p w14:paraId="0E0946EA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Swimming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(плавание).</w:t>
      </w:r>
    </w:p>
    <w:p w14:paraId="14F23D5A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Attacking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(атака).</w:t>
      </w:r>
    </w:p>
    <w:p w14:paraId="2C285DF8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Collecting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(сбор предмета).</w:t>
      </w:r>
    </w:p>
    <w:p w14:paraId="23A9B662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Death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(смерть).</w:t>
      </w:r>
    </w:p>
    <w:p w14:paraId="40C6856C" w14:textId="77777777" w:rsidR="00851762" w:rsidRPr="00851762" w:rsidRDefault="00851762" w:rsidP="00851762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Одежда/Аксессуары:</w:t>
      </w:r>
    </w:p>
    <w:p w14:paraId="1AF96670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Шляпа.</w:t>
      </w:r>
    </w:p>
    <w:p w14:paraId="6CDBA73C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Рюкзак.</w:t>
      </w:r>
    </w:p>
    <w:p w14:paraId="41AB8CC0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Меч.</w:t>
      </w:r>
    </w:p>
    <w:p w14:paraId="6D438793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Щит.</w:t>
      </w:r>
    </w:p>
    <w:p w14:paraId="52B50CD6" w14:textId="77777777" w:rsidR="00851762" w:rsidRPr="00851762" w:rsidRDefault="00851762" w:rsidP="00851762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Плащ.</w:t>
      </w:r>
    </w:p>
    <w:p w14:paraId="06BA4018" w14:textId="77777777" w:rsidR="00851762" w:rsidRPr="00851762" w:rsidRDefault="00851762" w:rsidP="0085176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III. Предметы:</w:t>
      </w:r>
    </w:p>
    <w:p w14:paraId="32397DBC" w14:textId="77777777" w:rsidR="00851762" w:rsidRPr="00851762" w:rsidRDefault="00851762" w:rsidP="00851762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Собираемые предметы:</w:t>
      </w:r>
    </w:p>
    <w:p w14:paraId="629964CB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Монеты (золото, серебро).</w:t>
      </w:r>
    </w:p>
    <w:p w14:paraId="31BCB53C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Кристаллы (разных цветов).</w:t>
      </w:r>
    </w:p>
    <w:p w14:paraId="2F819172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Фрукты.</w:t>
      </w:r>
    </w:p>
    <w:p w14:paraId="18B5834E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Ключи.</w:t>
      </w:r>
    </w:p>
    <w:p w14:paraId="067B065B" w14:textId="77777777" w:rsidR="00851762" w:rsidRPr="00851762" w:rsidRDefault="00851762" w:rsidP="00851762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Предметы для головоломок:</w:t>
      </w:r>
    </w:p>
    <w:p w14:paraId="38AF7B52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Ящики.</w:t>
      </w:r>
    </w:p>
    <w:p w14:paraId="3F1ABD59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Бочки.</w:t>
      </w:r>
    </w:p>
    <w:p w14:paraId="7FDEE0E3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Шестерни.</w:t>
      </w:r>
    </w:p>
    <w:p w14:paraId="24665156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Рычаги.</w:t>
      </w:r>
    </w:p>
    <w:p w14:paraId="044B273D" w14:textId="77777777" w:rsidR="00851762" w:rsidRPr="00851762" w:rsidRDefault="00851762" w:rsidP="00851762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Двери.</w:t>
      </w:r>
    </w:p>
    <w:p w14:paraId="522CFE37" w14:textId="77777777" w:rsidR="00851762" w:rsidRPr="00851762" w:rsidRDefault="00851762" w:rsidP="0085176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IV. Враги:</w:t>
      </w:r>
    </w:p>
    <w:p w14:paraId="23216085" w14:textId="77777777" w:rsidR="00851762" w:rsidRPr="00851762" w:rsidRDefault="00851762" w:rsidP="00851762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Разные типы врагов:</w:t>
      </w:r>
    </w:p>
    <w:p w14:paraId="52808E4E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Слизни.</w:t>
      </w:r>
    </w:p>
    <w:p w14:paraId="28E024D2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Пауки.</w:t>
      </w:r>
    </w:p>
    <w:p w14:paraId="39F16801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Летающие существа.</w:t>
      </w:r>
    </w:p>
    <w:p w14:paraId="7D2FAE6C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Големы.</w:t>
      </w:r>
    </w:p>
    <w:p w14:paraId="2943710D" w14:textId="77777777" w:rsidR="00851762" w:rsidRPr="00851762" w:rsidRDefault="00851762" w:rsidP="00851762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Анимации для врагов:</w:t>
      </w:r>
    </w:p>
    <w:p w14:paraId="1B54D777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Idle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20DABE9C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Walking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02CF1A00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Attacking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5E2535BC" w14:textId="77777777" w:rsidR="00851762" w:rsidRPr="00851762" w:rsidRDefault="00851762" w:rsidP="00851762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Death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548B4EEE" w14:textId="77777777" w:rsidR="00851762" w:rsidRPr="00851762" w:rsidRDefault="00851762" w:rsidP="0085176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V. Пользовательский интерфейс (UI):</w:t>
      </w:r>
    </w:p>
    <w:p w14:paraId="7F5FE4F0" w14:textId="77777777" w:rsidR="00851762" w:rsidRPr="00851762" w:rsidRDefault="00851762" w:rsidP="0085176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Кнопки:</w:t>
      </w:r>
    </w:p>
    <w:p w14:paraId="1CDEBB48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Play.</w:t>
      </w:r>
    </w:p>
    <w:p w14:paraId="27C388CF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Pause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136423E6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Settings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03C1F8F6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Back.</w:t>
      </w:r>
    </w:p>
    <w:p w14:paraId="4378B701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Confirm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09117FB4" w14:textId="77777777" w:rsidR="00851762" w:rsidRPr="00851762" w:rsidRDefault="00851762" w:rsidP="0085176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Элементы интерфейса:</w:t>
      </w:r>
    </w:p>
    <w:p w14:paraId="7F5CC3CD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Health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bar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24D07E25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Mana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bar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6D840FDB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Score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display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7E612A28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Inventory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709B4C6B" w14:textId="77777777" w:rsidR="00851762" w:rsidRPr="00851762" w:rsidRDefault="00851762" w:rsidP="00851762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Map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14:paraId="10CFA9DF" w14:textId="77777777" w:rsidR="00851762" w:rsidRPr="00851762" w:rsidRDefault="00851762" w:rsidP="00851762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Шрифты (</w:t>
      </w:r>
      <w:proofErr w:type="spellStart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Low-Poly</w:t>
      </w:r>
      <w:proofErr w:type="spellEnd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стиль).</w:t>
      </w:r>
    </w:p>
    <w:p w14:paraId="09B49360" w14:textId="77777777" w:rsidR="00851762" w:rsidRPr="00851762" w:rsidRDefault="00851762" w:rsidP="0085176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VI. Аудио:</w:t>
      </w:r>
    </w:p>
    <w:p w14:paraId="6F8688AA" w14:textId="77777777" w:rsidR="00851762" w:rsidRPr="00851762" w:rsidRDefault="00851762" w:rsidP="00851762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Музыка:</w:t>
      </w:r>
    </w:p>
    <w:p w14:paraId="1735C3D7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Фоновая музыка для разных локаций.</w:t>
      </w:r>
    </w:p>
    <w:p w14:paraId="04A6E01B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Музыка для меню.</w:t>
      </w:r>
    </w:p>
    <w:p w14:paraId="10F02CD9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Музыка для сражений.</w:t>
      </w:r>
    </w:p>
    <w:p w14:paraId="68F54DC8" w14:textId="77777777" w:rsidR="00851762" w:rsidRPr="00851762" w:rsidRDefault="00851762" w:rsidP="00851762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Звуковые эффекты:</w:t>
      </w:r>
    </w:p>
    <w:p w14:paraId="25B5E067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Шаги.</w:t>
      </w:r>
    </w:p>
    <w:p w14:paraId="4D6E94BA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Прыжки.</w:t>
      </w:r>
    </w:p>
    <w:p w14:paraId="264C7E16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Атаки.</w:t>
      </w:r>
    </w:p>
    <w:p w14:paraId="5F8DD5A7" w14:textId="77777777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Сбор предметов.</w:t>
      </w:r>
    </w:p>
    <w:p w14:paraId="5E4538C5" w14:textId="061B5B02" w:rsidR="00851762" w:rsidRPr="00851762" w:rsidRDefault="00851762" w:rsidP="00851762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Звуки окружения (вода, ветер, птицы).</w:t>
      </w:r>
    </w:p>
    <w:p w14:paraId="753F32DB" w14:textId="27B0301C" w:rsidR="00015499" w:rsidRPr="00851762" w:rsidRDefault="00851762">
      <w:pPr>
        <w:pStyle w:val="10"/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="000A6862" w:rsidRPr="00851762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Pr="00851762">
        <w:rPr>
          <w:rFonts w:ascii="Times New Roman" w:eastAsia="Times New Roman" w:hAnsi="Times New Roman" w:cs="Times New Roman"/>
          <w:b/>
          <w:sz w:val="28"/>
          <w:szCs w:val="28"/>
        </w:rPr>
        <w:t xml:space="preserve">Рекомендации по созданию </w:t>
      </w:r>
      <w:proofErr w:type="spellStart"/>
      <w:r w:rsidRPr="00851762">
        <w:rPr>
          <w:rFonts w:ascii="Times New Roman" w:eastAsia="Times New Roman" w:hAnsi="Times New Roman" w:cs="Times New Roman"/>
          <w:b/>
          <w:sz w:val="28"/>
          <w:szCs w:val="28"/>
        </w:rPr>
        <w:t>ассетов</w:t>
      </w:r>
      <w:proofErr w:type="spellEnd"/>
      <w:r w:rsidRPr="00851762">
        <w:rPr>
          <w:rFonts w:ascii="Times New Roman" w:eastAsia="Times New Roman" w:hAnsi="Times New Roman" w:cs="Times New Roman"/>
          <w:b/>
          <w:sz w:val="28"/>
          <w:szCs w:val="28"/>
        </w:rPr>
        <w:t xml:space="preserve"> игры</w:t>
      </w:r>
      <w:r w:rsidR="000A6862" w:rsidRPr="0085176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27F174B" w14:textId="77777777" w:rsidR="00851762" w:rsidRPr="00851762" w:rsidRDefault="00851762" w:rsidP="0085176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proofErr w:type="spellStart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Low-Poly</w:t>
      </w:r>
      <w:proofErr w:type="spellEnd"/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 xml:space="preserve"> стиль: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 Ограниченное количество полигонов для моделей.</w:t>
      </w:r>
    </w:p>
    <w:p w14:paraId="40AD8198" w14:textId="77777777" w:rsidR="00851762" w:rsidRPr="00851762" w:rsidRDefault="00851762" w:rsidP="0085176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Цветовая палитра: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 Яркая и насыщенная цветовая палитра.</w:t>
      </w:r>
    </w:p>
    <w:p w14:paraId="5B518CE4" w14:textId="77777777" w:rsidR="00851762" w:rsidRPr="00851762" w:rsidRDefault="00851762" w:rsidP="0085176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Текстуры: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 Простые текстуры или использование цветовых градиентов.</w:t>
      </w:r>
    </w:p>
    <w:p w14:paraId="6296FD83" w14:textId="77777777" w:rsidR="00851762" w:rsidRPr="00851762" w:rsidRDefault="00851762" w:rsidP="0085176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Оптимизация: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 Важна для мобильных устройств. Используйте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texture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atlases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, LOD, оптимизированные шейдеры.</w:t>
      </w:r>
    </w:p>
    <w:p w14:paraId="55888000" w14:textId="77777777" w:rsidR="00851762" w:rsidRPr="00851762" w:rsidRDefault="00851762" w:rsidP="0085176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851762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Модульность:</w:t>
      </w:r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 Создавайте модульные </w:t>
      </w:r>
      <w:proofErr w:type="spellStart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ассеты</w:t>
      </w:r>
      <w:proofErr w:type="spellEnd"/>
      <w:r w:rsidRPr="00851762">
        <w:rPr>
          <w:rFonts w:ascii="Times New Roman" w:eastAsia="Times New Roman" w:hAnsi="Times New Roman" w:cs="Times New Roman"/>
          <w:color w:val="212529"/>
          <w:sz w:val="28"/>
          <w:szCs w:val="28"/>
        </w:rPr>
        <w:t>, чтобы легко создавать разнообразные уровни.</w:t>
      </w:r>
    </w:p>
    <w:p w14:paraId="47046F42" w14:textId="5880E7AC" w:rsidR="00DF0ECE" w:rsidRPr="006E2931" w:rsidRDefault="00DF0ECE">
      <w:pPr>
        <w:pStyle w:val="10"/>
        <w:rPr>
          <w:rFonts w:ascii="Times New Roman" w:eastAsia="Times New Roman" w:hAnsi="Times New Roman" w:cs="Times New Roman"/>
          <w:sz w:val="28"/>
          <w:szCs w:val="28"/>
        </w:rPr>
      </w:pPr>
    </w:p>
    <w:sectPr w:rsidR="00DF0ECE" w:rsidRPr="006E2931" w:rsidSect="00BC0E1F">
      <w:footerReference w:type="default" r:id="rId8"/>
      <w:pgSz w:w="11909" w:h="16834"/>
      <w:pgMar w:top="1134" w:right="567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46E21" w14:textId="77777777" w:rsidR="00DA4F6F" w:rsidRDefault="00DA4F6F" w:rsidP="00270438">
      <w:pPr>
        <w:spacing w:line="240" w:lineRule="auto"/>
      </w:pPr>
      <w:r>
        <w:separator/>
      </w:r>
    </w:p>
  </w:endnote>
  <w:endnote w:type="continuationSeparator" w:id="0">
    <w:p w14:paraId="61016915" w14:textId="77777777" w:rsidR="00DA4F6F" w:rsidRDefault="00DA4F6F" w:rsidP="002704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72189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3E8FBC" w14:textId="77777777" w:rsidR="00270438" w:rsidRPr="00270438" w:rsidRDefault="00270438" w:rsidP="00270438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7043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7043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7043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7492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7043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88B3D" w14:textId="77777777" w:rsidR="00DA4F6F" w:rsidRDefault="00DA4F6F" w:rsidP="00270438">
      <w:pPr>
        <w:spacing w:line="240" w:lineRule="auto"/>
      </w:pPr>
      <w:r>
        <w:separator/>
      </w:r>
    </w:p>
  </w:footnote>
  <w:footnote w:type="continuationSeparator" w:id="0">
    <w:p w14:paraId="2649CCB9" w14:textId="77777777" w:rsidR="00DA4F6F" w:rsidRDefault="00DA4F6F" w:rsidP="002704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912A7"/>
    <w:multiLevelType w:val="multilevel"/>
    <w:tmpl w:val="75A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33058"/>
    <w:multiLevelType w:val="multilevel"/>
    <w:tmpl w:val="A03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72062"/>
    <w:multiLevelType w:val="multilevel"/>
    <w:tmpl w:val="2650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0456D"/>
    <w:multiLevelType w:val="multilevel"/>
    <w:tmpl w:val="585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A4B4C"/>
    <w:multiLevelType w:val="multilevel"/>
    <w:tmpl w:val="CD0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72CA2"/>
    <w:multiLevelType w:val="multilevel"/>
    <w:tmpl w:val="20C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46EC"/>
    <w:multiLevelType w:val="multilevel"/>
    <w:tmpl w:val="FDC654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4864DE1"/>
    <w:multiLevelType w:val="multilevel"/>
    <w:tmpl w:val="FA3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119DD"/>
    <w:multiLevelType w:val="hybridMultilevel"/>
    <w:tmpl w:val="CD421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25ECE"/>
    <w:multiLevelType w:val="hybridMultilevel"/>
    <w:tmpl w:val="27B83694"/>
    <w:lvl w:ilvl="0" w:tplc="F6B05346">
      <w:numFmt w:val="bullet"/>
      <w:lvlText w:val="•"/>
      <w:lvlJc w:val="left"/>
      <w:pPr>
        <w:ind w:left="735" w:hanging="37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4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499"/>
    <w:rsid w:val="00000A22"/>
    <w:rsid w:val="00015499"/>
    <w:rsid w:val="00077D98"/>
    <w:rsid w:val="0008485F"/>
    <w:rsid w:val="000A6862"/>
    <w:rsid w:val="001B2242"/>
    <w:rsid w:val="00207705"/>
    <w:rsid w:val="00270438"/>
    <w:rsid w:val="00371CE6"/>
    <w:rsid w:val="00384C87"/>
    <w:rsid w:val="00387080"/>
    <w:rsid w:val="0041259B"/>
    <w:rsid w:val="004553CF"/>
    <w:rsid w:val="004863FC"/>
    <w:rsid w:val="005431BB"/>
    <w:rsid w:val="005934AA"/>
    <w:rsid w:val="005A4F19"/>
    <w:rsid w:val="005B47B8"/>
    <w:rsid w:val="005D4EA4"/>
    <w:rsid w:val="00602FE0"/>
    <w:rsid w:val="006E2931"/>
    <w:rsid w:val="006E39D7"/>
    <w:rsid w:val="00773559"/>
    <w:rsid w:val="0077492A"/>
    <w:rsid w:val="007A53F4"/>
    <w:rsid w:val="007B6CDD"/>
    <w:rsid w:val="007D4871"/>
    <w:rsid w:val="00830229"/>
    <w:rsid w:val="00851762"/>
    <w:rsid w:val="00883A5E"/>
    <w:rsid w:val="00884BD3"/>
    <w:rsid w:val="00886B31"/>
    <w:rsid w:val="008E3004"/>
    <w:rsid w:val="00937155"/>
    <w:rsid w:val="00994C5D"/>
    <w:rsid w:val="00A40A69"/>
    <w:rsid w:val="00A73E9E"/>
    <w:rsid w:val="00A92F6C"/>
    <w:rsid w:val="00B04FA0"/>
    <w:rsid w:val="00BC0E1F"/>
    <w:rsid w:val="00BC1030"/>
    <w:rsid w:val="00BD3911"/>
    <w:rsid w:val="00BD6642"/>
    <w:rsid w:val="00C16AF1"/>
    <w:rsid w:val="00CD593F"/>
    <w:rsid w:val="00CD763D"/>
    <w:rsid w:val="00D14B4D"/>
    <w:rsid w:val="00D95DFC"/>
    <w:rsid w:val="00DA4F6F"/>
    <w:rsid w:val="00DB4A91"/>
    <w:rsid w:val="00DD237B"/>
    <w:rsid w:val="00DD3D26"/>
    <w:rsid w:val="00DF0ECE"/>
    <w:rsid w:val="00E143CF"/>
    <w:rsid w:val="00E22C70"/>
    <w:rsid w:val="00E72B93"/>
    <w:rsid w:val="00EB2F65"/>
    <w:rsid w:val="00F463FE"/>
    <w:rsid w:val="00FC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E600"/>
  <w15:docId w15:val="{C5A8A1AA-B551-43B2-B597-A451D7EE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rsid w:val="000154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rsid w:val="000154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rsid w:val="000154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rsid w:val="000154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rsid w:val="00015499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rsid w:val="000154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015499"/>
  </w:style>
  <w:style w:type="table" w:customStyle="1" w:styleId="TableNormal">
    <w:name w:val="Table Normal"/>
    <w:rsid w:val="0001549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015499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rsid w:val="000154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rsid w:val="000154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BC0E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C0E1F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27043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70438"/>
  </w:style>
  <w:style w:type="paragraph" w:styleId="aa">
    <w:name w:val="footer"/>
    <w:basedOn w:val="a"/>
    <w:link w:val="ab"/>
    <w:uiPriority w:val="99"/>
    <w:unhideWhenUsed/>
    <w:rsid w:val="0027043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70438"/>
  </w:style>
  <w:style w:type="character" w:styleId="ac">
    <w:name w:val="Hyperlink"/>
    <w:basedOn w:val="a0"/>
    <w:uiPriority w:val="99"/>
    <w:unhideWhenUsed/>
    <w:rsid w:val="00387080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A53F4"/>
    <w:pPr>
      <w:ind w:left="720"/>
      <w:contextualSpacing/>
    </w:pPr>
  </w:style>
  <w:style w:type="paragraph" w:styleId="ae">
    <w:name w:val="Normal (Web)"/>
    <w:basedOn w:val="a"/>
    <w:uiPriority w:val="99"/>
    <w:semiHidden/>
    <w:unhideWhenUsed/>
    <w:rsid w:val="00851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851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3A0AD-41BC-4BA8-AAB2-A7A9CAB8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Александр Крынкин</cp:lastModifiedBy>
  <cp:revision>32</cp:revision>
  <dcterms:created xsi:type="dcterms:W3CDTF">2024-07-11T20:08:00Z</dcterms:created>
  <dcterms:modified xsi:type="dcterms:W3CDTF">2025-02-19T11:37:00Z</dcterms:modified>
</cp:coreProperties>
</file>