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13F9" w14:textId="77777777" w:rsidR="006D1F3F" w:rsidRDefault="006D1F3F" w:rsidP="006C21B7">
      <w:pPr>
        <w:jc w:val="center"/>
        <w:rPr>
          <w:b/>
          <w:caps/>
        </w:rPr>
      </w:pPr>
    </w:p>
    <w:p w14:paraId="4F739B2F" w14:textId="77777777" w:rsidR="006D1F3F" w:rsidRDefault="006D1F3F" w:rsidP="006C21B7">
      <w:pPr>
        <w:jc w:val="center"/>
        <w:rPr>
          <w:b/>
          <w:caps/>
        </w:rPr>
      </w:pPr>
    </w:p>
    <w:p w14:paraId="46EB18DE" w14:textId="678B98F5" w:rsidR="006D1F3F" w:rsidRDefault="00781ECC" w:rsidP="006C21B7">
      <w:pPr>
        <w:jc w:val="center"/>
        <w:rPr>
          <w:b/>
          <w:caps/>
        </w:rPr>
      </w:pPr>
      <w:r>
        <w:rPr>
          <w:noProof/>
        </w:rPr>
        <w:drawing>
          <wp:inline distT="0" distB="0" distL="0" distR="0" wp14:anchorId="2EE10234" wp14:editId="0C7531FE">
            <wp:extent cx="5876925" cy="898779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19" r="2998"/>
                    <a:stretch/>
                  </pic:blipFill>
                  <pic:spPr bwMode="auto">
                    <a:xfrm>
                      <a:off x="0" y="0"/>
                      <a:ext cx="5876925" cy="898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4C987" w14:textId="77777777" w:rsidR="006D1F3F" w:rsidRDefault="006D1F3F" w:rsidP="006C21B7">
      <w:pPr>
        <w:jc w:val="center"/>
        <w:rPr>
          <w:b/>
          <w:caps/>
        </w:rPr>
      </w:pPr>
    </w:p>
    <w:p w14:paraId="0716D68E" w14:textId="77777777" w:rsidR="006D1F3F" w:rsidRDefault="006D1F3F" w:rsidP="006C21B7">
      <w:pPr>
        <w:jc w:val="center"/>
        <w:rPr>
          <w:b/>
          <w:caps/>
        </w:rPr>
      </w:pPr>
    </w:p>
    <w:p w14:paraId="16EEDF80" w14:textId="4CADB6FC" w:rsidR="006D1F3F" w:rsidRDefault="00781ECC" w:rsidP="006C21B7">
      <w:pPr>
        <w:jc w:val="center"/>
        <w:rPr>
          <w:b/>
          <w:caps/>
        </w:rPr>
      </w:pPr>
      <w:r>
        <w:rPr>
          <w:noProof/>
        </w:rPr>
        <w:drawing>
          <wp:inline distT="0" distB="0" distL="0" distR="0" wp14:anchorId="4E240D52" wp14:editId="070B9A0B">
            <wp:extent cx="5924550" cy="89877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84"/>
                    <a:stretch/>
                  </pic:blipFill>
                  <pic:spPr bwMode="auto">
                    <a:xfrm>
                      <a:off x="0" y="0"/>
                      <a:ext cx="5924550" cy="898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1C4AD" w14:textId="3EF3069A" w:rsidR="00781ECC" w:rsidRDefault="00781ECC" w:rsidP="006C21B7">
      <w:pPr>
        <w:jc w:val="center"/>
        <w:rPr>
          <w:b/>
          <w:caps/>
        </w:rPr>
      </w:pPr>
    </w:p>
    <w:p w14:paraId="0C510F0D" w14:textId="229962D0" w:rsidR="00781ECC" w:rsidRDefault="00781ECC" w:rsidP="006C21B7">
      <w:pPr>
        <w:jc w:val="center"/>
        <w:rPr>
          <w:b/>
          <w:caps/>
        </w:rPr>
      </w:pPr>
      <w:r>
        <w:rPr>
          <w:noProof/>
        </w:rPr>
        <w:lastRenderedPageBreak/>
        <w:drawing>
          <wp:inline distT="0" distB="0" distL="0" distR="0" wp14:anchorId="1F8AD812" wp14:editId="69B3E87E">
            <wp:extent cx="6137910" cy="89877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91"/>
                    <a:stretch/>
                  </pic:blipFill>
                  <pic:spPr bwMode="auto">
                    <a:xfrm>
                      <a:off x="0" y="0"/>
                      <a:ext cx="6137910" cy="898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84B1B" w14:textId="77777777" w:rsidR="006D1F3F" w:rsidRDefault="006D1F3F" w:rsidP="006C21B7">
      <w:pPr>
        <w:jc w:val="center"/>
        <w:rPr>
          <w:b/>
          <w:caps/>
        </w:rPr>
      </w:pPr>
    </w:p>
    <w:p w14:paraId="7F739D91" w14:textId="77777777" w:rsidR="006D1F3F" w:rsidRDefault="006D1F3F" w:rsidP="006C21B7">
      <w:pPr>
        <w:jc w:val="center"/>
        <w:rPr>
          <w:b/>
          <w:caps/>
        </w:rPr>
      </w:pPr>
    </w:p>
    <w:p w14:paraId="2E20002C" w14:textId="77777777" w:rsidR="006D1F3F" w:rsidRDefault="006D1F3F" w:rsidP="006C21B7">
      <w:pPr>
        <w:jc w:val="center"/>
        <w:rPr>
          <w:b/>
          <w:caps/>
        </w:rPr>
      </w:pPr>
    </w:p>
    <w:p w14:paraId="1A44784D" w14:textId="1170C41B" w:rsidR="009D287B" w:rsidRPr="00FB0CBF" w:rsidRDefault="002D2DCE" w:rsidP="006C21B7">
      <w:pPr>
        <w:jc w:val="center"/>
        <w:rPr>
          <w:b/>
          <w:caps/>
        </w:rPr>
      </w:pPr>
      <w:r w:rsidRPr="00FB0CBF">
        <w:rPr>
          <w:b/>
          <w:caps/>
        </w:rPr>
        <w:t>СОДЕРЖАНИЕ</w:t>
      </w:r>
    </w:p>
    <w:p w14:paraId="4FC7DBE4" w14:textId="77777777" w:rsidR="00754AAD" w:rsidRPr="00FB0CBF" w:rsidRDefault="00754AAD" w:rsidP="00754AAD">
      <w:pPr>
        <w:spacing w:before="120" w:after="120"/>
        <w:rPr>
          <w:b/>
          <w:i/>
        </w:rPr>
      </w:pPr>
    </w:p>
    <w:tbl>
      <w:tblPr>
        <w:tblW w:w="10173" w:type="dxa"/>
        <w:tblLook w:val="01E0" w:firstRow="1" w:lastRow="1" w:firstColumn="1" w:lastColumn="1" w:noHBand="0" w:noVBand="0"/>
      </w:tblPr>
      <w:tblGrid>
        <w:gridCol w:w="9322"/>
        <w:gridCol w:w="851"/>
      </w:tblGrid>
      <w:tr w:rsidR="003A4028" w:rsidRPr="00FB0CBF" w14:paraId="71423048" w14:textId="77777777" w:rsidTr="006C21B7">
        <w:trPr>
          <w:trHeight w:val="394"/>
        </w:trPr>
        <w:tc>
          <w:tcPr>
            <w:tcW w:w="9322" w:type="dxa"/>
          </w:tcPr>
          <w:p w14:paraId="414BA354" w14:textId="77777777" w:rsidR="003A4028" w:rsidRPr="00FB0CBF" w:rsidRDefault="003A4028" w:rsidP="003A4028">
            <w:pPr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</w:rPr>
            </w:pPr>
            <w:r w:rsidRPr="00FB0CBF">
              <w:rPr>
                <w:b/>
              </w:rPr>
              <w:t xml:space="preserve">ПАСПОРТ РАБОЧЕЙ ПРОГРАММЫ </w:t>
            </w:r>
            <w:r w:rsidR="007E670E">
              <w:rPr>
                <w:b/>
              </w:rPr>
              <w:t>ПРОИЗВОДСТВЕННОЙ</w:t>
            </w:r>
            <w:r w:rsidRPr="00FB0CBF">
              <w:rPr>
                <w:b/>
              </w:rPr>
              <w:t xml:space="preserve"> ПРАКТИКИ</w:t>
            </w:r>
          </w:p>
        </w:tc>
        <w:tc>
          <w:tcPr>
            <w:tcW w:w="851" w:type="dxa"/>
          </w:tcPr>
          <w:p w14:paraId="0DC59DC4" w14:textId="2C4D3C5D" w:rsidR="003A4028" w:rsidRPr="00FB0CBF" w:rsidRDefault="005D7B25" w:rsidP="006C21B7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3A4028" w:rsidRPr="00FB0CBF" w14:paraId="357EBDA2" w14:textId="77777777" w:rsidTr="006C21B7">
        <w:trPr>
          <w:trHeight w:val="720"/>
        </w:trPr>
        <w:tc>
          <w:tcPr>
            <w:tcW w:w="9322" w:type="dxa"/>
          </w:tcPr>
          <w:p w14:paraId="13433052" w14:textId="77777777" w:rsidR="003A4028" w:rsidRPr="00FB0CBF" w:rsidRDefault="003A4028" w:rsidP="003A4028">
            <w:pPr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</w:rPr>
            </w:pPr>
            <w:r w:rsidRPr="00FB0CBF">
              <w:rPr>
                <w:b/>
              </w:rPr>
              <w:t xml:space="preserve">РЕЗУЛЬТАТЫ ОСВОЕНИЯ ПРОГРАММЫ </w:t>
            </w:r>
            <w:r w:rsidR="007E670E">
              <w:rPr>
                <w:b/>
              </w:rPr>
              <w:t>ПРОИЗВОДСТВЕННОЙ</w:t>
            </w:r>
            <w:r w:rsidRPr="00FB0CBF">
              <w:rPr>
                <w:b/>
              </w:rPr>
              <w:t xml:space="preserve"> ПРАКТИКИ ПРОФЕССИОНАЛЬНОГО МОДУЛЯ</w:t>
            </w:r>
          </w:p>
        </w:tc>
        <w:tc>
          <w:tcPr>
            <w:tcW w:w="851" w:type="dxa"/>
          </w:tcPr>
          <w:p w14:paraId="13A17E80" w14:textId="7B367FE1" w:rsidR="003A4028" w:rsidRPr="00FB0CBF" w:rsidRDefault="005D7B25" w:rsidP="006C21B7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</w:tr>
      <w:tr w:rsidR="003A4028" w:rsidRPr="00FB0CBF" w14:paraId="39165E15" w14:textId="77777777" w:rsidTr="006C21B7">
        <w:trPr>
          <w:trHeight w:val="720"/>
        </w:trPr>
        <w:tc>
          <w:tcPr>
            <w:tcW w:w="9322" w:type="dxa"/>
          </w:tcPr>
          <w:p w14:paraId="5A3DAE1E" w14:textId="77777777" w:rsidR="003A4028" w:rsidRPr="00FB0CBF" w:rsidRDefault="003A4028" w:rsidP="003A4028">
            <w:pPr>
              <w:pStyle w:val="a3"/>
              <w:widowControl w:val="0"/>
              <w:numPr>
                <w:ilvl w:val="0"/>
                <w:numId w:val="30"/>
              </w:numPr>
              <w:tabs>
                <w:tab w:val="left" w:pos="-14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</w:pPr>
            <w:r w:rsidRPr="00FB0CBF">
              <w:rPr>
                <w:b/>
              </w:rPr>
              <w:t xml:space="preserve">СТРУКТУРА И СОДЕРЖАНИЕ ПРОГРАММЫ </w:t>
            </w:r>
            <w:r w:rsidR="007E670E">
              <w:rPr>
                <w:b/>
              </w:rPr>
              <w:t>ПРОИЗВОДСТВЕННОЙ</w:t>
            </w:r>
            <w:r w:rsidRPr="00FB0CBF">
              <w:rPr>
                <w:b/>
              </w:rPr>
              <w:t xml:space="preserve"> ПРАКТИКИ ПРОФЕССИОНАЛЬНОГО МОДУЛЯ </w:t>
            </w:r>
            <w:r w:rsidR="006C21B7" w:rsidRPr="00FB0CBF">
              <w:rPr>
                <w:b/>
              </w:rPr>
              <w:t>ПМ. 05 ПРОЕКТИРОВАНИЕ И РАЗРАБОТКА ИНФОРМАЦИОННЫХ СИСТЕМ</w:t>
            </w:r>
          </w:p>
        </w:tc>
        <w:tc>
          <w:tcPr>
            <w:tcW w:w="851" w:type="dxa"/>
          </w:tcPr>
          <w:p w14:paraId="0B4D8C91" w14:textId="77777777" w:rsidR="003A4028" w:rsidRPr="00FB0CBF" w:rsidRDefault="00CB0C8E" w:rsidP="006C21B7">
            <w:pPr>
              <w:jc w:val="center"/>
              <w:rPr>
                <w:b/>
              </w:rPr>
            </w:pPr>
            <w:r w:rsidRPr="00FB0CBF">
              <w:rPr>
                <w:b/>
              </w:rPr>
              <w:t>8</w:t>
            </w:r>
          </w:p>
        </w:tc>
      </w:tr>
      <w:tr w:rsidR="003A4028" w:rsidRPr="00FB0CBF" w14:paraId="1D36C43A" w14:textId="77777777" w:rsidTr="006C21B7">
        <w:trPr>
          <w:trHeight w:val="720"/>
        </w:trPr>
        <w:tc>
          <w:tcPr>
            <w:tcW w:w="9322" w:type="dxa"/>
          </w:tcPr>
          <w:p w14:paraId="2A242971" w14:textId="77777777" w:rsidR="003A4028" w:rsidRPr="00FB0CBF" w:rsidRDefault="003A4028" w:rsidP="003A4028">
            <w:pPr>
              <w:pStyle w:val="a3"/>
              <w:widowControl w:val="0"/>
              <w:numPr>
                <w:ilvl w:val="1"/>
                <w:numId w:val="30"/>
              </w:numPr>
              <w:tabs>
                <w:tab w:val="left" w:pos="-14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</w:pPr>
            <w:r w:rsidRPr="00FB0CBF">
              <w:t>Тематический  план</w:t>
            </w:r>
          </w:p>
          <w:p w14:paraId="48569769" w14:textId="77777777" w:rsidR="003A4028" w:rsidRPr="00FB0CBF" w:rsidRDefault="003A4028" w:rsidP="003A4028">
            <w:pPr>
              <w:pStyle w:val="a3"/>
              <w:widowControl w:val="0"/>
              <w:numPr>
                <w:ilvl w:val="1"/>
                <w:numId w:val="30"/>
              </w:numPr>
              <w:tabs>
                <w:tab w:val="left" w:pos="-14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rPr>
                <w:b/>
              </w:rPr>
            </w:pPr>
            <w:r w:rsidRPr="00FB0CBF">
              <w:t>Содержание обучения производственной практики</w:t>
            </w:r>
          </w:p>
        </w:tc>
        <w:tc>
          <w:tcPr>
            <w:tcW w:w="851" w:type="dxa"/>
          </w:tcPr>
          <w:p w14:paraId="3CFB7C4C" w14:textId="77777777" w:rsidR="003A4028" w:rsidRPr="00FB0CBF" w:rsidRDefault="00CB0C8E" w:rsidP="006C21B7">
            <w:pPr>
              <w:jc w:val="center"/>
              <w:rPr>
                <w:b/>
              </w:rPr>
            </w:pPr>
            <w:r w:rsidRPr="00FB0CBF">
              <w:rPr>
                <w:b/>
              </w:rPr>
              <w:t>8</w:t>
            </w:r>
          </w:p>
          <w:p w14:paraId="16DC51B1" w14:textId="55BC4763" w:rsidR="003A4028" w:rsidRPr="00FB0CBF" w:rsidRDefault="005D7B25" w:rsidP="006C21B7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</w:tr>
      <w:tr w:rsidR="003A4028" w:rsidRPr="00FB0CBF" w14:paraId="74B6152C" w14:textId="77777777" w:rsidTr="006C21B7">
        <w:trPr>
          <w:trHeight w:val="594"/>
        </w:trPr>
        <w:tc>
          <w:tcPr>
            <w:tcW w:w="9322" w:type="dxa"/>
          </w:tcPr>
          <w:p w14:paraId="59129F23" w14:textId="77777777" w:rsidR="003A4028" w:rsidRPr="00FB0CBF" w:rsidRDefault="003A4028" w:rsidP="003A4028">
            <w:pPr>
              <w:numPr>
                <w:ilvl w:val="0"/>
                <w:numId w:val="3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rPr>
                <w:b/>
              </w:rPr>
            </w:pPr>
            <w:r w:rsidRPr="00FB0CBF">
              <w:rPr>
                <w:b/>
              </w:rPr>
              <w:t xml:space="preserve">УСЛОВИЯ РЕАЛИЗАЦИИ ПРОГРАММЫ </w:t>
            </w:r>
            <w:r w:rsidR="007E670E">
              <w:rPr>
                <w:b/>
              </w:rPr>
              <w:t>ПРОИЗВОДСТВЕННОЙ</w:t>
            </w:r>
            <w:r w:rsidR="007E670E" w:rsidRPr="00FB0CBF">
              <w:rPr>
                <w:b/>
              </w:rPr>
              <w:t xml:space="preserve"> </w:t>
            </w:r>
            <w:r w:rsidRPr="00FB0CBF">
              <w:rPr>
                <w:b/>
              </w:rPr>
              <w:t>ПРАКТИКИ</w:t>
            </w:r>
          </w:p>
        </w:tc>
        <w:tc>
          <w:tcPr>
            <w:tcW w:w="851" w:type="dxa"/>
          </w:tcPr>
          <w:p w14:paraId="3A6FF927" w14:textId="77777777" w:rsidR="003A4028" w:rsidRPr="00FB0CBF" w:rsidRDefault="00CB0C8E" w:rsidP="006C21B7">
            <w:pPr>
              <w:jc w:val="center"/>
              <w:rPr>
                <w:b/>
              </w:rPr>
            </w:pPr>
            <w:r w:rsidRPr="00FB0CBF">
              <w:rPr>
                <w:b/>
              </w:rPr>
              <w:t>14</w:t>
            </w:r>
          </w:p>
        </w:tc>
      </w:tr>
      <w:tr w:rsidR="003A4028" w:rsidRPr="00FB0CBF" w14:paraId="19E8FE62" w14:textId="77777777" w:rsidTr="006C21B7">
        <w:trPr>
          <w:trHeight w:val="692"/>
        </w:trPr>
        <w:tc>
          <w:tcPr>
            <w:tcW w:w="9322" w:type="dxa"/>
          </w:tcPr>
          <w:p w14:paraId="0857282F" w14:textId="77777777" w:rsidR="003A4028" w:rsidRPr="00FB0CBF" w:rsidRDefault="003A4028" w:rsidP="003A4028">
            <w:pPr>
              <w:rPr>
                <w:b/>
                <w:bCs/>
              </w:rPr>
            </w:pPr>
            <w:r w:rsidRPr="00FB0CBF">
              <w:rPr>
                <w:b/>
              </w:rPr>
              <w:t xml:space="preserve">5.  КОНТРОЛЬ И ОЦЕНКА РЕЗУЛЬТАТОВ ОСВОЕНИЯ </w:t>
            </w:r>
            <w:r w:rsidR="007E670E">
              <w:rPr>
                <w:b/>
              </w:rPr>
              <w:t>ПРОИЗВОДСТВЕННОЙ</w:t>
            </w:r>
            <w:r w:rsidRPr="00FB0CBF">
              <w:rPr>
                <w:b/>
              </w:rPr>
              <w:t xml:space="preserve"> ПРАКТИКИ ПРОФЕССИОНАЛЬНОГО МОДУЛЯ</w:t>
            </w:r>
          </w:p>
        </w:tc>
        <w:tc>
          <w:tcPr>
            <w:tcW w:w="851" w:type="dxa"/>
          </w:tcPr>
          <w:p w14:paraId="12AD3578" w14:textId="77777777" w:rsidR="003A4028" w:rsidRPr="00FB0CBF" w:rsidRDefault="00CB0C8E" w:rsidP="003A4028">
            <w:pPr>
              <w:jc w:val="center"/>
              <w:rPr>
                <w:b/>
              </w:rPr>
            </w:pPr>
            <w:r w:rsidRPr="00FB0CBF">
              <w:rPr>
                <w:b/>
              </w:rPr>
              <w:t>15</w:t>
            </w:r>
          </w:p>
        </w:tc>
      </w:tr>
    </w:tbl>
    <w:p w14:paraId="1A73BB83" w14:textId="77777777" w:rsidR="00754AAD" w:rsidRPr="00FB0CBF" w:rsidRDefault="00754AAD" w:rsidP="00754AAD">
      <w:pPr>
        <w:rPr>
          <w:rFonts w:eastAsia="PMingLiU"/>
          <w:b/>
          <w:i/>
        </w:rPr>
      </w:pPr>
    </w:p>
    <w:p w14:paraId="64ED561F" w14:textId="77777777" w:rsidR="00754AAD" w:rsidRPr="00FB0CBF" w:rsidRDefault="00754AAD" w:rsidP="00754AAD">
      <w:pPr>
        <w:jc w:val="center"/>
        <w:rPr>
          <w:b/>
          <w:caps/>
        </w:rPr>
      </w:pPr>
    </w:p>
    <w:p w14:paraId="000DD2AF" w14:textId="77777777" w:rsidR="009D287B" w:rsidRPr="00FB0CBF" w:rsidRDefault="002D2DCE" w:rsidP="00056E98">
      <w:pPr>
        <w:pageBreakBefore/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FB0CBF">
        <w:rPr>
          <w:b/>
          <w:caps/>
        </w:rPr>
        <w:lastRenderedPageBreak/>
        <w:t>1. паспорт рабочей ПРОГРАММЫ</w:t>
      </w:r>
    </w:p>
    <w:p w14:paraId="2D583ADF" w14:textId="77777777" w:rsidR="009D287B" w:rsidRPr="00FB0CBF" w:rsidRDefault="002D2DCE" w:rsidP="00056E9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FB0CBF">
        <w:rPr>
          <w:b/>
          <w:caps/>
        </w:rPr>
        <w:t xml:space="preserve">         </w:t>
      </w:r>
      <w:r w:rsidR="0012767F" w:rsidRPr="00FB0CBF">
        <w:rPr>
          <w:b/>
          <w:caps/>
        </w:rPr>
        <w:t>ПРОИЗВОДСТВЕННОЙ ПРАКТИКИ</w:t>
      </w:r>
    </w:p>
    <w:p w14:paraId="2CD758CD" w14:textId="77777777" w:rsidR="009D287B" w:rsidRPr="00FB0CBF" w:rsidRDefault="006C21B7" w:rsidP="00056E9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  <w:r w:rsidRPr="00FB0CBF">
        <w:rPr>
          <w:b/>
        </w:rPr>
        <w:t>ПМ. 05 ПРОЕКТИРОВАНИЕ И РАЗРАБОТКА ИНФОРМАЦИОННЫХ СИСТЕМ</w:t>
      </w:r>
    </w:p>
    <w:p w14:paraId="5C768524" w14:textId="77777777" w:rsidR="006C21B7" w:rsidRPr="00FB0CBF" w:rsidRDefault="006C21B7" w:rsidP="00056E9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49DE99A8" w14:textId="77777777" w:rsidR="009D287B" w:rsidRPr="00FB0CBF" w:rsidRDefault="002D2DCE" w:rsidP="00056E98">
      <w:pP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rPr>
          <w:b/>
        </w:rPr>
        <w:t>1.1. Область применения программы</w:t>
      </w:r>
    </w:p>
    <w:p w14:paraId="7BB9AB3A" w14:textId="77777777" w:rsidR="009D287B" w:rsidRPr="00FB0CBF" w:rsidRDefault="009D287B" w:rsidP="00056E98">
      <w:pP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1CEAD12D" w14:textId="77777777" w:rsidR="009D287B" w:rsidRPr="00FB0CBF" w:rsidRDefault="002D2DCE" w:rsidP="00300FB0">
      <w:pPr>
        <w:jc w:val="both"/>
      </w:pPr>
      <w:r w:rsidRPr="00FB0CBF">
        <w:t xml:space="preserve">          Рабочая программа </w:t>
      </w:r>
      <w:r w:rsidR="0012767F" w:rsidRPr="00FB0CBF">
        <w:t>производственной</w:t>
      </w:r>
      <w:r w:rsidRPr="00FB0CBF">
        <w:t xml:space="preserve"> практики профессионального модуля  является частью основной профессиональной образовательной программы по </w:t>
      </w:r>
      <w:r w:rsidR="002D6992" w:rsidRPr="00FB0CBF">
        <w:t>подготовке специалистов среднего звена</w:t>
      </w:r>
      <w:r w:rsidRPr="00FB0CBF">
        <w:t xml:space="preserve"> в соответствии с ФГОС </w:t>
      </w:r>
      <w:r w:rsidR="002D6992" w:rsidRPr="00FB0CBF">
        <w:t>специальности</w:t>
      </w:r>
      <w:r w:rsidRPr="00FB0CBF">
        <w:t xml:space="preserve"> 09.02.07 «Информационные системы и программирование» (базовой подготовки) в части освоения основного вида профессиональной деятельности (ВПД): </w:t>
      </w:r>
      <w:r w:rsidR="006C21B7" w:rsidRPr="00FB0CBF">
        <w:rPr>
          <w:b/>
        </w:rPr>
        <w:t xml:space="preserve">проектирование и разработка информационных систем </w:t>
      </w:r>
      <w:r w:rsidRPr="00FB0CBF">
        <w:t>и соответствующих профессиональных компетенций (ПК):</w:t>
      </w:r>
    </w:p>
    <w:p w14:paraId="77675D9F" w14:textId="77777777" w:rsidR="006C21B7" w:rsidRPr="00FB0CBF" w:rsidRDefault="006C21B7" w:rsidP="006C21B7">
      <w:pPr>
        <w:ind w:firstLine="709"/>
        <w:jc w:val="both"/>
      </w:pPr>
      <w:r w:rsidRPr="00FB0CBF">
        <w:t>ПК 5.1</w:t>
      </w:r>
      <w:r w:rsidR="009C0069" w:rsidRPr="00FB0CBF">
        <w:t>.</w:t>
      </w:r>
      <w:r w:rsidRPr="00FB0CBF">
        <w:t xml:space="preserve"> Собирать исходные данные для разработки проектной документации на информационную систему</w:t>
      </w:r>
    </w:p>
    <w:p w14:paraId="537F9864" w14:textId="77777777" w:rsidR="006C21B7" w:rsidRPr="00FB0CBF" w:rsidRDefault="00417660" w:rsidP="006C21B7">
      <w:pPr>
        <w:ind w:firstLine="709"/>
        <w:jc w:val="both"/>
      </w:pPr>
      <w:r w:rsidRPr="00FB0CBF">
        <w:t xml:space="preserve">ПК 5.2. </w:t>
      </w:r>
      <w:r w:rsidR="006C21B7" w:rsidRPr="00FB0CBF">
        <w:t>Разрабатывать проектную документацию на разработку информационной системы в соответствии с требованиями заказчика</w:t>
      </w:r>
    </w:p>
    <w:p w14:paraId="61062970" w14:textId="77777777" w:rsidR="006C21B7" w:rsidRPr="00FB0CBF" w:rsidRDefault="00417660" w:rsidP="006C21B7">
      <w:pPr>
        <w:ind w:firstLine="709"/>
        <w:jc w:val="both"/>
      </w:pPr>
      <w:r w:rsidRPr="00FB0CBF">
        <w:t xml:space="preserve">ПК 5.3. </w:t>
      </w:r>
      <w:r w:rsidR="006C21B7" w:rsidRPr="00FB0CBF">
        <w:t>Разрабатывать подсистемы безопасности информационной системы в соответствии с техническим заданием</w:t>
      </w:r>
    </w:p>
    <w:p w14:paraId="4470AA38" w14:textId="77777777" w:rsidR="006C21B7" w:rsidRPr="00FB0CBF" w:rsidRDefault="00417660" w:rsidP="006C21B7">
      <w:pPr>
        <w:ind w:firstLine="709"/>
        <w:jc w:val="both"/>
      </w:pPr>
      <w:r w:rsidRPr="00FB0CBF">
        <w:t xml:space="preserve">ПК 5.4. </w:t>
      </w:r>
      <w:r w:rsidR="006C21B7" w:rsidRPr="00FB0CBF">
        <w:t>Производить разработку модулей информационной системы в соответствии с техническим заданием</w:t>
      </w:r>
    </w:p>
    <w:p w14:paraId="313EFBD7" w14:textId="77777777" w:rsidR="006C21B7" w:rsidRPr="00FB0CBF" w:rsidRDefault="00417660" w:rsidP="006C21B7">
      <w:pPr>
        <w:ind w:firstLine="709"/>
        <w:jc w:val="both"/>
      </w:pPr>
      <w:r w:rsidRPr="00FB0CBF">
        <w:t xml:space="preserve">ПК 5.5. </w:t>
      </w:r>
      <w:r w:rsidR="006C21B7" w:rsidRPr="00FB0CBF">
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</w:r>
    </w:p>
    <w:p w14:paraId="5850243F" w14:textId="77777777" w:rsidR="006C21B7" w:rsidRPr="00FB0CBF" w:rsidRDefault="00417660" w:rsidP="006C21B7">
      <w:pPr>
        <w:ind w:firstLine="709"/>
        <w:jc w:val="both"/>
      </w:pPr>
      <w:r w:rsidRPr="00FB0CBF">
        <w:t xml:space="preserve">ПК 5.6. </w:t>
      </w:r>
      <w:r w:rsidR="006C21B7" w:rsidRPr="00FB0CBF">
        <w:t>Разрабатывать техническую документацию на эксплуатацию информационной системы</w:t>
      </w:r>
    </w:p>
    <w:p w14:paraId="158B671F" w14:textId="77777777" w:rsidR="006C21B7" w:rsidRPr="00FB0CBF" w:rsidRDefault="006C21B7" w:rsidP="006C21B7">
      <w:pPr>
        <w:ind w:firstLine="709"/>
        <w:jc w:val="both"/>
      </w:pPr>
      <w:r w:rsidRPr="00FB0CBF">
        <w:t>ПК 5.</w:t>
      </w:r>
      <w:r w:rsidR="00417660" w:rsidRPr="00FB0CBF">
        <w:t>7</w:t>
      </w:r>
      <w:r w:rsidR="009C0069" w:rsidRPr="00FB0CBF">
        <w:t>.</w:t>
      </w:r>
      <w:r w:rsidRPr="00FB0CBF">
        <w:t xml:space="preserve"> Производить оценку информационной системы для выявления возможности ее модернизации.</w:t>
      </w:r>
    </w:p>
    <w:p w14:paraId="1FFFC8C3" w14:textId="77777777" w:rsidR="009C0069" w:rsidRPr="00FB0CBF" w:rsidRDefault="009C0069" w:rsidP="009C0069">
      <w:pPr>
        <w:ind w:firstLine="709"/>
        <w:jc w:val="both"/>
      </w:pPr>
      <w:r w:rsidRPr="00FB0CBF">
        <w:t>общих компетенций (ОК):</w:t>
      </w:r>
    </w:p>
    <w:p w14:paraId="393E9770" w14:textId="77777777" w:rsidR="005354CB" w:rsidRDefault="005354CB" w:rsidP="005354CB">
      <w:pPr>
        <w:ind w:firstLine="709"/>
        <w:jc w:val="both"/>
      </w:pPr>
      <w:r>
        <w:t>ОК 1. Выбирать способы решения задач профессиональной деятельности, применительно к различным контекстам</w:t>
      </w:r>
    </w:p>
    <w:p w14:paraId="31447164" w14:textId="77777777" w:rsidR="005354CB" w:rsidRDefault="005354CB" w:rsidP="005354CB">
      <w:pPr>
        <w:ind w:firstLine="709"/>
        <w:jc w:val="both"/>
      </w:pPr>
      <w:r>
        <w:t>ОК 2. Осуществлять поиск, анализ и интерпретацию информации, необходимой для выполнения задач профессиональной деятельности</w:t>
      </w:r>
    </w:p>
    <w:p w14:paraId="29BECAAB" w14:textId="77777777" w:rsidR="005354CB" w:rsidRDefault="005354CB" w:rsidP="005354CB">
      <w:pPr>
        <w:ind w:firstLine="709"/>
        <w:jc w:val="both"/>
      </w:pPr>
      <w: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</w:r>
    </w:p>
    <w:p w14:paraId="1771C496" w14:textId="77777777" w:rsidR="005354CB" w:rsidRDefault="005354CB" w:rsidP="005354CB">
      <w:pPr>
        <w:ind w:firstLine="709"/>
        <w:jc w:val="both"/>
      </w:pPr>
      <w:r>
        <w:t>ОК 4. Эффективно взаимодействовать и работать в коллективе и команде;</w:t>
      </w:r>
    </w:p>
    <w:p w14:paraId="028F6665" w14:textId="77777777" w:rsidR="005354CB" w:rsidRDefault="005354CB" w:rsidP="005354CB">
      <w:pPr>
        <w:ind w:firstLine="709"/>
        <w:jc w:val="both"/>
      </w:pPr>
      <w:r>
        <w:t>ОК 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14:paraId="5257D122" w14:textId="77777777" w:rsidR="005354CB" w:rsidRDefault="005354CB" w:rsidP="005354CB">
      <w:pPr>
        <w:ind w:firstLine="709"/>
        <w:jc w:val="both"/>
      </w:pPr>
      <w: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0DFEF826" w14:textId="77777777" w:rsidR="005354CB" w:rsidRDefault="005354CB" w:rsidP="005354CB">
      <w:pPr>
        <w:ind w:firstLine="709"/>
        <w:jc w:val="both"/>
      </w:pPr>
      <w:r>
        <w:t>ОК 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0982786A" w14:textId="77777777" w:rsidR="005354CB" w:rsidRDefault="005354CB" w:rsidP="005354CB">
      <w:pPr>
        <w:ind w:firstLine="709"/>
        <w:jc w:val="both"/>
      </w:pPr>
      <w:r>
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14:paraId="6D522D3B" w14:textId="77777777" w:rsidR="005354CB" w:rsidRDefault="005354CB" w:rsidP="005354CB">
      <w:pPr>
        <w:ind w:firstLine="709"/>
        <w:jc w:val="both"/>
      </w:pPr>
      <w:r>
        <w:t>ОК 9. Пользоваться профессиональной документацией на государственном и иностранном языках.</w:t>
      </w:r>
    </w:p>
    <w:p w14:paraId="47A8C573" w14:textId="77777777" w:rsidR="009D287B" w:rsidRPr="00FB0CBF" w:rsidRDefault="002D2DCE" w:rsidP="00056E98">
      <w:pPr>
        <w:pBdr>
          <w:top w:val="none" w:sz="4" w:space="1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</w:pPr>
      <w:r w:rsidRPr="00FB0CBF">
        <w:tab/>
        <w:t xml:space="preserve">Рабочая программа </w:t>
      </w:r>
      <w:r w:rsidR="0012767F" w:rsidRPr="00FB0CBF">
        <w:t>производственной</w:t>
      </w:r>
      <w:r w:rsidRPr="00FB0CBF">
        <w:t xml:space="preserve"> практики может быть использована в дополнительном профессиональном образовании (в программах повышения квалификации и переподго</w:t>
      </w:r>
      <w:r w:rsidRPr="00FB0CBF">
        <w:lastRenderedPageBreak/>
        <w:t xml:space="preserve">товки) и профессиональной подготовке работников в области </w:t>
      </w:r>
      <w:r w:rsidR="00EC6FFB" w:rsidRPr="00FB0CBF">
        <w:t>информатики и вычислительной техники</w:t>
      </w:r>
      <w:r w:rsidRPr="00FB0CBF">
        <w:t xml:space="preserve"> при наличии среднего (полного) общего образования. Опыт работы не требуется.</w:t>
      </w:r>
    </w:p>
    <w:p w14:paraId="30ABA951" w14:textId="77777777" w:rsidR="009D287B" w:rsidRPr="00FB0CBF" w:rsidRDefault="009D287B" w:rsidP="00056E9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448B486A" w14:textId="77777777" w:rsidR="009D287B" w:rsidRPr="00FB0CBF" w:rsidRDefault="002D2DCE" w:rsidP="00056E9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rPr>
          <w:b/>
        </w:rPr>
        <w:t>1.2. Цели и задачи модуля – требования к результатам освоения модуля:</w:t>
      </w:r>
    </w:p>
    <w:p w14:paraId="2E65E8FE" w14:textId="77777777" w:rsidR="009D287B" w:rsidRPr="00FB0CBF" w:rsidRDefault="009D287B" w:rsidP="00056E9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16A833FD" w14:textId="77777777" w:rsidR="009D287B" w:rsidRPr="00FB0CBF" w:rsidRDefault="002D2DCE" w:rsidP="00056E9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         Задачей </w:t>
      </w:r>
      <w:r w:rsidR="0012767F" w:rsidRPr="00FB0CBF">
        <w:t>производственной</w:t>
      </w:r>
      <w:r w:rsidRPr="00FB0CBF">
        <w:t xml:space="preserve"> </w:t>
      </w:r>
      <w:r w:rsidR="00FB0CBF" w:rsidRPr="00FB0CBF">
        <w:t>практики является</w:t>
      </w:r>
      <w:r w:rsidRPr="00FB0CBF">
        <w:t xml:space="preserve">, </w:t>
      </w:r>
      <w:r w:rsidR="00EC6FFB" w:rsidRPr="00FB0CBF">
        <w:t>совершенствование</w:t>
      </w:r>
      <w:r w:rsidRPr="00FB0CBF">
        <w:t xml:space="preserve"> у обучающихся практических первоначальных профессиональных умений, трудовых приемов и операций в рамках </w:t>
      </w:r>
      <w:r w:rsidR="009C0069" w:rsidRPr="00FB0CBF">
        <w:rPr>
          <w:b/>
        </w:rPr>
        <w:t>ПМ. 05 Проектирование и разработка информационных систем</w:t>
      </w:r>
      <w:r w:rsidR="009C0069" w:rsidRPr="00FB0CBF">
        <w:t xml:space="preserve"> </w:t>
      </w:r>
      <w:r w:rsidRPr="00FB0CBF">
        <w:t xml:space="preserve">по основным видам профессиональной деятельности для освоения специальности: 09.02.07 «Информационные системы и программирование», обучение трудовым приемам, операциям и способам выполнения трудовых </w:t>
      </w:r>
      <w:r w:rsidR="0012767F" w:rsidRPr="00FB0CBF">
        <w:t>процессов необходимых</w:t>
      </w:r>
      <w:r w:rsidRPr="00FB0CBF">
        <w:t xml:space="preserve">   </w:t>
      </w:r>
      <w:r w:rsidR="0012767F" w:rsidRPr="00FB0CBF">
        <w:t>для освоения профессиональных</w:t>
      </w:r>
      <w:r w:rsidRPr="00FB0CBF">
        <w:t xml:space="preserve"> и </w:t>
      </w:r>
      <w:r w:rsidR="0012767F" w:rsidRPr="00FB0CBF">
        <w:t>общих компетенций</w:t>
      </w:r>
      <w:r w:rsidRPr="00FB0CBF">
        <w:t>.</w:t>
      </w:r>
    </w:p>
    <w:p w14:paraId="4DDF30F9" w14:textId="77777777" w:rsidR="003A4028" w:rsidRPr="00FB0CBF" w:rsidRDefault="002D2DCE" w:rsidP="003A402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</w:pPr>
      <w:r w:rsidRPr="00FB0CBF">
        <w:t xml:space="preserve">В результате освоения, закрепления и совершенствования приемов и способов практической деятельности по модулю обучающиеся должны </w:t>
      </w:r>
    </w:p>
    <w:p w14:paraId="0666A5EA" w14:textId="77777777" w:rsidR="003A4028" w:rsidRPr="00FB0CBF" w:rsidRDefault="0012767F" w:rsidP="003A402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b/>
        </w:rPr>
      </w:pPr>
      <w:r w:rsidRPr="00FB0CBF">
        <w:rPr>
          <w:b/>
        </w:rPr>
        <w:t xml:space="preserve">иметь практический опыт </w:t>
      </w:r>
    </w:p>
    <w:p w14:paraId="2AF7B33D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в управлении процессом разработки приложений с использованием инструментальных средств; </w:t>
      </w:r>
    </w:p>
    <w:p w14:paraId="7BA3EB98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обеспечения сбора данных для анализа использования и функционирования информационной системы; </w:t>
      </w:r>
    </w:p>
    <w:p w14:paraId="5A922E83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программирования в соответствии с требованиями технического задания; </w:t>
      </w:r>
    </w:p>
    <w:p w14:paraId="350F4104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использования критериев оценки качества и надежности функционирования информационной системы; </w:t>
      </w:r>
    </w:p>
    <w:p w14:paraId="253DFFBC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применения методики тестирования разрабатываемых приложений; </w:t>
      </w:r>
    </w:p>
    <w:p w14:paraId="56889B7F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определения состава оборудования и программных средств разработки информационной системы; </w:t>
      </w:r>
    </w:p>
    <w:p w14:paraId="51C24CEC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разработки документации по эксплуатации информационной системы; </w:t>
      </w:r>
    </w:p>
    <w:p w14:paraId="260DE841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проведения оценки качества и экономической эффективности информационной системы в рамках своей компетенции; </w:t>
      </w:r>
    </w:p>
    <w:p w14:paraId="7E93DC60" w14:textId="77777777" w:rsidR="0012767F" w:rsidRPr="00FB0CBF" w:rsidRDefault="0012767F" w:rsidP="0012767F">
      <w:pPr>
        <w:pStyle w:val="a3"/>
        <w:numPr>
          <w:ilvl w:val="0"/>
          <w:numId w:val="39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модификации отдельных модулей информационной системы.</w:t>
      </w:r>
    </w:p>
    <w:p w14:paraId="097A5C1E" w14:textId="77777777" w:rsidR="003A4028" w:rsidRPr="00FB0CBF" w:rsidRDefault="003A4028" w:rsidP="003A402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b/>
        </w:rPr>
      </w:pPr>
      <w:r w:rsidRPr="00FB0CBF">
        <w:rPr>
          <w:b/>
        </w:rPr>
        <w:t>знать</w:t>
      </w:r>
    </w:p>
    <w:p w14:paraId="362CAD83" w14:textId="77777777" w:rsidR="009C0069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основные виды и процедуры обработки информации, модели и методы решения задач обработки информации; </w:t>
      </w:r>
    </w:p>
    <w:p w14:paraId="6B09406C" w14:textId="77777777" w:rsidR="009C0069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основные платформы для создания, исполнения и управления информационной системой; </w:t>
      </w:r>
    </w:p>
    <w:p w14:paraId="5CF95429" w14:textId="77777777" w:rsidR="009C0069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основные процессы управления проектом разработки; </w:t>
      </w:r>
    </w:p>
    <w:p w14:paraId="641E9C82" w14:textId="77777777" w:rsidR="009C0069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основные модели построения информационных систем, их структуру, особенности и области применения; </w:t>
      </w:r>
    </w:p>
    <w:p w14:paraId="05670B7C" w14:textId="77777777" w:rsidR="009C0069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методы и средства проектирования, разработки и тестирования информационных систем; </w:t>
      </w:r>
    </w:p>
    <w:p w14:paraId="5D3048DF" w14:textId="77777777" w:rsidR="003A4028" w:rsidRPr="00FB0CBF" w:rsidRDefault="009C0069" w:rsidP="009C0069">
      <w:pPr>
        <w:pStyle w:val="a3"/>
        <w:numPr>
          <w:ilvl w:val="0"/>
          <w:numId w:val="32"/>
        </w:num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систему стандартизации, сертификации и систему обеспечения качества продукции</w:t>
      </w:r>
    </w:p>
    <w:p w14:paraId="20686F07" w14:textId="77777777" w:rsidR="003A4028" w:rsidRPr="00FB0CBF" w:rsidRDefault="003A4028" w:rsidP="003A4028">
      <w:pP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rPr>
          <w:b/>
        </w:rPr>
        <w:t xml:space="preserve">1.3. Рекомендуемое количество часов на освоение приемов и способов работ учебной практики </w:t>
      </w:r>
    </w:p>
    <w:p w14:paraId="6178151D" w14:textId="77777777" w:rsidR="003A4028" w:rsidRPr="00FB0CBF" w:rsidRDefault="003A4028" w:rsidP="003A4028">
      <w:pPr>
        <w:numPr>
          <w:ilvl w:val="0"/>
          <w:numId w:val="3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Инструктаж по технике безопасности</w:t>
      </w:r>
      <w:r w:rsidR="0012767F" w:rsidRPr="00FB0CBF">
        <w:t xml:space="preserve"> и </w:t>
      </w:r>
      <w:r w:rsidRPr="00FB0CBF">
        <w:t>охран</w:t>
      </w:r>
      <w:r w:rsidR="0012767F" w:rsidRPr="00FB0CBF">
        <w:t>е</w:t>
      </w:r>
      <w:r w:rsidRPr="00FB0CBF">
        <w:t xml:space="preserve"> труда </w:t>
      </w:r>
      <w:r w:rsidR="0012767F" w:rsidRPr="00FB0CBF">
        <w:t>на рабочем месте</w:t>
      </w:r>
      <w:r w:rsidRPr="00FB0CBF">
        <w:t xml:space="preserve"> программиста (оператора ЭВМ) –</w:t>
      </w:r>
      <w:r w:rsidR="001B6A95" w:rsidRPr="00FB0CBF">
        <w:t xml:space="preserve"> 6</w:t>
      </w:r>
      <w:r w:rsidRPr="00FB0CBF">
        <w:t xml:space="preserve"> час.</w:t>
      </w:r>
    </w:p>
    <w:p w14:paraId="56CEF4DE" w14:textId="77777777" w:rsidR="001B6A95" w:rsidRPr="00FB0CBF" w:rsidRDefault="001B6A95" w:rsidP="001B6A95">
      <w:pPr>
        <w:numPr>
          <w:ilvl w:val="0"/>
          <w:numId w:val="3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раздел 1 «Сбор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системы» -12 часов</w:t>
      </w:r>
    </w:p>
    <w:p w14:paraId="5C94C1BD" w14:textId="77777777" w:rsidR="003A4028" w:rsidRPr="00FB0CBF" w:rsidRDefault="003A4028" w:rsidP="003A4028">
      <w:pPr>
        <w:numPr>
          <w:ilvl w:val="0"/>
          <w:numId w:val="3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раздел </w:t>
      </w:r>
      <w:r w:rsidR="001B6A95" w:rsidRPr="00FB0CBF">
        <w:t>2</w:t>
      </w:r>
      <w:r w:rsidRPr="00FB0CBF">
        <w:t xml:space="preserve"> «</w:t>
      </w:r>
      <w:r w:rsidR="0012767F" w:rsidRPr="00FB0CBF">
        <w:t>Управление процессом разработки приложений с использованием инструментальных средств</w:t>
      </w:r>
      <w:r w:rsidR="001B6A95" w:rsidRPr="00FB0CBF">
        <w:t>, разработка проектной документации</w:t>
      </w:r>
      <w:r w:rsidRPr="00FB0CBF">
        <w:t xml:space="preserve">» - </w:t>
      </w:r>
      <w:r w:rsidR="00C279AA" w:rsidRPr="00FB0CBF">
        <w:t xml:space="preserve">12 </w:t>
      </w:r>
      <w:r w:rsidRPr="00FB0CBF">
        <w:t>часов</w:t>
      </w:r>
    </w:p>
    <w:p w14:paraId="51D94860" w14:textId="77777777" w:rsidR="001B6A95" w:rsidRPr="00FB0CBF" w:rsidRDefault="001B6A95" w:rsidP="003A4028">
      <w:pPr>
        <w:numPr>
          <w:ilvl w:val="0"/>
          <w:numId w:val="3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раздел 3 «Определение состава оборудования и программных средств разработки информационной системы» - 6 часов</w:t>
      </w:r>
    </w:p>
    <w:p w14:paraId="17BA671D" w14:textId="77777777" w:rsidR="003A4028" w:rsidRPr="00FB0CBF" w:rsidRDefault="003A4028" w:rsidP="003A4028">
      <w:pPr>
        <w:numPr>
          <w:ilvl w:val="0"/>
          <w:numId w:val="17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lastRenderedPageBreak/>
        <w:t xml:space="preserve">раздел </w:t>
      </w:r>
      <w:r w:rsidR="001B6A95" w:rsidRPr="00FB0CBF">
        <w:t>4</w:t>
      </w:r>
      <w:r w:rsidRPr="00FB0CBF">
        <w:t xml:space="preserve"> «</w:t>
      </w:r>
      <w:r w:rsidR="0012767F" w:rsidRPr="00FB0CBF">
        <w:t>Использование технологии программирования в обеспечении функционирования информационной системы в соответствии с требованиями технического задания</w:t>
      </w:r>
      <w:r w:rsidR="001B6A95" w:rsidRPr="00FB0CBF">
        <w:t>, в том числе при модификации отдельных модулей информационной системы</w:t>
      </w:r>
      <w:r w:rsidRPr="00FB0CBF">
        <w:t xml:space="preserve">» - </w:t>
      </w:r>
      <w:r w:rsidR="001B6A95" w:rsidRPr="00FB0CBF">
        <w:t>36</w:t>
      </w:r>
      <w:r w:rsidRPr="00FB0CBF">
        <w:t xml:space="preserve"> часов</w:t>
      </w:r>
    </w:p>
    <w:p w14:paraId="65128E03" w14:textId="77777777" w:rsidR="001B6A95" w:rsidRPr="00FB0CBF" w:rsidRDefault="00417660" w:rsidP="001B6A95">
      <w:pPr>
        <w:numPr>
          <w:ilvl w:val="0"/>
          <w:numId w:val="17"/>
        </w:numPr>
        <w:tabs>
          <w:tab w:val="left" w:pos="-141"/>
          <w:tab w:val="left" w:pos="851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раздел </w:t>
      </w:r>
      <w:r w:rsidR="001B6A95" w:rsidRPr="00FB0CBF">
        <w:t>5</w:t>
      </w:r>
      <w:r w:rsidRPr="00FB0CBF">
        <w:t xml:space="preserve"> «</w:t>
      </w:r>
      <w:r w:rsidR="001B6A95" w:rsidRPr="00FB0CBF">
        <w:t xml:space="preserve">Оценка качества и надежности функционирования информационной системы с </w:t>
      </w:r>
    </w:p>
    <w:p w14:paraId="13DEF810" w14:textId="77777777" w:rsidR="00417660" w:rsidRPr="00FB0CBF" w:rsidRDefault="001B6A95" w:rsidP="00C279AA">
      <w:pPr>
        <w:pStyle w:val="a3"/>
        <w:pBdr>
          <w:top w:val="none" w:sz="4" w:space="2" w:color="000000"/>
        </w:pBdr>
        <w:tabs>
          <w:tab w:val="left" w:pos="0"/>
        </w:tabs>
      </w:pPr>
      <w:r w:rsidRPr="00FB0CBF">
        <w:t>применением методики тестирования информационной системы</w:t>
      </w:r>
      <w:r w:rsidR="00417660" w:rsidRPr="00FB0CBF">
        <w:t xml:space="preserve">» - </w:t>
      </w:r>
      <w:r w:rsidRPr="00FB0CBF">
        <w:t>12</w:t>
      </w:r>
      <w:r w:rsidR="00417660" w:rsidRPr="00FB0CBF">
        <w:t xml:space="preserve"> часов</w:t>
      </w:r>
    </w:p>
    <w:p w14:paraId="6BDF31A9" w14:textId="77777777" w:rsidR="00417660" w:rsidRPr="00FB0CBF" w:rsidRDefault="00417660" w:rsidP="00417660">
      <w:pPr>
        <w:pStyle w:val="a3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</w:pPr>
      <w:r w:rsidRPr="00FB0CBF">
        <w:t xml:space="preserve">раздел </w:t>
      </w:r>
      <w:r w:rsidR="001B6A95" w:rsidRPr="00FB0CBF">
        <w:t>6</w:t>
      </w:r>
      <w:r w:rsidRPr="00FB0CBF">
        <w:t xml:space="preserve"> «</w:t>
      </w:r>
      <w:r w:rsidR="001B6A95" w:rsidRPr="00FB0CBF">
        <w:t>Разработка документации по эксплуатации информационной системы</w:t>
      </w:r>
      <w:r w:rsidRPr="00FB0CBF">
        <w:t xml:space="preserve">» - </w:t>
      </w:r>
      <w:r w:rsidR="001B6A95" w:rsidRPr="00FB0CBF">
        <w:t>12</w:t>
      </w:r>
      <w:r w:rsidRPr="00FB0CBF">
        <w:t xml:space="preserve"> часов</w:t>
      </w:r>
    </w:p>
    <w:p w14:paraId="6C8114E8" w14:textId="77777777" w:rsidR="00417660" w:rsidRPr="00FB0CBF" w:rsidRDefault="00417660" w:rsidP="00417660">
      <w:pPr>
        <w:pStyle w:val="a3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</w:pPr>
      <w:r w:rsidRPr="00FB0CBF">
        <w:t xml:space="preserve">раздел </w:t>
      </w:r>
      <w:r w:rsidR="001B6A95" w:rsidRPr="00FB0CBF">
        <w:t>7</w:t>
      </w:r>
      <w:r w:rsidRPr="00FB0CBF">
        <w:t xml:space="preserve"> «</w:t>
      </w:r>
      <w:r w:rsidR="001B6A95" w:rsidRPr="00FB0CBF">
        <w:t>Оценка качества и экономической эффективности информационной системы</w:t>
      </w:r>
      <w:r w:rsidRPr="00FB0CBF">
        <w:t>» - 6 часов</w:t>
      </w:r>
    </w:p>
    <w:p w14:paraId="2F0BF381" w14:textId="77777777" w:rsidR="001B6A95" w:rsidRPr="00FB0CBF" w:rsidRDefault="001B6A95" w:rsidP="00417660">
      <w:pPr>
        <w:pStyle w:val="a3"/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</w:pPr>
      <w:r w:rsidRPr="00FB0CBF">
        <w:t>Оформление документов по практике – 6 часов</w:t>
      </w:r>
    </w:p>
    <w:p w14:paraId="78897300" w14:textId="77777777" w:rsidR="009A2C85" w:rsidRPr="00FB0CBF" w:rsidRDefault="009A2C85" w:rsidP="003A4028">
      <w:pP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4C0DD0B8" w14:textId="77777777" w:rsidR="003A4028" w:rsidRPr="00FB0CBF" w:rsidRDefault="003A4028" w:rsidP="003A4028">
      <w:pP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FB0CBF">
        <w:rPr>
          <w:b/>
        </w:rPr>
        <w:t xml:space="preserve">всего – </w:t>
      </w:r>
      <w:r w:rsidR="001B6A95" w:rsidRPr="00FB0CBF">
        <w:rPr>
          <w:b/>
        </w:rPr>
        <w:t>108</w:t>
      </w:r>
      <w:r w:rsidRPr="00FB0CBF">
        <w:rPr>
          <w:b/>
        </w:rPr>
        <w:t xml:space="preserve"> час.</w:t>
      </w:r>
    </w:p>
    <w:p w14:paraId="490CF74A" w14:textId="77777777" w:rsidR="00EC48EF" w:rsidRPr="00FB0CBF" w:rsidRDefault="00EC48EF" w:rsidP="003A402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</w:pPr>
    </w:p>
    <w:p w14:paraId="1177A090" w14:textId="77777777" w:rsidR="003A4028" w:rsidRPr="00FB0CBF" w:rsidRDefault="003A4028" w:rsidP="003A4028">
      <w:pPr>
        <w:widowControl w:val="0"/>
        <w:tabs>
          <w:tab w:val="left" w:pos="-14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</w:rPr>
      </w:pPr>
      <w:r w:rsidRPr="00FB0CBF">
        <w:rPr>
          <w:b/>
        </w:rPr>
        <w:t xml:space="preserve">2. РЕЗУЛЬТАТЫ ОСВОЕНИЯ ПРОГРАММЫ </w:t>
      </w:r>
      <w:r w:rsidR="00FB0CBF">
        <w:rPr>
          <w:b/>
        </w:rPr>
        <w:t>ПРОИЗВОДСТВЕННОЙ</w:t>
      </w:r>
      <w:r w:rsidRPr="00FB0CBF">
        <w:rPr>
          <w:b/>
        </w:rPr>
        <w:t xml:space="preserve"> ПРАКТИКИ ПРОФЕССИОНАЛЬНОГО МОДУЛЯ</w:t>
      </w:r>
    </w:p>
    <w:p w14:paraId="35575D26" w14:textId="77777777" w:rsidR="003A4028" w:rsidRPr="00FB0CBF" w:rsidRDefault="003A4028" w:rsidP="003A4028">
      <w:pPr>
        <w:widowControl w:val="0"/>
        <w:tabs>
          <w:tab w:val="left" w:pos="-14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</w:rPr>
      </w:pPr>
    </w:p>
    <w:p w14:paraId="739D546B" w14:textId="77777777" w:rsidR="003A4028" w:rsidRPr="00FB0CBF" w:rsidRDefault="003A4028" w:rsidP="003A4028">
      <w:pPr>
        <w:widowControl w:val="0"/>
        <w:tabs>
          <w:tab w:val="left" w:pos="-14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center"/>
        <w:rPr>
          <w:b/>
        </w:rPr>
      </w:pPr>
    </w:p>
    <w:p w14:paraId="75BC7000" w14:textId="74AB833D" w:rsidR="003A4028" w:rsidRPr="00FB0CBF" w:rsidRDefault="003A4028" w:rsidP="003A4028">
      <w:pPr>
        <w:widowControl w:val="0"/>
        <w:tabs>
          <w:tab w:val="left" w:pos="-14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firstLine="567"/>
        <w:jc w:val="both"/>
      </w:pPr>
      <w:r w:rsidRPr="00FB0CBF">
        <w:t xml:space="preserve">Результатом освоения программы учебной практики профессионального модуля является овладение обучающимися видом профессиональной деятельности (ВПД): </w:t>
      </w:r>
      <w:r w:rsidR="00BE7FA7" w:rsidRPr="00FB0CBF">
        <w:rPr>
          <w:b/>
        </w:rPr>
        <w:t>проектирование и разработка информационных систем</w:t>
      </w:r>
      <w:r w:rsidRPr="00FB0CBF">
        <w:t>, в том числе профессиональными (ПК)</w:t>
      </w:r>
      <w:r w:rsidR="00BE7FA7" w:rsidRPr="00FB0CBF">
        <w:t xml:space="preserve">, </w:t>
      </w:r>
      <w:r w:rsidRPr="00FB0CBF">
        <w:t>общими (ОК) компетенциями:</w:t>
      </w:r>
    </w:p>
    <w:p w14:paraId="592195D4" w14:textId="77777777" w:rsidR="003A4028" w:rsidRPr="00FB0CBF" w:rsidRDefault="003A4028" w:rsidP="003A4028">
      <w:pPr>
        <w:widowControl w:val="0"/>
        <w:tabs>
          <w:tab w:val="left" w:pos="-142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6"/>
        <w:gridCol w:w="8896"/>
      </w:tblGrid>
      <w:tr w:rsidR="005354CB" w14:paraId="4F2B71B8" w14:textId="77777777" w:rsidTr="005354CB">
        <w:trPr>
          <w:trHeight w:val="287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08CC2" w14:textId="77777777" w:rsidR="005354CB" w:rsidRDefault="005354CB">
            <w:pPr>
              <w:widowControl w:val="0"/>
              <w:tabs>
                <w:tab w:val="left" w:pos="-14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lang w:val="en-US" w:bidi="en-US"/>
              </w:rPr>
            </w:pPr>
            <w:r>
              <w:rPr>
                <w:b/>
                <w:lang w:val="en-US" w:bidi="en-US"/>
              </w:rPr>
              <w:t>Код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4E17F" w14:textId="77777777" w:rsidR="005354CB" w:rsidRDefault="005354CB">
            <w:pPr>
              <w:widowControl w:val="0"/>
              <w:tabs>
                <w:tab w:val="left" w:pos="-14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jc w:val="center"/>
              <w:rPr>
                <w:b/>
                <w:lang w:val="en-US" w:bidi="en-US"/>
              </w:rPr>
            </w:pPr>
            <w:r>
              <w:rPr>
                <w:b/>
                <w:lang w:val="en-US" w:bidi="en-US"/>
              </w:rPr>
              <w:t>Наименование результата обучения</w:t>
            </w:r>
          </w:p>
        </w:tc>
      </w:tr>
      <w:tr w:rsidR="005354CB" w14:paraId="6E3B6C02" w14:textId="77777777" w:rsidTr="005354CB">
        <w:trPr>
          <w:trHeight w:val="473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67C9B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5.1.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1B35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Собирать исходные данные для разработки проектной документации на информационную систему.</w:t>
            </w:r>
          </w:p>
        </w:tc>
      </w:tr>
      <w:tr w:rsidR="005354CB" w14:paraId="43303150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B8BEC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5.2.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3DF08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</w:tr>
      <w:tr w:rsidR="005354CB" w14:paraId="66641D2B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0AA1F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5.3.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B3BDC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Разрабатывать подсистемы безопасности информационной системы в соответствии с техническим заданием</w:t>
            </w:r>
          </w:p>
        </w:tc>
      </w:tr>
      <w:tr w:rsidR="005354CB" w14:paraId="0EDB0719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E7F1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5.4.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1E2EA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</w:tr>
      <w:tr w:rsidR="005354CB" w14:paraId="4A0A41EC" w14:textId="77777777" w:rsidTr="005354CB">
        <w:trPr>
          <w:trHeight w:val="322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C06A1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5.5.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F8F8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</w:tr>
      <w:tr w:rsidR="005354CB" w14:paraId="4CDF29DA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FD015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5.6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E64D5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>Разрабатывать техническую документацию на эксплуатацию информационной системы</w:t>
            </w:r>
          </w:p>
        </w:tc>
      </w:tr>
      <w:tr w:rsidR="005354CB" w14:paraId="679206B5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6E4F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ПК 5.7.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8591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rFonts w:eastAsia="PMingLiU"/>
                <w:lang w:bidi="en-US"/>
              </w:rPr>
              <w:t xml:space="preserve"> Производить оценку информационной системы для выявления возможности ее модернизации.</w:t>
            </w:r>
          </w:p>
        </w:tc>
      </w:tr>
      <w:tr w:rsidR="005354CB" w14:paraId="44BD74C9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8317B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1.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32D3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</w:tr>
      <w:tr w:rsidR="005354CB" w14:paraId="524934AB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1C56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2.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9ED81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 w:rsidR="005354CB" w14:paraId="7544AE9C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676E9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3.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CACFA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 w:rsidR="005354CB" w14:paraId="512D8176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B94ED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4.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D247B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Эффективно взаимодействовать и работать в коллективе и команде;</w:t>
            </w:r>
          </w:p>
        </w:tc>
      </w:tr>
      <w:tr w:rsidR="005354CB" w14:paraId="40C12E2E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7298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5.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50C2F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</w:tr>
      <w:tr w:rsidR="005354CB" w14:paraId="5501FD7A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8303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6.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DDF0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</w:tr>
      <w:tr w:rsidR="005354CB" w14:paraId="02BED87D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6217D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lastRenderedPageBreak/>
              <w:t>ОК 7.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F8F08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</w:tr>
      <w:tr w:rsidR="005354CB" w14:paraId="19EE5F16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3D7D3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 w:rsidRPr="005354CB">
              <w:rPr>
                <w:rFonts w:eastAsia="PMingLiU"/>
                <w:lang w:bidi="en-US"/>
              </w:rPr>
              <w:t xml:space="preserve"> </w:t>
            </w:r>
            <w:r>
              <w:rPr>
                <w:rFonts w:eastAsia="PMingLiU"/>
                <w:lang w:val="en-US" w:bidi="en-US"/>
              </w:rPr>
              <w:t>ОК 8.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9E22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</w:tr>
      <w:tr w:rsidR="005354CB" w14:paraId="388B0F36" w14:textId="77777777" w:rsidTr="005354CB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9593" w14:textId="77777777" w:rsidR="005354CB" w:rsidRDefault="005354CB">
            <w:pPr>
              <w:jc w:val="both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ОК 9.</w:t>
            </w:r>
          </w:p>
        </w:tc>
        <w:tc>
          <w:tcPr>
            <w:tcW w:w="8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1064A" w14:textId="77777777" w:rsidR="005354CB" w:rsidRPr="005354CB" w:rsidRDefault="005354CB">
            <w:pPr>
              <w:jc w:val="both"/>
              <w:rPr>
                <w:rFonts w:eastAsia="PMingLiU"/>
                <w:lang w:bidi="en-US"/>
              </w:rPr>
            </w:pPr>
            <w:r w:rsidRPr="005354CB">
              <w:rPr>
                <w:lang w:bidi="en-US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 w14:paraId="6035F027" w14:textId="77777777" w:rsidR="003A4028" w:rsidRPr="00FB0CBF" w:rsidRDefault="003A4028" w:rsidP="003A4028">
      <w:pPr>
        <w:pBdr>
          <w:top w:val="none" w:sz="4" w:space="1" w:color="000000"/>
        </w:pBdr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</w:pPr>
    </w:p>
    <w:p w14:paraId="104B018F" w14:textId="77777777" w:rsidR="003A4028" w:rsidRPr="00FB0CBF" w:rsidRDefault="003A4028" w:rsidP="003A4028">
      <w:pPr>
        <w:jc w:val="center"/>
        <w:rPr>
          <w:b/>
        </w:rPr>
      </w:pPr>
      <w:r w:rsidRPr="00FB0CBF">
        <w:rPr>
          <w:b/>
        </w:rPr>
        <w:t xml:space="preserve">3. СТРУКТУРА И СОДЕРЖАНИЕ ПРОГРАММЫ </w:t>
      </w:r>
      <w:r w:rsidR="00C279AA" w:rsidRPr="00FB0CBF">
        <w:rPr>
          <w:b/>
        </w:rPr>
        <w:t>ПРОИЗВОДСТВЕННОЙ</w:t>
      </w:r>
      <w:r w:rsidRPr="00FB0CBF">
        <w:rPr>
          <w:b/>
        </w:rPr>
        <w:t xml:space="preserve"> ПРАКТИКИ</w:t>
      </w:r>
    </w:p>
    <w:p w14:paraId="288778F5" w14:textId="77777777" w:rsidR="003A4028" w:rsidRPr="00FB0CBF" w:rsidRDefault="003A4028" w:rsidP="003A4028">
      <w:pPr>
        <w:jc w:val="center"/>
      </w:pPr>
      <w:r w:rsidRPr="00FB0CBF">
        <w:rPr>
          <w:b/>
        </w:rPr>
        <w:t xml:space="preserve">ПРОФЕССИОНАЛЬНОГО МОДУЛЯ </w:t>
      </w:r>
      <w:r w:rsidR="00BE7FA7" w:rsidRPr="00FB0CBF">
        <w:rPr>
          <w:b/>
        </w:rPr>
        <w:t>ПМ. 05 ПРОЕКТИРОВАНИЕ И РАЗРАБОТКА ИНФОРМАЦИОННЫХ СИСТЕМ»</w:t>
      </w:r>
    </w:p>
    <w:p w14:paraId="703816B5" w14:textId="77777777" w:rsidR="003A4028" w:rsidRPr="00FB0CBF" w:rsidRDefault="003A4028" w:rsidP="003A4028">
      <w:pPr>
        <w:widowControl w:val="0"/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p w14:paraId="32CC1770" w14:textId="77777777" w:rsidR="003A4028" w:rsidRPr="00FB0CBF" w:rsidRDefault="003A4028" w:rsidP="003A4028">
      <w:pPr>
        <w:widowControl w:val="0"/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FB0CBF">
        <w:rPr>
          <w:b/>
        </w:rPr>
        <w:t xml:space="preserve">3.1. Тематический план </w:t>
      </w:r>
    </w:p>
    <w:p w14:paraId="5AABFCED" w14:textId="77777777" w:rsidR="009D287B" w:rsidRPr="00FB0CBF" w:rsidRDefault="009D287B" w:rsidP="00056E98">
      <w:pPr>
        <w:widowControl w:val="0"/>
        <w:tabs>
          <w:tab w:val="left" w:pos="-14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162"/>
        <w:gridCol w:w="6894"/>
        <w:gridCol w:w="1925"/>
      </w:tblGrid>
      <w:tr w:rsidR="009D287B" w:rsidRPr="00FB0CBF" w14:paraId="4118DFF6" w14:textId="77777777" w:rsidTr="006D31F6">
        <w:trPr>
          <w:trHeight w:val="275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2F6C1" w14:textId="77777777" w:rsidR="009D287B" w:rsidRPr="00FB0CBF" w:rsidRDefault="002D2DCE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rPr>
                <w:b/>
              </w:rPr>
              <w:t>№ п/п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0F7BE" w14:textId="77777777" w:rsidR="009D287B" w:rsidRPr="00FB0CBF" w:rsidRDefault="002D2DCE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rPr>
                <w:b/>
              </w:rPr>
              <w:t>Наименование тем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D259E" w14:textId="77777777" w:rsidR="009D287B" w:rsidRPr="00FB0CBF" w:rsidRDefault="002D2DCE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rPr>
                <w:b/>
              </w:rPr>
              <w:t>Кол-во час</w:t>
            </w:r>
          </w:p>
        </w:tc>
      </w:tr>
      <w:tr w:rsidR="009D287B" w:rsidRPr="00FB0CBF" w14:paraId="37197932" w14:textId="77777777" w:rsidTr="006D31F6">
        <w:trPr>
          <w:trHeight w:val="275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4B7BB" w14:textId="77777777" w:rsidR="009D287B" w:rsidRPr="00FB0CBF" w:rsidRDefault="00C279AA" w:rsidP="009115A6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b/>
              </w:rPr>
            </w:pPr>
            <w:r w:rsidRPr="00FB0CBF">
              <w:rPr>
                <w:b/>
              </w:rPr>
              <w:t>Инструктаж по технике безопасности и охране труда на рабочем месте программиста (оператора ЭВМ) – 6 час.</w:t>
            </w:r>
          </w:p>
        </w:tc>
      </w:tr>
      <w:tr w:rsidR="009D287B" w:rsidRPr="00FB0CBF" w14:paraId="21AEF45D" w14:textId="77777777" w:rsidTr="006D31F6">
        <w:trPr>
          <w:trHeight w:val="275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4B3B2B" w14:textId="77777777" w:rsidR="009D287B" w:rsidRPr="00FB0CBF" w:rsidRDefault="009D287B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29CFD0" w14:textId="77777777" w:rsidR="009D287B" w:rsidRPr="00FB0CBF" w:rsidRDefault="00C279A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t>Инструктаж по технике безопасности и охране труда на рабочем месте программиста (оператора ЭВМ)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4DAE" w14:textId="77777777" w:rsidR="009D287B" w:rsidRPr="00FB0CBF" w:rsidRDefault="00C279A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4C3035" w:rsidRPr="00FB0CBF" w14:paraId="2D858C5D" w14:textId="77777777" w:rsidTr="006D31F6">
        <w:trPr>
          <w:trHeight w:val="275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59D8" w14:textId="77777777" w:rsidR="00C279AA" w:rsidRPr="00FB0CBF" w:rsidRDefault="00C279AA" w:rsidP="00C279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1. «Сбор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системы» -12 часов</w:t>
            </w:r>
          </w:p>
          <w:p w14:paraId="134086F1" w14:textId="77777777" w:rsidR="004C3035" w:rsidRPr="00FB0CBF" w:rsidRDefault="004C3035" w:rsidP="00BE7FA7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center"/>
              <w:rPr>
                <w:b/>
              </w:rPr>
            </w:pPr>
          </w:p>
        </w:tc>
      </w:tr>
      <w:tr w:rsidR="009D287B" w:rsidRPr="00FB0CBF" w14:paraId="28A573F7" w14:textId="77777777" w:rsidTr="006D31F6">
        <w:trPr>
          <w:trHeight w:val="275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6AA31" w14:textId="77777777" w:rsidR="009D287B" w:rsidRPr="00FB0CBF" w:rsidRDefault="00056E98" w:rsidP="00E22482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1.</w:t>
            </w:r>
            <w:r w:rsidR="00E22482" w:rsidRPr="00FB0CBF">
              <w:t>1</w:t>
            </w:r>
            <w:r w:rsidR="00CC1CCD" w:rsidRPr="00FB0CBF">
              <w:t>.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9C14E9" w14:textId="77777777" w:rsidR="009D287B" w:rsidRPr="00FB0CBF" w:rsidRDefault="00BE7FA7" w:rsidP="00094DB5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t xml:space="preserve">Осуществление </w:t>
            </w:r>
            <w:r w:rsidR="00094DB5" w:rsidRPr="00FB0CBF">
              <w:t>сбора исходных данных для разработки проектной документации на информационную систему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AF2E7" w14:textId="77777777" w:rsidR="009D287B" w:rsidRPr="00FB0CBF" w:rsidRDefault="00C279A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CC1CCD" w:rsidRPr="00FB0CBF" w14:paraId="6D9A9ABE" w14:textId="77777777" w:rsidTr="006D31F6">
        <w:trPr>
          <w:trHeight w:val="275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EA1B8" w14:textId="77777777" w:rsidR="00CC1CCD" w:rsidRPr="00FB0CBF" w:rsidRDefault="00CC1CCD" w:rsidP="00E22482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1.2.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6F0BA0" w14:textId="77777777" w:rsidR="00CC1CCD" w:rsidRPr="00FB0CBF" w:rsidRDefault="00BE7FA7" w:rsidP="00F727C6">
            <w:pPr>
              <w:tabs>
                <w:tab w:val="left" w:pos="-141"/>
              </w:tabs>
              <w:jc w:val="both"/>
            </w:pPr>
            <w:r w:rsidRPr="00FB0CBF">
              <w:t xml:space="preserve">Разработка </w:t>
            </w:r>
            <w:r w:rsidR="00C279AA" w:rsidRPr="00FB0CBF">
              <w:t xml:space="preserve">спецификации требований заказчика 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DD5AA" w14:textId="77777777" w:rsidR="00CC1CCD" w:rsidRPr="00FB0CBF" w:rsidRDefault="00BE7FA7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9D287B" w:rsidRPr="00FB0CBF" w14:paraId="6B901481" w14:textId="77777777" w:rsidTr="006D31F6">
        <w:trPr>
          <w:trHeight w:val="214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F6FDF" w14:textId="77777777" w:rsidR="00C279AA" w:rsidRPr="00FB0CBF" w:rsidRDefault="00C279AA" w:rsidP="00C279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2. «Управление процессом разработки приложений с использованием инструментальных средств, разработка проектной документации» - 12 часов</w:t>
            </w:r>
          </w:p>
          <w:p w14:paraId="39E399CD" w14:textId="77777777" w:rsidR="009D287B" w:rsidRPr="00FB0CBF" w:rsidRDefault="009D287B" w:rsidP="00BE7FA7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center"/>
            </w:pPr>
          </w:p>
        </w:tc>
      </w:tr>
      <w:tr w:rsidR="009D287B" w:rsidRPr="00FB0CBF" w14:paraId="7168D76E" w14:textId="77777777" w:rsidTr="006D31F6">
        <w:trPr>
          <w:trHeight w:val="662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6F7A33" w14:textId="77777777" w:rsidR="009D287B" w:rsidRPr="00FB0CBF" w:rsidRDefault="00E22482" w:rsidP="007E5383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2.1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AFA834" w14:textId="0A7DE4EA" w:rsidR="009D287B" w:rsidRPr="00FB0CBF" w:rsidRDefault="00C279AA" w:rsidP="00FE72B3">
            <w:r w:rsidRPr="00FB0CBF">
              <w:t xml:space="preserve">Разработка проектной документации: </w:t>
            </w:r>
            <w:r w:rsidRPr="00FB0CBF">
              <w:rPr>
                <w:lang w:val="en-US"/>
              </w:rPr>
              <w:t>IDF</w:t>
            </w:r>
            <w:r w:rsidRPr="00FB0CBF">
              <w:t xml:space="preserve">0, </w:t>
            </w:r>
            <w:r w:rsidRPr="00FB0CBF">
              <w:rPr>
                <w:lang w:val="en-US"/>
              </w:rPr>
              <w:t>ER</w:t>
            </w:r>
            <w:r w:rsidR="005354CB">
              <w:t xml:space="preserve">, </w:t>
            </w:r>
            <w:r w:rsidR="005354CB">
              <w:rPr>
                <w:lang w:val="en-US"/>
              </w:rPr>
              <w:t>UseCase</w:t>
            </w:r>
            <w:r w:rsidRPr="00FB0CBF">
              <w:t xml:space="preserve"> диаграмм, диаграммы вариантов использования с использованием спецификации </w:t>
            </w:r>
            <w:r w:rsidRPr="00FB0CBF">
              <w:rPr>
                <w:lang w:val="en-US"/>
              </w:rPr>
              <w:t>UML</w:t>
            </w:r>
            <w:r w:rsidRPr="00FB0CBF">
              <w:t xml:space="preserve"> и </w:t>
            </w:r>
            <w:r w:rsidRPr="00FB0CBF">
              <w:rPr>
                <w:lang w:val="en-US"/>
              </w:rPr>
              <w:t>CASE</w:t>
            </w:r>
            <w:r w:rsidRPr="00FB0CBF">
              <w:t>- средств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BD23" w14:textId="77777777" w:rsidR="009D287B" w:rsidRPr="00FB0CBF" w:rsidRDefault="00C279AA" w:rsidP="007E5383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12</w:t>
            </w:r>
          </w:p>
        </w:tc>
      </w:tr>
      <w:tr w:rsidR="0034581F" w:rsidRPr="00FB0CBF" w14:paraId="45CEB858" w14:textId="77777777" w:rsidTr="006D31F6">
        <w:trPr>
          <w:trHeight w:val="880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9091" w14:textId="77777777" w:rsidR="00C279AA" w:rsidRPr="00FB0CBF" w:rsidRDefault="00C279AA" w:rsidP="00C279A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3. «Определение состава оборудования и программных средств разработки информационной системы» - 6 часов</w:t>
            </w:r>
          </w:p>
          <w:p w14:paraId="2F400363" w14:textId="77777777" w:rsidR="0034581F" w:rsidRPr="00FB0CBF" w:rsidRDefault="0034581F" w:rsidP="00D32C57">
            <w:pPr>
              <w:tabs>
                <w:tab w:val="left" w:pos="-141"/>
                <w:tab w:val="left" w:pos="0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center"/>
              <w:rPr>
                <w:b/>
              </w:rPr>
            </w:pPr>
          </w:p>
        </w:tc>
      </w:tr>
      <w:tr w:rsidR="00210623" w:rsidRPr="00FB0CBF" w14:paraId="619F20A9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82D778" w14:textId="77777777" w:rsidR="00210623" w:rsidRPr="00FB0CBF" w:rsidRDefault="00D85EF9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3</w:t>
            </w:r>
            <w:r w:rsidR="0034581F" w:rsidRPr="00FB0CBF">
              <w:t>.</w:t>
            </w:r>
            <w:r w:rsidRPr="00FB0CBF">
              <w:t>1</w:t>
            </w:r>
            <w:r w:rsidR="0034581F" w:rsidRPr="00FB0CBF">
              <w:t>.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90E5B9" w14:textId="77777777" w:rsidR="00210623" w:rsidRPr="00FB0CBF" w:rsidRDefault="00C279AA" w:rsidP="00FE72B3">
            <w:pPr>
              <w:tabs>
                <w:tab w:val="left" w:pos="-141"/>
              </w:tabs>
            </w:pPr>
            <w:r w:rsidRPr="00FB0CBF">
              <w:t xml:space="preserve">Определение перечня программных средств необходимых для функционирования информационной системы, требований к техническим характеристикам оборудования. Определение соответствия оборудования и программных средств производства </w:t>
            </w:r>
            <w:r w:rsidR="005E4A5E" w:rsidRPr="00FB0CBF">
              <w:t xml:space="preserve">расчетным показателям. Разработка предложений для обеспечения соответствия требованиям среды функционирования </w:t>
            </w:r>
            <w:r w:rsidRPr="00FB0CBF">
              <w:t xml:space="preserve">  </w:t>
            </w:r>
            <w:r w:rsidR="005E4A5E" w:rsidRPr="00FB0CBF">
              <w:t>информационной системы.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967D" w14:textId="77777777" w:rsidR="00210623" w:rsidRPr="00FB0CBF" w:rsidRDefault="00D32C57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0D1DF7" w:rsidRPr="00FB0CBF" w14:paraId="316EB026" w14:textId="77777777" w:rsidTr="006D31F6">
        <w:trPr>
          <w:trHeight w:val="167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D8C6" w14:textId="77777777" w:rsidR="005E4A5E" w:rsidRPr="00FB0CBF" w:rsidRDefault="005E4A5E" w:rsidP="005E4A5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4. «Использование технологии программирования в обеспечении функционирования информационной системы в соответствии с требованиями технического задания, в том числе при модификации отдельных модулей информационной системы» - 36 часов</w:t>
            </w:r>
          </w:p>
          <w:p w14:paraId="24ECF48E" w14:textId="77777777" w:rsidR="000D1DF7" w:rsidRPr="00FB0CBF" w:rsidRDefault="005E4A5E" w:rsidP="005E4A5E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</w:pPr>
            <w:r w:rsidRPr="00FB0CBF">
              <w:t xml:space="preserve"> </w:t>
            </w:r>
          </w:p>
        </w:tc>
      </w:tr>
      <w:tr w:rsidR="000D1DF7" w:rsidRPr="00FB0CBF" w14:paraId="4EE64AC3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685CFF" w14:textId="77777777" w:rsidR="000D1DF7" w:rsidRPr="00FB0CBF" w:rsidRDefault="000D1DF7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4.1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C48F83" w14:textId="77777777" w:rsidR="000D1DF7" w:rsidRPr="00FB0CBF" w:rsidRDefault="00E43721" w:rsidP="000D1DF7">
            <w:pPr>
              <w:tabs>
                <w:tab w:val="left" w:pos="-141"/>
              </w:tabs>
            </w:pPr>
            <w:r w:rsidRPr="00FB0CBF">
              <w:t xml:space="preserve">Выполнение работ по разработке информационной системы или ее модулей (внешних обработчиков/отчетов) </w:t>
            </w:r>
            <w:r w:rsidR="00410B2A" w:rsidRPr="00FB0CBF">
              <w:t>в соответствии с требованиями технического задания, в том числе модулей графического интерфейса, подсистемы безопасности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4539" w14:textId="77777777" w:rsidR="000D1DF7" w:rsidRPr="00FB0CBF" w:rsidRDefault="002F5AC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3</w:t>
            </w:r>
            <w:r w:rsidR="000D1DF7" w:rsidRPr="00FB0CBF">
              <w:t>6</w:t>
            </w:r>
          </w:p>
        </w:tc>
      </w:tr>
      <w:tr w:rsidR="00D32C57" w:rsidRPr="00FB0CBF" w14:paraId="03B003B5" w14:textId="77777777" w:rsidTr="006D31F6">
        <w:trPr>
          <w:trHeight w:val="167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F760" w14:textId="77777777" w:rsidR="007B41BD" w:rsidRPr="00FB0CBF" w:rsidRDefault="007B41BD" w:rsidP="007B41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lastRenderedPageBreak/>
              <w:t>Раздел 5. «Оценка качества и надежности функционирования информационной системы с применением методики тестирования информационной системы» - 12 часов</w:t>
            </w:r>
          </w:p>
          <w:p w14:paraId="65F5043A" w14:textId="77777777" w:rsidR="00D32C57" w:rsidRPr="00FB0CBF" w:rsidRDefault="007B41BD" w:rsidP="007B41BD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 xml:space="preserve"> </w:t>
            </w:r>
          </w:p>
        </w:tc>
      </w:tr>
      <w:tr w:rsidR="00D32C57" w:rsidRPr="00FB0CBF" w14:paraId="44690189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8AFA0B" w14:textId="77777777" w:rsidR="00D32C57" w:rsidRPr="00FB0CBF" w:rsidRDefault="0032476B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5.1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A72FD1" w14:textId="77777777" w:rsidR="00D32C57" w:rsidRPr="00FB0CBF" w:rsidRDefault="0032476B" w:rsidP="00410B2A">
            <w:pPr>
              <w:pBdr>
                <w:top w:val="none" w:sz="4" w:space="1" w:color="000000"/>
              </w:pBdr>
              <w:tabs>
                <w:tab w:val="left" w:pos="-141"/>
              </w:tabs>
            </w:pPr>
            <w:r w:rsidRPr="00FB0CBF">
              <w:t xml:space="preserve">Выполнение работ по </w:t>
            </w:r>
            <w:r w:rsidR="00410B2A" w:rsidRPr="00FB0CBF">
              <w:t>тестированию информационной системы с целью оценки качества и надежности ее функционирования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24B21" w14:textId="77777777" w:rsidR="00D32C57" w:rsidRPr="00FB0CBF" w:rsidRDefault="00410B2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12</w:t>
            </w:r>
          </w:p>
        </w:tc>
      </w:tr>
      <w:tr w:rsidR="0032476B" w:rsidRPr="00FB0CBF" w14:paraId="0075389A" w14:textId="77777777" w:rsidTr="006D31F6">
        <w:trPr>
          <w:trHeight w:val="167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CC8BA" w14:textId="77777777" w:rsidR="007B41BD" w:rsidRPr="00FB0CBF" w:rsidRDefault="007B41BD" w:rsidP="007B41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6. «Разработка документации по эксплуатации информационной системы» - 12 часов</w:t>
            </w:r>
          </w:p>
          <w:p w14:paraId="675D46E2" w14:textId="77777777" w:rsidR="0032476B" w:rsidRPr="00FB0CBF" w:rsidRDefault="0032476B" w:rsidP="0032476B">
            <w:pPr>
              <w:tabs>
                <w:tab w:val="left" w:pos="-141"/>
                <w:tab w:val="left" w:pos="0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jc w:val="center"/>
            </w:pPr>
          </w:p>
        </w:tc>
      </w:tr>
      <w:tr w:rsidR="0032476B" w:rsidRPr="00FB0CBF" w14:paraId="6506F697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092006" w14:textId="77777777" w:rsidR="0032476B" w:rsidRPr="00FB0CBF" w:rsidRDefault="0032476B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6.1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E42DF" w14:textId="77777777" w:rsidR="0032476B" w:rsidRPr="00FB0CBF" w:rsidRDefault="00410B2A" w:rsidP="0032476B">
            <w:pPr>
              <w:pBdr>
                <w:top w:val="none" w:sz="4" w:space="1" w:color="000000"/>
              </w:pBdr>
              <w:tabs>
                <w:tab w:val="left" w:pos="-141"/>
              </w:tabs>
            </w:pPr>
            <w:r w:rsidRPr="00FB0CBF">
              <w:t>Выполнение работ по разработке документации по эксплуатации информационной системы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84F4D" w14:textId="77777777" w:rsidR="0032476B" w:rsidRPr="00FB0CBF" w:rsidRDefault="00410B2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12</w:t>
            </w:r>
          </w:p>
        </w:tc>
      </w:tr>
      <w:tr w:rsidR="007B41BD" w:rsidRPr="00FB0CBF" w14:paraId="5C647679" w14:textId="77777777" w:rsidTr="006D31F6">
        <w:trPr>
          <w:trHeight w:val="167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F2D8" w14:textId="77777777" w:rsidR="007B41BD" w:rsidRPr="00FB0CBF" w:rsidRDefault="007B41BD" w:rsidP="007B41B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Раздел 7. «Оценка качества и экономической эффективности информационной системы» - 6 часов</w:t>
            </w:r>
          </w:p>
          <w:p w14:paraId="3F272934" w14:textId="77777777" w:rsidR="007B41BD" w:rsidRPr="00FB0CBF" w:rsidRDefault="007B41BD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</w:tr>
      <w:tr w:rsidR="007B41BD" w:rsidRPr="00FB0CBF" w14:paraId="773AC788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21DDD8" w14:textId="77777777" w:rsidR="007B41BD" w:rsidRPr="00FB0CBF" w:rsidRDefault="00673033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7.1</w:t>
            </w: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4871CC" w14:textId="77777777" w:rsidR="007B41BD" w:rsidRPr="00FB0CBF" w:rsidRDefault="00F47820" w:rsidP="0032476B">
            <w:pPr>
              <w:pBdr>
                <w:top w:val="none" w:sz="4" w:space="1" w:color="000000"/>
              </w:pBdr>
              <w:tabs>
                <w:tab w:val="left" w:pos="-141"/>
              </w:tabs>
            </w:pPr>
            <w:r w:rsidRPr="00FB0CBF">
              <w:t>Выполнение работ по оценке качества и экономической эффективности информационной системы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8025" w14:textId="77777777" w:rsidR="007B41BD" w:rsidRPr="00FB0CBF" w:rsidRDefault="00F47820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7B41BD" w:rsidRPr="00FB0CBF" w14:paraId="63DE83E3" w14:textId="77777777" w:rsidTr="006D31F6">
        <w:trPr>
          <w:trHeight w:val="167"/>
        </w:trPr>
        <w:tc>
          <w:tcPr>
            <w:tcW w:w="99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A02C" w14:textId="77777777" w:rsidR="007B41BD" w:rsidRPr="00FB0CBF" w:rsidRDefault="007B41BD" w:rsidP="007B41BD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1"/>
              <w:jc w:val="center"/>
              <w:rPr>
                <w:b/>
              </w:rPr>
            </w:pPr>
            <w:r w:rsidRPr="00FB0CBF">
              <w:rPr>
                <w:b/>
              </w:rPr>
              <w:t>Оформление документов по практике</w:t>
            </w:r>
            <w:r w:rsidR="00F47820" w:rsidRPr="00FB0CBF">
              <w:rPr>
                <w:b/>
              </w:rPr>
              <w:t xml:space="preserve"> – 6 часов</w:t>
            </w:r>
          </w:p>
        </w:tc>
      </w:tr>
      <w:tr w:rsidR="007B41BD" w:rsidRPr="00FB0CBF" w14:paraId="50B8C653" w14:textId="77777777" w:rsidTr="006D31F6">
        <w:trPr>
          <w:trHeight w:val="167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67560" w14:textId="77777777" w:rsidR="007B41BD" w:rsidRPr="00FB0CBF" w:rsidRDefault="007B41BD" w:rsidP="00D85EF9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81E2E1" w14:textId="77777777" w:rsidR="007B41BD" w:rsidRPr="00FB0CBF" w:rsidRDefault="00F47820" w:rsidP="0032476B">
            <w:pPr>
              <w:pBdr>
                <w:top w:val="none" w:sz="4" w:space="1" w:color="000000"/>
              </w:pBdr>
              <w:tabs>
                <w:tab w:val="left" w:pos="-141"/>
              </w:tabs>
            </w:pPr>
            <w:r w:rsidRPr="00FB0CBF">
              <w:t>Выполнение работ по оформлению документов по практике с учетом требований нормативных документов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9A701" w14:textId="77777777" w:rsidR="007B41BD" w:rsidRPr="00FB0CBF" w:rsidRDefault="00F47820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6</w:t>
            </w:r>
          </w:p>
        </w:tc>
      </w:tr>
      <w:tr w:rsidR="009D287B" w:rsidRPr="00FB0CBF" w14:paraId="13EA8BBB" w14:textId="77777777" w:rsidTr="006D31F6">
        <w:trPr>
          <w:trHeight w:val="295"/>
        </w:trPr>
        <w:tc>
          <w:tcPr>
            <w:tcW w:w="1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9D4CBF" w14:textId="77777777" w:rsidR="009D287B" w:rsidRPr="00FB0CBF" w:rsidRDefault="009D287B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</w:p>
        </w:tc>
        <w:tc>
          <w:tcPr>
            <w:tcW w:w="6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96191F" w14:textId="77777777" w:rsidR="009D287B" w:rsidRPr="00FB0CBF" w:rsidRDefault="002D2DCE" w:rsidP="00056E98">
            <w:pPr>
              <w:tabs>
                <w:tab w:val="left" w:pos="-141"/>
              </w:tabs>
            </w:pPr>
            <w:r w:rsidRPr="00FB0CBF">
              <w:rPr>
                <w:i/>
              </w:rPr>
              <w:t>Итого: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E9D04" w14:textId="77777777" w:rsidR="009D287B" w:rsidRPr="00FB0CBF" w:rsidRDefault="00410B2A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108</w:t>
            </w:r>
          </w:p>
        </w:tc>
      </w:tr>
    </w:tbl>
    <w:p w14:paraId="27FF4047" w14:textId="77777777" w:rsidR="009D287B" w:rsidRPr="00FB0CBF" w:rsidRDefault="009D287B" w:rsidP="00056E98">
      <w:pPr>
        <w:sectPr w:rsidR="009D287B" w:rsidRPr="00FB0CBF">
          <w:footerReference w:type="default" r:id="rId14"/>
          <w:pgSz w:w="11906" w:h="16838"/>
          <w:pgMar w:top="709" w:right="566" w:bottom="993" w:left="1134" w:header="709" w:footer="709" w:gutter="0"/>
          <w:cols w:space="1700"/>
          <w:titlePg/>
          <w:docGrid w:linePitch="360"/>
        </w:sectPr>
      </w:pPr>
    </w:p>
    <w:p w14:paraId="0651B83E" w14:textId="77777777" w:rsidR="009D287B" w:rsidRPr="00FB0CBF" w:rsidRDefault="00754AAD" w:rsidP="00056E9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3740"/>
          <w:tab w:val="left" w:pos="14400"/>
          <w:tab w:val="left" w:pos="14656"/>
        </w:tabs>
        <w:jc w:val="center"/>
      </w:pPr>
      <w:r w:rsidRPr="00FB0CBF">
        <w:rPr>
          <w:b/>
        </w:rPr>
        <w:lastRenderedPageBreak/>
        <w:t xml:space="preserve">3. СОДЕРЖАНИЕ ОБУЧЕНИЯ </w:t>
      </w:r>
      <w:r w:rsidR="00F47820" w:rsidRPr="00FB0CBF">
        <w:rPr>
          <w:b/>
        </w:rPr>
        <w:t>ПРОИЗВОДСТВЕННОЙ</w:t>
      </w:r>
      <w:r w:rsidRPr="00FB0CBF">
        <w:rPr>
          <w:b/>
        </w:rPr>
        <w:t xml:space="preserve"> ПРАКТИКИ </w:t>
      </w:r>
    </w:p>
    <w:p w14:paraId="0815CAD7" w14:textId="77777777" w:rsidR="0032476B" w:rsidRPr="00FB0CBF" w:rsidRDefault="0032476B" w:rsidP="0032476B">
      <w:pPr>
        <w:jc w:val="center"/>
      </w:pPr>
      <w:r w:rsidRPr="00FB0CBF">
        <w:rPr>
          <w:b/>
        </w:rPr>
        <w:t>ПМ. 05 ПРОЕКТИРОВАНИЕ И РАЗРАБОТКА ИНФОРМАЦИОННЫХ СИСТЕМ</w:t>
      </w:r>
    </w:p>
    <w:p w14:paraId="471342F1" w14:textId="77777777" w:rsidR="009D287B" w:rsidRPr="00FB0CBF" w:rsidRDefault="009D287B" w:rsidP="00056E98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</w:rPr>
      </w:pPr>
    </w:p>
    <w:p w14:paraId="48FBF12A" w14:textId="77777777" w:rsidR="009D287B" w:rsidRPr="00FB0CBF" w:rsidRDefault="009D287B" w:rsidP="00056E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i/>
        </w:rPr>
      </w:pPr>
    </w:p>
    <w:tbl>
      <w:tblPr>
        <w:tblW w:w="5500" w:type="pct"/>
        <w:tblInd w:w="-112" w:type="dxa"/>
        <w:tblLayout w:type="fixed"/>
        <w:tblLook w:val="04A0" w:firstRow="1" w:lastRow="0" w:firstColumn="1" w:lastColumn="0" w:noHBand="0" w:noVBand="1"/>
      </w:tblPr>
      <w:tblGrid>
        <w:gridCol w:w="3527"/>
        <w:gridCol w:w="804"/>
        <w:gridCol w:w="144"/>
        <w:gridCol w:w="8484"/>
        <w:gridCol w:w="1295"/>
        <w:gridCol w:w="1231"/>
      </w:tblGrid>
      <w:tr w:rsidR="009D287B" w:rsidRPr="00FB0CBF" w14:paraId="10A515DE" w14:textId="77777777" w:rsidTr="00755F7A">
        <w:trPr>
          <w:trHeight w:val="23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5FBB64" w14:textId="77777777" w:rsidR="009D287B" w:rsidRPr="00FB0CBF" w:rsidRDefault="002D2DCE" w:rsidP="00056E98">
            <w:pPr>
              <w:ind w:left="284" w:firstLine="142"/>
              <w:jc w:val="center"/>
            </w:pPr>
            <w:r w:rsidRPr="00FB0CBF">
              <w:rPr>
                <w:b/>
                <w:bCs/>
              </w:rPr>
              <w:t>Наименование разделов профессионального модуля (ПМ), междисциплинарных курсов (МДК) и тем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4AAB7" w14:textId="77777777" w:rsidR="009D287B" w:rsidRPr="00FB0CBF" w:rsidRDefault="002D2DCE" w:rsidP="00056E98">
            <w:pPr>
              <w:ind w:left="284" w:firstLine="142"/>
              <w:jc w:val="center"/>
            </w:pPr>
            <w:r w:rsidRPr="00FB0CBF">
              <w:rPr>
                <w:b/>
                <w:bCs/>
              </w:rPr>
              <w:t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3621F2" w14:textId="77777777" w:rsidR="009D287B" w:rsidRPr="00FB0CBF" w:rsidRDefault="002D2DCE" w:rsidP="00056E98">
            <w:pPr>
              <w:jc w:val="center"/>
            </w:pPr>
            <w:r w:rsidRPr="00FB0CBF">
              <w:rPr>
                <w:rFonts w:eastAsia="Calibri"/>
                <w:b/>
                <w:bCs/>
              </w:rPr>
              <w:t>Объем            часов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1173B" w14:textId="77777777" w:rsidR="009D287B" w:rsidRPr="00FB0CBF" w:rsidRDefault="002D2DCE" w:rsidP="00056E98">
            <w:r w:rsidRPr="00FB0CBF">
              <w:rPr>
                <w:rFonts w:eastAsia="Calibri"/>
                <w:b/>
                <w:bCs/>
              </w:rPr>
              <w:t>Уровень усвоения</w:t>
            </w:r>
          </w:p>
        </w:tc>
      </w:tr>
      <w:tr w:rsidR="009D287B" w:rsidRPr="00FB0CBF" w14:paraId="4BE12DD5" w14:textId="77777777" w:rsidTr="00755F7A">
        <w:trPr>
          <w:trHeight w:val="368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449A8D" w14:textId="77777777" w:rsidR="009D287B" w:rsidRPr="00FB0CBF" w:rsidRDefault="002D2DCE" w:rsidP="00056E98">
            <w:pPr>
              <w:ind w:left="426"/>
            </w:pPr>
            <w:r w:rsidRPr="00FB0CBF">
              <w:rPr>
                <w:b/>
                <w:bCs/>
              </w:rPr>
              <w:t xml:space="preserve">                    1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9CFD6" w14:textId="77777777" w:rsidR="009D287B" w:rsidRPr="00FB0CBF" w:rsidRDefault="002D2DCE" w:rsidP="00056E98">
            <w:pPr>
              <w:ind w:left="284" w:firstLine="142"/>
              <w:jc w:val="center"/>
            </w:pPr>
            <w:r w:rsidRPr="00FB0CBF">
              <w:rPr>
                <w:rFonts w:eastAsia="Calibri"/>
                <w:b/>
                <w:bCs/>
              </w:rPr>
              <w:t>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D742EC" w14:textId="77777777" w:rsidR="009D287B" w:rsidRPr="00FB0CBF" w:rsidRDefault="002D2DCE" w:rsidP="00056E98">
            <w:pPr>
              <w:ind w:left="284" w:firstLine="142"/>
            </w:pPr>
            <w:r w:rsidRPr="00FB0CBF">
              <w:rPr>
                <w:b/>
                <w:bCs/>
              </w:rPr>
              <w:t xml:space="preserve">  </w:t>
            </w:r>
            <w:r w:rsidRPr="00FB0CBF">
              <w:rPr>
                <w:rFonts w:eastAsia="Calibri"/>
                <w:b/>
                <w:bCs/>
              </w:rPr>
              <w:t>3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2D14" w14:textId="77777777" w:rsidR="009D287B" w:rsidRPr="00FB0CBF" w:rsidRDefault="002D2DCE" w:rsidP="00056E98">
            <w:r w:rsidRPr="00FB0CBF">
              <w:rPr>
                <w:b/>
                <w:bCs/>
              </w:rPr>
              <w:t xml:space="preserve">      </w:t>
            </w:r>
            <w:r w:rsidRPr="00FB0CBF">
              <w:rPr>
                <w:rFonts w:eastAsia="Calibri"/>
                <w:b/>
                <w:bCs/>
              </w:rPr>
              <w:t>4</w:t>
            </w:r>
          </w:p>
        </w:tc>
      </w:tr>
      <w:tr w:rsidR="00112CAE" w:rsidRPr="00FB0CBF" w14:paraId="48384655" w14:textId="77777777" w:rsidTr="00604001">
        <w:trPr>
          <w:trHeight w:val="109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A82EDB" w14:textId="77777777" w:rsidR="00112CAE" w:rsidRPr="00FB0CBF" w:rsidRDefault="0032476B" w:rsidP="0032476B">
            <w:pPr>
              <w:jc w:val="center"/>
            </w:pPr>
            <w:r w:rsidRPr="00FB0CBF">
              <w:rPr>
                <w:b/>
              </w:rPr>
              <w:t>ПМ. 05 ПРОЕКТИРОВАНИЕ И РАЗРАБОТКА ИНФОРМАЦИОННЫХ СИСТЕМ»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A3F4F" w14:textId="77777777" w:rsidR="00112CAE" w:rsidRPr="00FB0CBF" w:rsidRDefault="00112CAE" w:rsidP="00056E98">
            <w:pPr>
              <w:ind w:left="284" w:firstLine="142"/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FB7293" w14:textId="77777777" w:rsidR="00112CAE" w:rsidRPr="00FB0CBF" w:rsidRDefault="00860941" w:rsidP="00AC7705">
            <w:pPr>
              <w:jc w:val="center"/>
              <w:rPr>
                <w:lang w:val="en-US"/>
              </w:rPr>
            </w:pPr>
            <w:r w:rsidRPr="00FB0CBF">
              <w:rPr>
                <w:rFonts w:eastAsia="Calibri"/>
                <w:b/>
                <w:bCs/>
              </w:rPr>
              <w:t>108</w:t>
            </w:r>
          </w:p>
        </w:tc>
        <w:tc>
          <w:tcPr>
            <w:tcW w:w="12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0D671FB6" w14:textId="77777777" w:rsidR="00112CAE" w:rsidRPr="00FB0CBF" w:rsidRDefault="00112CAE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112CAE" w:rsidRPr="00FB0CBF" w14:paraId="517C47C5" w14:textId="77777777" w:rsidTr="00604001">
        <w:trPr>
          <w:trHeight w:val="384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1EF1414" w14:textId="77777777" w:rsidR="00112CAE" w:rsidRPr="00FB0CBF" w:rsidRDefault="00860941" w:rsidP="00C22344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t>Инструктаж по технике безопасности и охране труда на рабочем месте программиста (оператора ЭВМ)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21E01" w14:textId="77777777" w:rsidR="00112CAE" w:rsidRPr="00FB0CBF" w:rsidRDefault="00112CAE" w:rsidP="00C22344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6CA5E4ED" w14:textId="77777777" w:rsidR="00112CAE" w:rsidRPr="00FB0CBF" w:rsidRDefault="00112CAE" w:rsidP="00C22344">
            <w:pPr>
              <w:ind w:left="284"/>
              <w:rPr>
                <w:rFonts w:eastAsia="Calibri"/>
                <w:b/>
                <w:bCs/>
              </w:rPr>
            </w:pPr>
            <w:r w:rsidRPr="00FB0CBF">
              <w:rPr>
                <w:i/>
              </w:rPr>
              <w:t>- знать и выполнять  основные правила охраны труда и  техники безопасности  программиста (оператора ЭВМ)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334C4CC3" w14:textId="77777777" w:rsidR="00112CAE" w:rsidRPr="00FB0CBF" w:rsidRDefault="00112CAE" w:rsidP="00AC7705">
            <w:pPr>
              <w:jc w:val="center"/>
              <w:rPr>
                <w:rFonts w:eastAsia="Calibri"/>
                <w:b/>
                <w:bCs/>
              </w:rPr>
            </w:pPr>
          </w:p>
          <w:p w14:paraId="1129A7A4" w14:textId="77777777" w:rsidR="00112CAE" w:rsidRPr="00FB0CBF" w:rsidRDefault="00860941" w:rsidP="00860941">
            <w:pPr>
              <w:jc w:val="center"/>
              <w:rPr>
                <w:rFonts w:eastAsia="Calibri"/>
                <w:b/>
                <w:bCs/>
              </w:rPr>
            </w:pPr>
            <w:r w:rsidRPr="00FB0CBF">
              <w:rPr>
                <w:rFonts w:eastAsia="Calibri"/>
                <w:b/>
                <w:bCs/>
              </w:rPr>
              <w:t>6</w:t>
            </w: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610E70B" w14:textId="77777777" w:rsidR="00112CAE" w:rsidRPr="00FB0CBF" w:rsidRDefault="00112CAE" w:rsidP="00755F7A">
            <w:pPr>
              <w:shd w:val="clear" w:color="auto" w:fill="D9D9D9" w:themeFill="background1" w:themeFillShade="D9"/>
              <w:ind w:left="284" w:firstLine="142"/>
              <w:rPr>
                <w:rFonts w:eastAsia="Calibri"/>
                <w:bCs/>
              </w:rPr>
            </w:pPr>
          </w:p>
        </w:tc>
      </w:tr>
      <w:tr w:rsidR="00112CAE" w:rsidRPr="00FB0CBF" w14:paraId="4481B4E8" w14:textId="77777777" w:rsidTr="00EC6FFB">
        <w:trPr>
          <w:trHeight w:val="384"/>
        </w:trPr>
        <w:tc>
          <w:tcPr>
            <w:tcW w:w="3527" w:type="dxa"/>
            <w:vMerge/>
            <w:tcBorders>
              <w:left w:val="single" w:sz="4" w:space="0" w:color="000000"/>
            </w:tcBorders>
            <w:vAlign w:val="center"/>
          </w:tcPr>
          <w:p w14:paraId="27DA21F1" w14:textId="77777777" w:rsidR="00112CAE" w:rsidRPr="00FB0CBF" w:rsidRDefault="00112CAE" w:rsidP="00C22344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54D810" w14:textId="77777777" w:rsidR="00112CAE" w:rsidRPr="00FB0CBF" w:rsidRDefault="00112CAE" w:rsidP="00C22344">
            <w:pPr>
              <w:rPr>
                <w:rFonts w:eastAsia="Calibri"/>
                <w:b/>
                <w:bCs/>
              </w:rPr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 w:themeFill="background1"/>
          </w:tcPr>
          <w:p w14:paraId="2FF1E2E3" w14:textId="77777777" w:rsidR="00112CAE" w:rsidRPr="00FB0CBF" w:rsidRDefault="00112CAE" w:rsidP="00755F7A">
            <w:pPr>
              <w:rPr>
                <w:rFonts w:eastAsia="Calibri"/>
                <w:b/>
                <w:bCs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14:paraId="6D99E8B7" w14:textId="77777777" w:rsidR="00112CAE" w:rsidRPr="00FB0CBF" w:rsidRDefault="00112CAE" w:rsidP="00755F7A">
            <w:pPr>
              <w:shd w:val="clear" w:color="auto" w:fill="D9D9D9" w:themeFill="background1" w:themeFillShade="D9"/>
              <w:ind w:left="284" w:firstLine="142"/>
              <w:rPr>
                <w:rFonts w:eastAsia="Calibri"/>
                <w:bCs/>
              </w:rPr>
            </w:pPr>
          </w:p>
        </w:tc>
      </w:tr>
      <w:tr w:rsidR="00755F7A" w:rsidRPr="00FB0CBF" w14:paraId="1441A39D" w14:textId="77777777" w:rsidTr="00755F7A">
        <w:trPr>
          <w:trHeight w:val="384"/>
        </w:trPr>
        <w:tc>
          <w:tcPr>
            <w:tcW w:w="3527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060F02" w14:textId="77777777" w:rsidR="00755F7A" w:rsidRPr="00FB0CBF" w:rsidRDefault="00755F7A" w:rsidP="00C22344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A9AB0" w14:textId="77777777" w:rsidR="00755F7A" w:rsidRPr="00FB0CBF" w:rsidRDefault="00755F7A" w:rsidP="00056E98">
            <w:pPr>
              <w:ind w:left="284" w:firstLine="142"/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8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D3F69" w14:textId="77777777" w:rsidR="00755F7A" w:rsidRPr="00FB0CBF" w:rsidRDefault="00755F7A" w:rsidP="00C22344">
            <w:pPr>
              <w:rPr>
                <w:rFonts w:eastAsia="Calibri"/>
                <w:b/>
                <w:bCs/>
              </w:rPr>
            </w:pPr>
            <w:r w:rsidRPr="00FB0CBF">
              <w:t>Знакомство и изучение правил по охране труда и технике безопасности программиста (оператора ЭВМ)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</w:tcPr>
          <w:p w14:paraId="2DC66115" w14:textId="77777777" w:rsidR="00755F7A" w:rsidRPr="00FB0CBF" w:rsidRDefault="00860941" w:rsidP="00AC7705">
            <w:pPr>
              <w:jc w:val="center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7367A" w14:textId="77777777" w:rsidR="00755F7A" w:rsidRPr="00FB0CBF" w:rsidRDefault="00755F7A" w:rsidP="00056E98">
            <w:pPr>
              <w:ind w:left="284" w:firstLine="142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112CAE" w:rsidRPr="00FB0CBF" w14:paraId="65D0E124" w14:textId="77777777" w:rsidTr="00604001">
        <w:trPr>
          <w:trHeight w:val="109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2E87D7" w14:textId="77777777" w:rsidR="00860941" w:rsidRPr="00FB0CBF" w:rsidRDefault="00860941" w:rsidP="00860941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FB0CBF">
              <w:rPr>
                <w:b/>
              </w:rPr>
              <w:t xml:space="preserve">Раздел 1. «Сбор данных для анализа использования и функционирования информационной системы, формирование требований к модернизации или разработке информационной системы» </w:t>
            </w:r>
          </w:p>
          <w:p w14:paraId="551E19B9" w14:textId="77777777" w:rsidR="00112CAE" w:rsidRPr="00FB0CBF" w:rsidRDefault="00112CAE" w:rsidP="00400427"/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CDA725" w14:textId="77777777" w:rsidR="00112CAE" w:rsidRPr="00FB0CBF" w:rsidRDefault="00112CAE" w:rsidP="00C22344">
            <w:pPr>
              <w:ind w:left="284" w:firstLine="142"/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22796" w14:textId="77777777" w:rsidR="00112CAE" w:rsidRPr="00FB0CBF" w:rsidRDefault="009A383C" w:rsidP="00AC7705">
            <w:pPr>
              <w:jc w:val="center"/>
            </w:pPr>
            <w:r>
              <w:t>12</w:t>
            </w:r>
          </w:p>
        </w:tc>
        <w:tc>
          <w:tcPr>
            <w:tcW w:w="12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2C0563C2" w14:textId="77777777" w:rsidR="00112CAE" w:rsidRPr="00FB0CBF" w:rsidRDefault="00112CAE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112CAE" w:rsidRPr="00FB0CBF" w14:paraId="09A646AE" w14:textId="77777777" w:rsidTr="00604001">
        <w:trPr>
          <w:trHeight w:val="109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95A0FDA" w14:textId="77777777" w:rsidR="00112CAE" w:rsidRPr="00FB0CBF" w:rsidRDefault="00112CAE" w:rsidP="00056E98">
            <w:r w:rsidRPr="00FB0CBF">
              <w:t xml:space="preserve">Тема 1.1. </w:t>
            </w:r>
            <w:r w:rsidR="00860941" w:rsidRPr="00FB0CBF">
              <w:t>Осуществление сбора исходных данных для разработки проектной документации на информационную систему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ED5A5" w14:textId="77777777" w:rsidR="00112CAE" w:rsidRPr="00FB0CBF" w:rsidRDefault="00112CAE" w:rsidP="00056E98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4CF6DE4D" w14:textId="77777777" w:rsidR="00112CAE" w:rsidRPr="00FB0CBF" w:rsidRDefault="008376B6" w:rsidP="00F727C6">
            <w:pPr>
              <w:pStyle w:val="a3"/>
              <w:numPr>
                <w:ilvl w:val="0"/>
                <w:numId w:val="34"/>
              </w:numPr>
              <w:pBdr>
                <w:top w:val="none" w:sz="4" w:space="1" w:color="000000"/>
              </w:pBdr>
              <w:tabs>
                <w:tab w:val="left" w:pos="-141"/>
                <w:tab w:val="left" w:pos="27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</w:pPr>
            <w:r>
              <w:rPr>
                <w:i/>
              </w:rPr>
              <w:t>иметь практический опыт</w:t>
            </w:r>
            <w:r w:rsidR="00112CAE" w:rsidRPr="00FB0CBF">
              <w:rPr>
                <w:i/>
              </w:rPr>
              <w:t xml:space="preserve"> </w:t>
            </w:r>
            <w:r w:rsidR="00094DB5" w:rsidRPr="00FB0CBF">
              <w:rPr>
                <w:i/>
              </w:rPr>
              <w:t xml:space="preserve"> постановк</w:t>
            </w:r>
            <w:r>
              <w:rPr>
                <w:i/>
              </w:rPr>
              <w:t>и</w:t>
            </w:r>
            <w:r w:rsidR="00094DB5" w:rsidRPr="00FB0CBF">
              <w:rPr>
                <w:i/>
              </w:rPr>
              <w:t xml:space="preserve"> задач по обработке информации.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BB1520" w14:textId="77777777" w:rsidR="00112CAE" w:rsidRPr="00FB0CBF" w:rsidRDefault="009A383C" w:rsidP="00AC7705">
            <w:pPr>
              <w:jc w:val="center"/>
            </w:pPr>
            <w:r>
              <w:rPr>
                <w:rFonts w:eastAsia="Calibri"/>
                <w:b/>
                <w:bCs/>
              </w:rPr>
              <w:t>6</w:t>
            </w: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65264EB4" w14:textId="77777777" w:rsidR="00112CAE" w:rsidRPr="00FB0CBF" w:rsidRDefault="00112CAE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112CAE" w:rsidRPr="00FB0CBF" w14:paraId="788E2ADB" w14:textId="77777777" w:rsidTr="00E948DD">
        <w:trPr>
          <w:trHeight w:val="109"/>
        </w:trPr>
        <w:tc>
          <w:tcPr>
            <w:tcW w:w="3527" w:type="dxa"/>
            <w:vMerge/>
            <w:tcBorders>
              <w:left w:val="single" w:sz="4" w:space="0" w:color="000000"/>
            </w:tcBorders>
          </w:tcPr>
          <w:p w14:paraId="4AF23B48" w14:textId="77777777" w:rsidR="00112CAE" w:rsidRPr="00FB0CBF" w:rsidRDefault="00112CAE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90A3A" w14:textId="77777777" w:rsidR="00112CAE" w:rsidRPr="00FB0CBF" w:rsidRDefault="00112CAE" w:rsidP="00056E98"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66A4171" w14:textId="77777777" w:rsidR="00112CAE" w:rsidRPr="00FB0CBF" w:rsidRDefault="00112CAE" w:rsidP="00AC7705">
            <w:pPr>
              <w:jc w:val="center"/>
              <w:rPr>
                <w:rFonts w:eastAsia="Calibri"/>
                <w:b/>
                <w:bCs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5D54E1" w14:textId="77777777" w:rsidR="00112CAE" w:rsidRPr="00FB0CBF" w:rsidRDefault="00112CAE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2B58BF" w:rsidRPr="00FB0CBF" w14:paraId="097B8794" w14:textId="77777777" w:rsidTr="00E948DD">
        <w:trPr>
          <w:trHeight w:val="109"/>
        </w:trPr>
        <w:tc>
          <w:tcPr>
            <w:tcW w:w="3527" w:type="dxa"/>
            <w:vMerge/>
            <w:tcBorders>
              <w:left w:val="single" w:sz="4" w:space="0" w:color="000000"/>
            </w:tcBorders>
          </w:tcPr>
          <w:p w14:paraId="010EFBB7" w14:textId="77777777" w:rsidR="002B58BF" w:rsidRPr="00FB0CBF" w:rsidRDefault="002B58BF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B3B2D" w14:textId="77777777" w:rsidR="002B58BF" w:rsidRPr="00FB0CBF" w:rsidRDefault="002B58BF" w:rsidP="00056E98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1.1.1.</w:t>
            </w:r>
          </w:p>
        </w:tc>
        <w:tc>
          <w:tcPr>
            <w:tcW w:w="8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A00D2" w14:textId="77777777" w:rsidR="002B58BF" w:rsidRPr="00FB0CBF" w:rsidRDefault="00E948DD" w:rsidP="00F727C6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t xml:space="preserve">Выполнение работ по </w:t>
            </w:r>
            <w:r w:rsidR="00094DB5" w:rsidRPr="00FB0CBF">
              <w:t>сбору исходных данных для разработки проектной документации на информационную систему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</w:tcBorders>
          </w:tcPr>
          <w:p w14:paraId="4A7E4491" w14:textId="77777777" w:rsidR="002B58BF" w:rsidRPr="00FB0CBF" w:rsidRDefault="009A383C" w:rsidP="00AC7705">
            <w:pPr>
              <w:jc w:val="center"/>
            </w:pPr>
            <w:r>
              <w:rPr>
                <w:rFonts w:eastAsia="Calibri"/>
                <w:bCs/>
              </w:rPr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9194511" w14:textId="77777777" w:rsidR="002B58BF" w:rsidRPr="00FB0CBF" w:rsidRDefault="002B58BF" w:rsidP="00432309">
            <w:pPr>
              <w:ind w:left="284" w:firstLine="142"/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AF25F5" w:rsidRPr="00FB0CBF" w14:paraId="4C8BF2EB" w14:textId="77777777" w:rsidTr="00AF25F5">
        <w:trPr>
          <w:trHeight w:val="109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630CE98B" w14:textId="77777777" w:rsidR="00AF25F5" w:rsidRPr="00FB0CBF" w:rsidRDefault="00400427" w:rsidP="00056E98">
            <w:pPr>
              <w:rPr>
                <w:rFonts w:eastAsia="Calibri"/>
                <w:bCs/>
              </w:rPr>
            </w:pPr>
            <w:r w:rsidRPr="00FB0CBF">
              <w:t xml:space="preserve">Тема 1.2. </w:t>
            </w:r>
            <w:r w:rsidR="00860941" w:rsidRPr="00FB0CBF">
              <w:t>Разработка спецификации требований заказчика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685CDB" w14:textId="77777777" w:rsidR="00AF25F5" w:rsidRPr="00FB0CBF" w:rsidRDefault="00AF25F5" w:rsidP="002B58BF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1BBEEB7E" w14:textId="77777777" w:rsidR="00AF25F5" w:rsidRPr="00FB0CBF" w:rsidRDefault="00F727C6" w:rsidP="00094DB5">
            <w:pPr>
              <w:pStyle w:val="a3"/>
              <w:numPr>
                <w:ilvl w:val="0"/>
                <w:numId w:val="32"/>
              </w:numPr>
              <w:tabs>
                <w:tab w:val="left" w:pos="-141"/>
                <w:tab w:val="left" w:pos="26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</w:pPr>
            <w:r w:rsidRPr="00FB0CBF">
              <w:rPr>
                <w:i/>
              </w:rPr>
              <w:t xml:space="preserve"> уметь </w:t>
            </w:r>
            <w:r w:rsidR="00094DB5" w:rsidRPr="00FB0CBF">
              <w:rPr>
                <w:i/>
              </w:rPr>
              <w:t>проводить анализ предметной области</w:t>
            </w:r>
            <w:r w:rsidRPr="00FB0CBF">
              <w:t>;</w:t>
            </w:r>
          </w:p>
          <w:p w14:paraId="065D0184" w14:textId="77777777" w:rsidR="00094DB5" w:rsidRPr="00FB0CBF" w:rsidRDefault="00094DB5" w:rsidP="00094DB5">
            <w:pPr>
              <w:pStyle w:val="a3"/>
              <w:numPr>
                <w:ilvl w:val="0"/>
                <w:numId w:val="32"/>
              </w:numPr>
              <w:pBdr>
                <w:top w:val="none" w:sz="4" w:space="1" w:color="000000"/>
              </w:pBdr>
              <w:tabs>
                <w:tab w:val="left" w:pos="-141"/>
                <w:tab w:val="left" w:pos="267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 w:firstLine="0"/>
              <w:jc w:val="both"/>
              <w:rPr>
                <w:i/>
              </w:rPr>
            </w:pPr>
            <w:r w:rsidRPr="00FB0CBF">
              <w:rPr>
                <w:i/>
              </w:rPr>
              <w:t xml:space="preserve">уметь проектировать и разрабатывать проектную документацию по заданным </w:t>
            </w:r>
            <w:r w:rsidRPr="00FB0CBF">
              <w:rPr>
                <w:i/>
              </w:rPr>
              <w:lastRenderedPageBreak/>
              <w:t>требованиям и спецификациям.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90FE189" w14:textId="77777777" w:rsidR="00AF25F5" w:rsidRPr="00FB0CBF" w:rsidRDefault="00094DB5" w:rsidP="00AC7705">
            <w:pPr>
              <w:jc w:val="center"/>
              <w:rPr>
                <w:rFonts w:eastAsia="Calibri"/>
                <w:b/>
                <w:bCs/>
              </w:rPr>
            </w:pPr>
            <w:r w:rsidRPr="00FB0CBF">
              <w:rPr>
                <w:rFonts w:eastAsia="Calibri"/>
                <w:b/>
                <w:bCs/>
              </w:rPr>
              <w:lastRenderedPageBreak/>
              <w:t>6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14C05EC" w14:textId="77777777" w:rsidR="00AF25F5" w:rsidRPr="00FB0CBF" w:rsidRDefault="00AF25F5" w:rsidP="002B58BF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F25F5" w:rsidRPr="00FB0CBF" w14:paraId="7CC45148" w14:textId="77777777" w:rsidTr="00E948DD">
        <w:trPr>
          <w:trHeight w:val="109"/>
        </w:trPr>
        <w:tc>
          <w:tcPr>
            <w:tcW w:w="3527" w:type="dxa"/>
            <w:vMerge/>
            <w:tcBorders>
              <w:left w:val="single" w:sz="4" w:space="0" w:color="000000"/>
            </w:tcBorders>
          </w:tcPr>
          <w:p w14:paraId="2FF30673" w14:textId="77777777" w:rsidR="00AF25F5" w:rsidRPr="00FB0CBF" w:rsidRDefault="00AF25F5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B44E5" w14:textId="77777777" w:rsidR="00AF25F5" w:rsidRPr="00FB0CBF" w:rsidRDefault="00AF25F5" w:rsidP="002B58BF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79EB3DE" w14:textId="77777777" w:rsidR="00AF25F5" w:rsidRPr="00FB0CBF" w:rsidRDefault="00AF25F5" w:rsidP="00AC7705">
            <w:pPr>
              <w:jc w:val="center"/>
              <w:rPr>
                <w:rFonts w:eastAsia="Calibri"/>
                <w:bCs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E675212" w14:textId="77777777" w:rsidR="00AF25F5" w:rsidRPr="00FB0CBF" w:rsidRDefault="00AF25F5" w:rsidP="00432309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F25F5" w:rsidRPr="00FB0CBF" w14:paraId="6951EBF3" w14:textId="77777777" w:rsidTr="00E948DD">
        <w:trPr>
          <w:trHeight w:val="109"/>
        </w:trPr>
        <w:tc>
          <w:tcPr>
            <w:tcW w:w="3527" w:type="dxa"/>
            <w:vMerge/>
            <w:tcBorders>
              <w:left w:val="single" w:sz="4" w:space="0" w:color="000000"/>
            </w:tcBorders>
          </w:tcPr>
          <w:p w14:paraId="126F21B5" w14:textId="77777777" w:rsidR="00AF25F5" w:rsidRPr="00FB0CBF" w:rsidRDefault="00AF25F5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CDB9E" w14:textId="77777777" w:rsidR="00AF25F5" w:rsidRPr="00FB0CBF" w:rsidRDefault="00AF25F5" w:rsidP="002B58BF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</w:pPr>
            <w:r w:rsidRPr="00FB0CBF">
              <w:t>1.2.1</w:t>
            </w:r>
          </w:p>
        </w:tc>
        <w:tc>
          <w:tcPr>
            <w:tcW w:w="8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322574" w14:textId="77777777" w:rsidR="00AF25F5" w:rsidRPr="00FB0CBF" w:rsidRDefault="00E948DD" w:rsidP="000C76FC">
            <w:pPr>
              <w:widowControl w:val="0"/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 w:rsidRPr="00FB0CBF">
              <w:t xml:space="preserve">Выполнение работ по </w:t>
            </w:r>
            <w:r w:rsidR="00094DB5" w:rsidRPr="00FB0CBF">
              <w:t xml:space="preserve">разработке </w:t>
            </w:r>
            <w:r w:rsidR="00860941" w:rsidRPr="00FB0CBF">
              <w:t>спецификации требований заказчика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9D37995" w14:textId="77777777" w:rsidR="00AF25F5" w:rsidRPr="00FB0CBF" w:rsidRDefault="00AF25F5" w:rsidP="00AC7705">
            <w:pPr>
              <w:jc w:val="center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0EC0393" w14:textId="77777777" w:rsidR="00AF25F5" w:rsidRPr="00FB0CBF" w:rsidRDefault="00AF25F5" w:rsidP="00432309">
            <w:pPr>
              <w:ind w:left="284" w:firstLine="142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112CAE" w:rsidRPr="00FB0CBF" w14:paraId="272D71C0" w14:textId="77777777" w:rsidTr="00604001">
        <w:trPr>
          <w:trHeight w:val="281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5C969" w14:textId="77777777" w:rsidR="00112CAE" w:rsidRPr="00FB0CBF" w:rsidRDefault="00860941" w:rsidP="000C76FC">
            <w:pPr>
              <w:pStyle w:val="af7"/>
              <w:widowControl w:val="0"/>
              <w:ind w:left="0" w:firstLine="0"/>
            </w:pPr>
            <w:r w:rsidRPr="00FB0CBF">
              <w:rPr>
                <w:b/>
              </w:rPr>
              <w:t>Раздел 2. «Управление процессом разработки приложений с использованием инструментальных средств, разработка проектной документации»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9C657C" w14:textId="77777777" w:rsidR="00112CAE" w:rsidRPr="00FB0CBF" w:rsidRDefault="00112CAE" w:rsidP="00056E98">
            <w:pPr>
              <w:tabs>
                <w:tab w:val="left" w:pos="9072"/>
              </w:tabs>
              <w:rPr>
                <w:b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EE238E" w14:textId="77777777" w:rsidR="00112CAE" w:rsidRPr="009A383C" w:rsidRDefault="009A383C" w:rsidP="00755F7A">
            <w:pPr>
              <w:pStyle w:val="a8"/>
              <w:spacing w:after="0"/>
              <w:ind w:left="284" w:firstLine="142"/>
              <w:jc w:val="left"/>
              <w:rPr>
                <w:b/>
                <w:lang w:val="ru-RU"/>
              </w:rPr>
            </w:pPr>
            <w:r w:rsidRPr="009A383C">
              <w:rPr>
                <w:b/>
                <w:lang w:val="ru-RU"/>
              </w:rPr>
              <w:t>12</w:t>
            </w:r>
          </w:p>
        </w:tc>
        <w:tc>
          <w:tcPr>
            <w:tcW w:w="12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4ED6F2CD" w14:textId="77777777" w:rsidR="00112CAE" w:rsidRPr="00FB0CBF" w:rsidRDefault="00112CAE" w:rsidP="00056E98">
            <w:pPr>
              <w:pStyle w:val="a8"/>
              <w:spacing w:after="0"/>
              <w:ind w:left="284" w:firstLine="142"/>
              <w:rPr>
                <w:rFonts w:ascii="Times New Roman" w:hAnsi="Times New Roman"/>
                <w:lang w:val="ru-RU"/>
              </w:rPr>
            </w:pPr>
          </w:p>
        </w:tc>
      </w:tr>
      <w:tr w:rsidR="00112CAE" w:rsidRPr="00FB0CBF" w14:paraId="7F67565A" w14:textId="77777777" w:rsidTr="00604001">
        <w:trPr>
          <w:trHeight w:val="499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18CF9" w14:textId="74D87665" w:rsidR="00112CAE" w:rsidRPr="00FB0CBF" w:rsidRDefault="00112CAE" w:rsidP="00E948DD">
            <w:r w:rsidRPr="00FB0CBF">
              <w:t xml:space="preserve">Тема 2.1. </w:t>
            </w:r>
            <w:r w:rsidR="00860941" w:rsidRPr="00FB0CBF">
              <w:t xml:space="preserve">Разработка проектной документации: </w:t>
            </w:r>
            <w:r w:rsidR="00860941" w:rsidRPr="00FB0CBF">
              <w:rPr>
                <w:lang w:val="en-US"/>
              </w:rPr>
              <w:t>IDF</w:t>
            </w:r>
            <w:r w:rsidR="00860941" w:rsidRPr="00FB0CBF">
              <w:t>0</w:t>
            </w:r>
            <w:r w:rsidR="00EA5FA6" w:rsidRPr="00FB0CBF">
              <w:t xml:space="preserve"> </w:t>
            </w:r>
            <w:r w:rsidR="00860941" w:rsidRPr="00FB0CBF">
              <w:t xml:space="preserve">, </w:t>
            </w:r>
            <w:r w:rsidR="00860941" w:rsidRPr="00FB0CBF">
              <w:rPr>
                <w:lang w:val="en-US"/>
              </w:rPr>
              <w:t>ER</w:t>
            </w:r>
            <w:r w:rsidR="00EA5FA6">
              <w:t xml:space="preserve">, </w:t>
            </w:r>
            <w:r w:rsidR="00EA5FA6">
              <w:rPr>
                <w:lang w:val="en-US"/>
              </w:rPr>
              <w:t>UseCase</w:t>
            </w:r>
            <w:r w:rsidR="00EA5FA6" w:rsidRPr="00EA5FA6">
              <w:t xml:space="preserve"> </w:t>
            </w:r>
            <w:r w:rsidR="00860941" w:rsidRPr="00FB0CBF">
              <w:t xml:space="preserve"> диаграмм, диаграммы вариантов использования с использованием спецификации </w:t>
            </w:r>
            <w:r w:rsidR="00860941" w:rsidRPr="00FB0CBF">
              <w:rPr>
                <w:lang w:val="en-US"/>
              </w:rPr>
              <w:t>UML</w:t>
            </w:r>
            <w:r w:rsidR="00860941" w:rsidRPr="00FB0CBF">
              <w:t xml:space="preserve"> и </w:t>
            </w:r>
            <w:r w:rsidR="00860941" w:rsidRPr="00FB0CBF">
              <w:rPr>
                <w:lang w:val="en-US"/>
              </w:rPr>
              <w:t>CASE</w:t>
            </w:r>
            <w:r w:rsidR="00860941" w:rsidRPr="00FB0CBF">
              <w:t>- средств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39E51A" w14:textId="77777777" w:rsidR="00112CAE" w:rsidRPr="00FB0CBF" w:rsidRDefault="00112CAE" w:rsidP="00E91A95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0816FC94" w14:textId="77777777" w:rsidR="00860941" w:rsidRPr="00FB0CBF" w:rsidRDefault="00860941" w:rsidP="000C76FC">
            <w:pPr>
              <w:tabs>
                <w:tab w:val="left" w:pos="9072"/>
              </w:tabs>
              <w:ind w:left="55"/>
            </w:pPr>
            <w:r w:rsidRPr="00FB0CBF">
              <w:rPr>
                <w:i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</w:t>
            </w:r>
            <w:r w:rsidR="008376B6">
              <w:rPr>
                <w:i/>
              </w:rPr>
              <w:t>п</w:t>
            </w:r>
            <w:r w:rsidRPr="00FB0CBF">
              <w:rPr>
                <w:i/>
              </w:rPr>
              <w:t>роектиров</w:t>
            </w:r>
            <w:r w:rsidR="008376B6">
              <w:rPr>
                <w:i/>
              </w:rPr>
              <w:t>ания</w:t>
            </w:r>
            <w:r w:rsidRPr="00FB0CBF">
              <w:rPr>
                <w:i/>
              </w:rPr>
              <w:t xml:space="preserve"> и разраб</w:t>
            </w:r>
            <w:r w:rsidR="008376B6">
              <w:rPr>
                <w:i/>
              </w:rPr>
              <w:t>отки</w:t>
            </w:r>
            <w:r w:rsidRPr="00FB0CBF">
              <w:rPr>
                <w:i/>
              </w:rPr>
              <w:t xml:space="preserve"> проектн</w:t>
            </w:r>
            <w:r w:rsidR="008376B6">
              <w:rPr>
                <w:i/>
              </w:rPr>
              <w:t>ой</w:t>
            </w:r>
            <w:r w:rsidRPr="00FB0CBF">
              <w:rPr>
                <w:i/>
              </w:rPr>
              <w:t xml:space="preserve"> документаци</w:t>
            </w:r>
            <w:r w:rsidR="008376B6">
              <w:rPr>
                <w:i/>
              </w:rPr>
              <w:t>и</w:t>
            </w:r>
            <w:r w:rsidRPr="00FB0CBF">
              <w:rPr>
                <w:i/>
              </w:rPr>
              <w:t xml:space="preserve"> по заданным требованиям и спецификациям.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4E45CFB" w14:textId="77777777" w:rsidR="00112CAE" w:rsidRPr="00FB0CBF" w:rsidRDefault="00112CAE" w:rsidP="009A383C">
            <w:pPr>
              <w:ind w:left="284" w:firstLine="142"/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BFBFBF"/>
          </w:tcPr>
          <w:p w14:paraId="77CFF142" w14:textId="77777777" w:rsidR="00112CAE" w:rsidRPr="00FB0CBF" w:rsidRDefault="00112CAE" w:rsidP="00056E98">
            <w:pPr>
              <w:pStyle w:val="a8"/>
              <w:spacing w:after="0"/>
              <w:ind w:left="284" w:firstLine="142"/>
              <w:rPr>
                <w:rFonts w:ascii="Times New Roman" w:hAnsi="Times New Roman"/>
                <w:lang w:val="ru-RU"/>
              </w:rPr>
            </w:pPr>
          </w:p>
        </w:tc>
      </w:tr>
      <w:tr w:rsidR="00112CAE" w:rsidRPr="00FB0CBF" w14:paraId="2D6D1BA8" w14:textId="77777777" w:rsidTr="00EC6FFB">
        <w:trPr>
          <w:trHeight w:val="231"/>
        </w:trPr>
        <w:tc>
          <w:tcPr>
            <w:tcW w:w="35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68B1C2" w14:textId="77777777" w:rsidR="00112CAE" w:rsidRPr="00FB0CBF" w:rsidRDefault="00112CAE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82B14" w14:textId="77777777" w:rsidR="00112CAE" w:rsidRPr="00FB0CBF" w:rsidRDefault="00112CAE" w:rsidP="00056E98">
            <w:pPr>
              <w:jc w:val="both"/>
            </w:pPr>
            <w:r w:rsidRPr="00FB0CBF">
              <w:rPr>
                <w:b/>
                <w:i/>
              </w:rPr>
              <w:t>Содержание выполняемых работ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61982AB" w14:textId="77777777" w:rsidR="00112CAE" w:rsidRPr="00FB0CBF" w:rsidRDefault="00112CAE" w:rsidP="00AC7705">
            <w:pPr>
              <w:ind w:left="284" w:firstLine="142"/>
              <w:jc w:val="center"/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B6C33E" w14:textId="77777777" w:rsidR="00112CAE" w:rsidRPr="00FB0CBF" w:rsidRDefault="00112CAE" w:rsidP="00056E98">
            <w:pPr>
              <w:ind w:left="284" w:firstLine="142"/>
            </w:pPr>
          </w:p>
        </w:tc>
      </w:tr>
      <w:tr w:rsidR="00AF25F5" w:rsidRPr="00FB0CBF" w14:paraId="1206969B" w14:textId="77777777" w:rsidTr="00432309">
        <w:trPr>
          <w:trHeight w:val="615"/>
        </w:trPr>
        <w:tc>
          <w:tcPr>
            <w:tcW w:w="35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AD8DE" w14:textId="77777777" w:rsidR="00AF25F5" w:rsidRPr="00FB0CBF" w:rsidRDefault="00AF25F5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79EE9882" w14:textId="77777777" w:rsidR="00AF25F5" w:rsidRPr="00FB0CBF" w:rsidRDefault="00AF25F5" w:rsidP="00056E98">
            <w:pPr>
              <w:pStyle w:val="a8"/>
              <w:jc w:val="both"/>
            </w:pPr>
            <w:r w:rsidRPr="00FB0CBF">
              <w:rPr>
                <w:rFonts w:ascii="Times New Roman" w:hAnsi="Times New Roman"/>
                <w:lang w:val="ru-RU"/>
              </w:rPr>
              <w:t>2.1.1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15DA797" w14:textId="77777777" w:rsidR="00AF25F5" w:rsidRPr="00FB0CBF" w:rsidRDefault="00860941" w:rsidP="000C76FC">
            <w:pPr>
              <w:jc w:val="both"/>
            </w:pPr>
            <w:r w:rsidRPr="00FB0CBF">
              <w:t>Выполнение работ по проектированию</w:t>
            </w:r>
            <w:r w:rsidRPr="00FB0CBF">
              <w:rPr>
                <w:i/>
              </w:rPr>
              <w:t xml:space="preserve"> и разработке проектной документации</w:t>
            </w:r>
            <w:r w:rsidRPr="00FB0CBF">
              <w:t xml:space="preserve">: </w:t>
            </w:r>
            <w:r w:rsidRPr="00FB0CBF">
              <w:rPr>
                <w:lang w:val="en-US"/>
              </w:rPr>
              <w:t>IDF</w:t>
            </w:r>
            <w:r w:rsidRPr="00FB0CBF">
              <w:t xml:space="preserve">0, </w:t>
            </w:r>
            <w:r w:rsidRPr="00FB0CBF">
              <w:rPr>
                <w:lang w:val="en-US"/>
              </w:rPr>
              <w:t>DFD</w:t>
            </w:r>
            <w:r w:rsidRPr="00FB0CBF">
              <w:t xml:space="preserve">, </w:t>
            </w:r>
            <w:r w:rsidRPr="00FB0CBF">
              <w:rPr>
                <w:lang w:val="en-US"/>
              </w:rPr>
              <w:t>ERD</w:t>
            </w:r>
            <w:r w:rsidRPr="00FB0CBF">
              <w:t xml:space="preserve"> диаграмм, диаграммы вариантов использования с использованием спецификации </w:t>
            </w:r>
            <w:r w:rsidRPr="00FB0CBF">
              <w:rPr>
                <w:lang w:val="en-US"/>
              </w:rPr>
              <w:t>UML</w:t>
            </w:r>
            <w:r w:rsidRPr="00FB0CBF">
              <w:t xml:space="preserve"> и </w:t>
            </w:r>
            <w:r w:rsidRPr="00FB0CBF">
              <w:rPr>
                <w:lang w:val="en-US"/>
              </w:rPr>
              <w:t>CASE</w:t>
            </w:r>
            <w:r w:rsidRPr="00FB0CBF">
              <w:t>- средств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10F32925" w14:textId="77777777" w:rsidR="00AF25F5" w:rsidRPr="00FB0CBF" w:rsidRDefault="00860941" w:rsidP="00755F7A">
            <w:pPr>
              <w:jc w:val="center"/>
            </w:pPr>
            <w:r w:rsidRPr="00FB0CBF">
              <w:t>12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7E2963" w14:textId="77777777" w:rsidR="00AF25F5" w:rsidRPr="00FB0CBF" w:rsidRDefault="00AF25F5" w:rsidP="00056E98">
            <w:pPr>
              <w:ind w:left="284" w:firstLine="142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A52FFD" w:rsidRPr="00FB0CBF" w14:paraId="1E55458C" w14:textId="77777777" w:rsidTr="00A52FFD">
        <w:trPr>
          <w:trHeight w:val="615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CC7168" w14:textId="77777777" w:rsidR="00A52FFD" w:rsidRPr="00FB0CBF" w:rsidRDefault="00A52FFD" w:rsidP="00056E98">
            <w:pPr>
              <w:rPr>
                <w:rFonts w:eastAsia="Calibri"/>
                <w:b/>
                <w:bCs/>
              </w:rPr>
            </w:pPr>
            <w:r w:rsidRPr="00FB0CBF">
              <w:rPr>
                <w:b/>
              </w:rPr>
              <w:t>Раздел 3. «Определение состава оборудования и программных средств разработки информационной системы»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B2765FE" w14:textId="77777777" w:rsidR="00A52FFD" w:rsidRPr="00FB0CBF" w:rsidRDefault="00A52FFD" w:rsidP="000C76FC">
            <w:pPr>
              <w:jc w:val="both"/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7180987D" w14:textId="77777777" w:rsidR="00A52FFD" w:rsidRPr="009A383C" w:rsidRDefault="009A383C" w:rsidP="00755F7A">
            <w:pPr>
              <w:jc w:val="center"/>
              <w:rPr>
                <w:b/>
              </w:rPr>
            </w:pPr>
            <w:r w:rsidRPr="009A383C">
              <w:rPr>
                <w:b/>
              </w:rPr>
              <w:t>6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D66DDBB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52FFD" w:rsidRPr="00FB0CBF" w14:paraId="31A961CD" w14:textId="77777777" w:rsidTr="00A52FFD">
        <w:trPr>
          <w:trHeight w:val="615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4859D404" w14:textId="77777777" w:rsidR="00A52FFD" w:rsidRPr="00FB0CBF" w:rsidRDefault="00A52FFD" w:rsidP="00056E98">
            <w:pPr>
              <w:rPr>
                <w:rFonts w:eastAsia="Calibri"/>
                <w:b/>
                <w:bCs/>
              </w:rPr>
            </w:pPr>
            <w:r w:rsidRPr="00FB0CBF">
              <w:t>Тема 3.1. Определение перечня программных средств необходимых для функционирования информационной системы, требований к техническим характеристикам оборудования. Определение соответствия оборудования и программных средств производства расчетным показателям. Разработка предложений для обеспечения соответствия требованиям среды функционирования   информационной системы.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9277439" w14:textId="77777777" w:rsidR="00A52FFD" w:rsidRPr="00FB0CBF" w:rsidRDefault="00A52FFD" w:rsidP="00A52FFD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39A26F39" w14:textId="77777777" w:rsidR="00A52FFD" w:rsidRPr="00FB0CBF" w:rsidRDefault="00A52FFD" w:rsidP="00A52FFD">
            <w:pPr>
              <w:tabs>
                <w:tab w:val="left" w:pos="9072"/>
              </w:tabs>
              <w:ind w:left="55"/>
              <w:rPr>
                <w:i/>
              </w:rPr>
            </w:pPr>
            <w:r w:rsidRPr="00FB0CBF">
              <w:rPr>
                <w:rFonts w:eastAsia="Calibri"/>
                <w:bCs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 </w:t>
            </w:r>
            <w:r w:rsidRPr="00FB0CBF">
              <w:rPr>
                <w:i/>
              </w:rPr>
              <w:t>выбор</w:t>
            </w:r>
            <w:r w:rsidR="008376B6">
              <w:rPr>
                <w:i/>
              </w:rPr>
              <w:t>а</w:t>
            </w:r>
            <w:r w:rsidRPr="00FB0CBF">
              <w:rPr>
                <w:i/>
              </w:rPr>
              <w:t xml:space="preserve"> модели и средства построения информационной системы и программных средств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2791A03F" w14:textId="77777777" w:rsidR="00A52FFD" w:rsidRPr="00FB0CBF" w:rsidRDefault="00A52FFD" w:rsidP="00755F7A">
            <w:pPr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18BD4FC1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52FFD" w:rsidRPr="00FB0CBF" w14:paraId="127D5CCF" w14:textId="77777777" w:rsidTr="00A52FFD">
        <w:trPr>
          <w:trHeight w:val="217"/>
        </w:trPr>
        <w:tc>
          <w:tcPr>
            <w:tcW w:w="3527" w:type="dxa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4A19C246" w14:textId="77777777" w:rsidR="00A52FFD" w:rsidRPr="00FB0CBF" w:rsidRDefault="00A52FFD" w:rsidP="00056E98"/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93ED83C" w14:textId="77777777" w:rsidR="00A52FFD" w:rsidRPr="00FB0CBF" w:rsidRDefault="00A52FFD" w:rsidP="000C76FC">
            <w:pPr>
              <w:jc w:val="both"/>
            </w:pPr>
            <w:r w:rsidRPr="00FB0CBF">
              <w:rPr>
                <w:b/>
                <w:i/>
              </w:rPr>
              <w:t>Содержание выполняемых работ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5AFA69B6" w14:textId="77777777" w:rsidR="00A52FFD" w:rsidRPr="00FB0CBF" w:rsidRDefault="00A52FFD" w:rsidP="00755F7A">
            <w:pPr>
              <w:jc w:val="center"/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53B644E1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52FFD" w:rsidRPr="00FB0CBF" w14:paraId="66E813C9" w14:textId="77777777" w:rsidTr="00172B69">
        <w:trPr>
          <w:trHeight w:val="615"/>
        </w:trPr>
        <w:tc>
          <w:tcPr>
            <w:tcW w:w="352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5E2858" w14:textId="77777777" w:rsidR="00A52FFD" w:rsidRPr="00FB0CBF" w:rsidRDefault="00A52FFD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D3EAC2F" w14:textId="77777777" w:rsidR="00A52FFD" w:rsidRPr="00FB0CBF" w:rsidRDefault="00A52FFD" w:rsidP="00056E98">
            <w:pPr>
              <w:pStyle w:val="a8"/>
              <w:jc w:val="both"/>
              <w:rPr>
                <w:rFonts w:ascii="Times New Roman" w:hAnsi="Times New Roman"/>
                <w:lang w:val="ru-RU"/>
              </w:rPr>
            </w:pPr>
            <w:r w:rsidRPr="00FB0CBF">
              <w:rPr>
                <w:rFonts w:ascii="Times New Roman" w:hAnsi="Times New Roman"/>
                <w:lang w:val="ru-RU"/>
              </w:rPr>
              <w:t>3.1.1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860566C" w14:textId="77777777" w:rsidR="00A52FFD" w:rsidRPr="00FB0CBF" w:rsidRDefault="00A52FFD" w:rsidP="000C76FC">
            <w:pPr>
              <w:jc w:val="both"/>
            </w:pPr>
            <w:r w:rsidRPr="00FB0CBF">
              <w:t>Выполнение работ по определению перечня программных средств необходимых для функционирования информационной системы, требований к техническим характеристикам оборудования. Определение соответствия оборудования и программных средств производства расчетным показателям. Разработка предложений для обеспечения соответствия требованиям среды функционирования   информационной системы.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2E054CA" w14:textId="77777777" w:rsidR="00A52FFD" w:rsidRPr="00FB0CBF" w:rsidRDefault="00A52FFD" w:rsidP="00755F7A">
            <w:pPr>
              <w:jc w:val="center"/>
            </w:pPr>
            <w:r w:rsidRPr="00FB0CBF"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217DE8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A52FFD" w:rsidRPr="00FB0CBF" w14:paraId="07B3E3F8" w14:textId="77777777" w:rsidTr="00A52FFD">
        <w:trPr>
          <w:trHeight w:val="615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</w:tcBorders>
          </w:tcPr>
          <w:p w14:paraId="704BE327" w14:textId="77777777" w:rsidR="00A52FFD" w:rsidRPr="00FB0CBF" w:rsidRDefault="00A52FFD" w:rsidP="002F5ACA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FB0CBF">
              <w:rPr>
                <w:b/>
              </w:rPr>
              <w:lastRenderedPageBreak/>
              <w:t xml:space="preserve">Раздел 4. «Использование технологии программирования в обеспечении функционирования информационной системы в соответствии с требованиями технического задания, в том числе при модификации отдельных модулей информационной системы» </w:t>
            </w:r>
          </w:p>
          <w:p w14:paraId="2A5646E8" w14:textId="77777777" w:rsidR="00A52FFD" w:rsidRPr="00FB0CBF" w:rsidRDefault="00A52FFD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AEAEFF2" w14:textId="77777777" w:rsidR="00A52FFD" w:rsidRPr="00FB0CBF" w:rsidRDefault="00A52FFD" w:rsidP="00094DB5">
            <w:pPr>
              <w:jc w:val="both"/>
            </w:pP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32040390" w14:textId="77777777" w:rsidR="00A52FFD" w:rsidRPr="00FB0CBF" w:rsidRDefault="009A383C" w:rsidP="00755F7A">
            <w:pPr>
              <w:jc w:val="center"/>
              <w:rPr>
                <w:b/>
              </w:rPr>
            </w:pPr>
            <w:r>
              <w:rPr>
                <w:b/>
              </w:rPr>
              <w:t>36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5F096D53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52FFD" w:rsidRPr="00FB0CBF" w14:paraId="76B88189" w14:textId="77777777" w:rsidTr="00A52FFD">
        <w:trPr>
          <w:trHeight w:val="1643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B3D5A44" w14:textId="77777777" w:rsidR="00A52FFD" w:rsidRPr="00FB0CBF" w:rsidRDefault="00A52FFD" w:rsidP="00056E98">
            <w:pPr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 xml:space="preserve">Тема 4.1. </w:t>
            </w:r>
            <w:r w:rsidRPr="00FB0CBF">
              <w:t>Выполнение работ по разработке информационной системы или ее модулей (внешних обработчиков/отчетов) в соответствии с требованиями технического задания, в том числе модулей графического интерфейса, подсистемы безопасности</w:t>
            </w:r>
          </w:p>
        </w:tc>
        <w:tc>
          <w:tcPr>
            <w:tcW w:w="94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BBCACE2" w14:textId="77777777" w:rsidR="00A52FFD" w:rsidRPr="00FB0CBF" w:rsidRDefault="00A52FFD" w:rsidP="00A52FFD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30412D33" w14:textId="77777777" w:rsidR="00A52FFD" w:rsidRPr="00FB0CBF" w:rsidRDefault="00A52FFD" w:rsidP="00A52FFD">
            <w:pPr>
              <w:jc w:val="both"/>
              <w:rPr>
                <w:i/>
              </w:rPr>
            </w:pPr>
            <w:r w:rsidRPr="00FB0CBF">
              <w:rPr>
                <w:rFonts w:eastAsia="Calibri"/>
                <w:bCs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</w:t>
            </w:r>
            <w:r w:rsidRPr="00FB0CBF">
              <w:rPr>
                <w:i/>
              </w:rPr>
              <w:t>проектировани</w:t>
            </w:r>
            <w:r w:rsidR="008376B6">
              <w:rPr>
                <w:i/>
              </w:rPr>
              <w:t>я</w:t>
            </w:r>
            <w:r w:rsidRPr="00FB0CBF">
              <w:rPr>
                <w:i/>
              </w:rPr>
              <w:t xml:space="preserve"> и разработк</w:t>
            </w:r>
            <w:r w:rsidR="008376B6">
              <w:rPr>
                <w:i/>
              </w:rPr>
              <w:t>и</w:t>
            </w:r>
            <w:r w:rsidRPr="00FB0CBF">
              <w:rPr>
                <w:i/>
              </w:rPr>
              <w:t xml:space="preserve"> системы по заданным требованиям и спецификациям (проектной документации);</w:t>
            </w:r>
          </w:p>
          <w:p w14:paraId="4F6FC1DD" w14:textId="77777777" w:rsidR="00A52FFD" w:rsidRPr="00FB0CBF" w:rsidRDefault="00A52FFD" w:rsidP="00A52FFD">
            <w:pPr>
              <w:jc w:val="both"/>
              <w:rPr>
                <w:i/>
              </w:rPr>
            </w:pPr>
            <w:r w:rsidRPr="00FB0CBF"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</w:t>
            </w:r>
            <w:r w:rsidRPr="00FB0CBF">
              <w:rPr>
                <w:i/>
              </w:rPr>
              <w:t>использова</w:t>
            </w:r>
            <w:r w:rsidR="008376B6">
              <w:rPr>
                <w:i/>
              </w:rPr>
              <w:t>ния</w:t>
            </w:r>
            <w:r w:rsidRPr="00FB0CBF">
              <w:rPr>
                <w:i/>
              </w:rPr>
              <w:t xml:space="preserve"> алгоритм</w:t>
            </w:r>
            <w:r w:rsidR="008376B6">
              <w:rPr>
                <w:i/>
              </w:rPr>
              <w:t>ов</w:t>
            </w:r>
            <w:r w:rsidRPr="00FB0CBF">
              <w:rPr>
                <w:i/>
              </w:rPr>
              <w:t xml:space="preserve"> обработки информации для решения прикладных вопросов программирования, использование языка системы для создания программ;</w:t>
            </w:r>
          </w:p>
          <w:p w14:paraId="0D6D07F1" w14:textId="77777777" w:rsidR="00A52FFD" w:rsidRPr="00FB0CBF" w:rsidRDefault="00A52FFD" w:rsidP="00A52FFD">
            <w:pPr>
              <w:ind w:left="55"/>
              <w:rPr>
                <w:i/>
              </w:rPr>
            </w:pPr>
            <w:r w:rsidRPr="00FB0CBF">
              <w:rPr>
                <w:i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 </w:t>
            </w:r>
            <w:r w:rsidR="008376B6">
              <w:rPr>
                <w:i/>
              </w:rPr>
              <w:t>о</w:t>
            </w:r>
            <w:r w:rsidRPr="00FB0CBF">
              <w:rPr>
                <w:i/>
              </w:rPr>
              <w:t>существл</w:t>
            </w:r>
            <w:r w:rsidR="008376B6">
              <w:rPr>
                <w:i/>
              </w:rPr>
              <w:t>ения</w:t>
            </w:r>
            <w:r w:rsidRPr="00FB0CBF">
              <w:rPr>
                <w:i/>
              </w:rPr>
              <w:t xml:space="preserve"> разработк</w:t>
            </w:r>
            <w:r w:rsidR="008376B6">
              <w:rPr>
                <w:i/>
              </w:rPr>
              <w:t>и</w:t>
            </w:r>
            <w:r w:rsidRPr="00FB0CBF">
              <w:rPr>
                <w:i/>
              </w:rPr>
              <w:t xml:space="preserve"> графического интерфейса;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2AD6550F" w14:textId="77777777" w:rsidR="00A52FFD" w:rsidRPr="00FB0CBF" w:rsidRDefault="00A52FFD" w:rsidP="00755F7A">
            <w:pPr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7B89F63D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</w:p>
        </w:tc>
      </w:tr>
      <w:tr w:rsidR="00A52FFD" w:rsidRPr="00FB0CBF" w14:paraId="40D3C8DE" w14:textId="77777777" w:rsidTr="00A52FFD">
        <w:trPr>
          <w:trHeight w:val="615"/>
        </w:trPr>
        <w:tc>
          <w:tcPr>
            <w:tcW w:w="3527" w:type="dxa"/>
            <w:vMerge/>
            <w:tcBorders>
              <w:left w:val="single" w:sz="4" w:space="0" w:color="000000"/>
            </w:tcBorders>
          </w:tcPr>
          <w:p w14:paraId="1F4E5CE2" w14:textId="77777777" w:rsidR="00A52FFD" w:rsidRPr="00FB0CBF" w:rsidRDefault="00A52FFD" w:rsidP="00056E98">
            <w:pPr>
              <w:rPr>
                <w:rFonts w:eastAsia="Calibri"/>
                <w:b/>
                <w:bCs/>
              </w:rPr>
            </w:pPr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1C4E042C" w14:textId="77777777" w:rsidR="00A52FFD" w:rsidRPr="00FB0CBF" w:rsidRDefault="00A52FFD" w:rsidP="00056E98">
            <w:pPr>
              <w:pStyle w:val="a8"/>
              <w:jc w:val="both"/>
              <w:rPr>
                <w:rFonts w:ascii="Times New Roman" w:hAnsi="Times New Roman"/>
                <w:lang w:val="ru-RU"/>
              </w:rPr>
            </w:pPr>
            <w:r w:rsidRPr="00FB0CBF">
              <w:rPr>
                <w:rFonts w:ascii="Times New Roman" w:hAnsi="Times New Roman"/>
                <w:lang w:val="ru-RU"/>
              </w:rPr>
              <w:t>2.2.1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802DD0E" w14:textId="77777777" w:rsidR="00A52FFD" w:rsidRPr="00FB0CBF" w:rsidRDefault="00A52FFD" w:rsidP="000C76FC">
            <w:pPr>
              <w:jc w:val="both"/>
            </w:pPr>
            <w:r w:rsidRPr="00FB0CBF">
              <w:t>Выполнение работ по разработке информационной системы или ее модулей (внешних обработчиков/отчетов) в соответствии с требованиями технического задания, в том числе модулей графического интерфейса, подсистемы безопасности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0E75075" w14:textId="77777777" w:rsidR="00A52FFD" w:rsidRPr="00FB0CBF" w:rsidRDefault="00A52FFD" w:rsidP="00755F7A">
            <w:pPr>
              <w:jc w:val="center"/>
            </w:pPr>
            <w:r w:rsidRPr="00FB0CBF">
              <w:t>36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65066168" w14:textId="77777777" w:rsidR="00A52FFD" w:rsidRPr="00FB0CBF" w:rsidRDefault="00A52FFD" w:rsidP="00056E98">
            <w:pPr>
              <w:ind w:left="284" w:firstLine="142"/>
              <w:rPr>
                <w:rFonts w:eastAsia="Calibri"/>
                <w:bCs/>
              </w:rPr>
            </w:pPr>
            <w:r w:rsidRPr="00FB0CBF">
              <w:rPr>
                <w:rFonts w:eastAsia="Calibri"/>
                <w:bCs/>
              </w:rPr>
              <w:t>2</w:t>
            </w:r>
          </w:p>
        </w:tc>
      </w:tr>
      <w:tr w:rsidR="00112CAE" w:rsidRPr="00FB0CBF" w14:paraId="20EA0E01" w14:textId="77777777" w:rsidTr="00604001">
        <w:trPr>
          <w:trHeight w:val="361"/>
        </w:trPr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CDD0AE" w14:textId="77777777" w:rsidR="00177871" w:rsidRPr="00FB0CBF" w:rsidRDefault="00177871" w:rsidP="00177871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</w:rPr>
            </w:pPr>
            <w:r w:rsidRPr="00FB0CBF">
              <w:rPr>
                <w:b/>
              </w:rPr>
              <w:t>Раздел 5. «Оценка качества и надежности функционирования информационной системы с применением методики тестирования информационной системы»</w:t>
            </w:r>
          </w:p>
          <w:p w14:paraId="4DCB697E" w14:textId="77777777" w:rsidR="00112CAE" w:rsidRPr="00FB0CBF" w:rsidRDefault="00112CAE" w:rsidP="0012300C">
            <w:pPr>
              <w:rPr>
                <w:rFonts w:eastAsia="Calibri"/>
                <w:b/>
                <w:bCs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F9AEF27" w14:textId="77777777" w:rsidR="00112CAE" w:rsidRPr="00FB0CBF" w:rsidRDefault="00112CAE" w:rsidP="0012300C">
            <w:pPr>
              <w:ind w:left="55"/>
              <w:rPr>
                <w:i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D55F9E" w14:textId="77777777" w:rsidR="00112CAE" w:rsidRPr="00FB0CBF" w:rsidRDefault="009A383C" w:rsidP="00AC7705">
            <w:pPr>
              <w:ind w:right="20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2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25C20FEF" w14:textId="77777777" w:rsidR="00112CAE" w:rsidRPr="00FB0CBF" w:rsidRDefault="00112CAE" w:rsidP="00112CAE">
            <w:pPr>
              <w:shd w:val="clear" w:color="auto" w:fill="A6A6A6" w:themeFill="background1" w:themeFillShade="A6"/>
              <w:rPr>
                <w:bCs/>
              </w:rPr>
            </w:pPr>
          </w:p>
        </w:tc>
      </w:tr>
      <w:tr w:rsidR="00112CAE" w:rsidRPr="00FB0CBF" w14:paraId="6E719774" w14:textId="77777777" w:rsidTr="00604001">
        <w:trPr>
          <w:trHeight w:val="368"/>
        </w:trPr>
        <w:tc>
          <w:tcPr>
            <w:tcW w:w="35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4E280F75" w14:textId="77777777" w:rsidR="00112CAE" w:rsidRPr="00FB0CBF" w:rsidRDefault="00112CAE" w:rsidP="00842F6F">
            <w:r w:rsidRPr="00FB0CBF">
              <w:t xml:space="preserve">Тема </w:t>
            </w:r>
            <w:r w:rsidR="00177871" w:rsidRPr="00FB0CBF">
              <w:t>5.</w:t>
            </w:r>
            <w:r w:rsidRPr="00FB0CBF">
              <w:t>1</w:t>
            </w:r>
            <w:r w:rsidR="008B369C" w:rsidRPr="00FB0CBF">
              <w:t xml:space="preserve">. </w:t>
            </w:r>
            <w:r w:rsidR="00177871" w:rsidRPr="00FB0CBF">
              <w:t>Выполнение работ по тестированию информационной системы с целью оценки качества и надежности ее функционирования</w:t>
            </w: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E633" w14:textId="77777777" w:rsidR="00177871" w:rsidRPr="00FB0CBF" w:rsidRDefault="00177871" w:rsidP="00177871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1BBD258B" w14:textId="77777777" w:rsidR="00112CAE" w:rsidRPr="00FB0CBF" w:rsidRDefault="00177871" w:rsidP="00177871">
            <w:pPr>
              <w:pBdr>
                <w:top w:val="none" w:sz="4" w:space="1" w:color="000000"/>
              </w:pBdr>
              <w:tabs>
                <w:tab w:val="left" w:pos="-141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55"/>
              <w:jc w:val="both"/>
              <w:rPr>
                <w:rFonts w:eastAsia="Calibri"/>
                <w:bCs/>
                <w:i/>
              </w:rPr>
            </w:pPr>
            <w:r w:rsidRPr="00FB0CBF">
              <w:rPr>
                <w:i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 </w:t>
            </w:r>
            <w:r w:rsidRPr="00FB0CBF">
              <w:rPr>
                <w:i/>
              </w:rPr>
              <w:t>созда</w:t>
            </w:r>
            <w:r w:rsidR="008376B6">
              <w:rPr>
                <w:i/>
              </w:rPr>
              <w:t>ния</w:t>
            </w:r>
            <w:r w:rsidRPr="00FB0CBF">
              <w:rPr>
                <w:i/>
              </w:rPr>
              <w:t xml:space="preserve"> средств и управл</w:t>
            </w:r>
            <w:r w:rsidR="008376B6">
              <w:rPr>
                <w:i/>
              </w:rPr>
              <w:t>ения</w:t>
            </w:r>
            <w:r w:rsidRPr="00FB0CBF">
              <w:rPr>
                <w:i/>
              </w:rPr>
              <w:t xml:space="preserve"> качеством проекта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  <w:vAlign w:val="center"/>
          </w:tcPr>
          <w:p w14:paraId="42561871" w14:textId="77777777" w:rsidR="00112CAE" w:rsidRPr="00FB0CBF" w:rsidRDefault="00112CAE" w:rsidP="00AC7705">
            <w:pPr>
              <w:ind w:right="200"/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BF483CF" w14:textId="77777777" w:rsidR="00112CAE" w:rsidRPr="00FB0CBF" w:rsidRDefault="00112CAE" w:rsidP="008332AF">
            <w:pPr>
              <w:rPr>
                <w:bCs/>
              </w:rPr>
            </w:pPr>
          </w:p>
        </w:tc>
      </w:tr>
      <w:tr w:rsidR="00112CAE" w:rsidRPr="00FB0CBF" w14:paraId="5FF74C1B" w14:textId="77777777" w:rsidTr="00112CAE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6CC35B4" w14:textId="77777777" w:rsidR="00112CAE" w:rsidRPr="00FB0CBF" w:rsidRDefault="00112CAE" w:rsidP="008332AF">
            <w:pPr>
              <w:rPr>
                <w:rFonts w:eastAsia="Calibri"/>
              </w:rPr>
            </w:pP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F7E8" w14:textId="77777777" w:rsidR="00112CAE" w:rsidRPr="00FB0CBF" w:rsidRDefault="00112CAE" w:rsidP="008332AF">
            <w:pPr>
              <w:ind w:left="55"/>
              <w:rPr>
                <w:i/>
              </w:rPr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2175DFE" w14:textId="77777777" w:rsidR="00112CAE" w:rsidRPr="00FB0CBF" w:rsidRDefault="00112CAE" w:rsidP="00AC7705">
            <w:pPr>
              <w:ind w:right="200"/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14:paraId="257DA388" w14:textId="77777777" w:rsidR="00112CAE" w:rsidRPr="00FB0CBF" w:rsidRDefault="00112CAE" w:rsidP="008332AF">
            <w:pPr>
              <w:rPr>
                <w:bCs/>
              </w:rPr>
            </w:pPr>
          </w:p>
        </w:tc>
      </w:tr>
      <w:tr w:rsidR="00AF25F5" w:rsidRPr="00FB0CBF" w14:paraId="6E4951C7" w14:textId="77777777" w:rsidTr="0043230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2D2F8E63" w14:textId="77777777" w:rsidR="00AF25F5" w:rsidRPr="00FB0CBF" w:rsidRDefault="00AF25F5" w:rsidP="008332AF">
            <w:pPr>
              <w:rPr>
                <w:rFonts w:eastAsia="Calibri"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38FE" w14:textId="77777777" w:rsidR="00AF25F5" w:rsidRPr="00FB0CBF" w:rsidRDefault="00AF25F5" w:rsidP="00842F6F">
            <w:pPr>
              <w:ind w:left="55"/>
              <w:rPr>
                <w:i/>
              </w:rPr>
            </w:pPr>
            <w:r w:rsidRPr="00FB0CBF">
              <w:t>3.1.1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537A0" w14:textId="77777777" w:rsidR="00AF25F5" w:rsidRPr="00FB0CBF" w:rsidRDefault="00177871" w:rsidP="008A3534">
            <w:pPr>
              <w:ind w:left="55"/>
              <w:rPr>
                <w:i/>
              </w:rPr>
            </w:pPr>
            <w:r w:rsidRPr="00FB0CBF">
              <w:t>Выполнение работ по тестированию информационной системы с целью оценки качества и надежности ее функционирования</w:t>
            </w:r>
          </w:p>
        </w:tc>
        <w:tc>
          <w:tcPr>
            <w:tcW w:w="129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9E3B650" w14:textId="77777777" w:rsidR="00AF25F5" w:rsidRPr="00FB0CBF" w:rsidRDefault="00177871" w:rsidP="00AC7705">
            <w:pPr>
              <w:ind w:right="200"/>
              <w:jc w:val="center"/>
            </w:pPr>
            <w:r w:rsidRPr="00FB0CBF">
              <w:t>12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D5F5F4" w14:textId="77777777" w:rsidR="00AF25F5" w:rsidRPr="00FB0CBF" w:rsidRDefault="00AF25F5" w:rsidP="00432309">
            <w:pPr>
              <w:jc w:val="center"/>
              <w:rPr>
                <w:bCs/>
              </w:rPr>
            </w:pPr>
            <w:r w:rsidRPr="00FB0CBF">
              <w:rPr>
                <w:bCs/>
              </w:rPr>
              <w:t>2</w:t>
            </w:r>
          </w:p>
        </w:tc>
      </w:tr>
      <w:tr w:rsidR="002F5ACA" w:rsidRPr="00FB0CBF" w14:paraId="2D2B34EA" w14:textId="77777777" w:rsidTr="00604001">
        <w:trPr>
          <w:trHeight w:val="718"/>
        </w:trPr>
        <w:tc>
          <w:tcPr>
            <w:tcW w:w="3527" w:type="dxa"/>
            <w:tcBorders>
              <w:left w:val="single" w:sz="4" w:space="0" w:color="000000"/>
              <w:right w:val="single" w:sz="4" w:space="0" w:color="auto"/>
            </w:tcBorders>
          </w:tcPr>
          <w:p w14:paraId="0DD32BB8" w14:textId="77777777" w:rsidR="002F5ACA" w:rsidRPr="00FB0CBF" w:rsidRDefault="002F5ACA" w:rsidP="002F5ACA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Calibri"/>
              </w:rPr>
            </w:pPr>
            <w:r w:rsidRPr="00FB0CBF">
              <w:rPr>
                <w:b/>
              </w:rPr>
              <w:lastRenderedPageBreak/>
              <w:t xml:space="preserve">Раздел 6. «Разработка документации по эксплуатации информационной системы» </w:t>
            </w: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DF06" w14:textId="77777777" w:rsidR="002F5ACA" w:rsidRPr="00FB0CBF" w:rsidRDefault="002F5ACA" w:rsidP="002F5ACA">
            <w:pPr>
              <w:ind w:left="55"/>
              <w:rPr>
                <w:i/>
              </w:rPr>
            </w:pP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48B8D753" w14:textId="77777777" w:rsidR="002F5ACA" w:rsidRPr="009A383C" w:rsidRDefault="009A383C" w:rsidP="002F5ACA">
            <w:pPr>
              <w:ind w:right="200"/>
              <w:jc w:val="center"/>
              <w:rPr>
                <w:b/>
              </w:rPr>
            </w:pPr>
            <w:r w:rsidRPr="009A383C">
              <w:rPr>
                <w:b/>
              </w:rPr>
              <w:t>12</w:t>
            </w:r>
          </w:p>
        </w:tc>
        <w:tc>
          <w:tcPr>
            <w:tcW w:w="123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6296596" w14:textId="77777777" w:rsidR="002F5ACA" w:rsidRPr="00FB0CBF" w:rsidRDefault="002F5ACA" w:rsidP="002F5ACA">
            <w:pPr>
              <w:shd w:val="clear" w:color="auto" w:fill="A6A6A6" w:themeFill="background1" w:themeFillShade="A6"/>
              <w:jc w:val="center"/>
              <w:rPr>
                <w:bCs/>
              </w:rPr>
            </w:pPr>
          </w:p>
        </w:tc>
      </w:tr>
      <w:tr w:rsidR="002F5ACA" w:rsidRPr="00FB0CBF" w14:paraId="6E6265D8" w14:textId="77777777" w:rsidTr="00604001">
        <w:trPr>
          <w:trHeight w:val="718"/>
        </w:trPr>
        <w:tc>
          <w:tcPr>
            <w:tcW w:w="3527" w:type="dxa"/>
            <w:vMerge w:val="restart"/>
            <w:tcBorders>
              <w:left w:val="single" w:sz="4" w:space="0" w:color="000000"/>
              <w:right w:val="single" w:sz="4" w:space="0" w:color="auto"/>
            </w:tcBorders>
          </w:tcPr>
          <w:p w14:paraId="6D99AD94" w14:textId="77777777" w:rsidR="002F5ACA" w:rsidRPr="00FB0CBF" w:rsidRDefault="002F5ACA" w:rsidP="002F5ACA">
            <w:pPr>
              <w:rPr>
                <w:rFonts w:eastAsia="Calibri"/>
              </w:rPr>
            </w:pPr>
            <w:r w:rsidRPr="00FB0CBF">
              <w:t>Тема 6.1. Выполнение работ по разработке документации по эксплуатации информационной системы</w:t>
            </w: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E5ED" w14:textId="77777777" w:rsidR="002F5ACA" w:rsidRPr="00FB0CBF" w:rsidRDefault="002F5ACA" w:rsidP="002F5ACA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401582F3" w14:textId="77777777" w:rsidR="002F5ACA" w:rsidRPr="00FB0CBF" w:rsidRDefault="002F5ACA" w:rsidP="002F5ACA">
            <w:pPr>
              <w:ind w:left="55"/>
            </w:pPr>
            <w:r w:rsidRPr="00FB0CBF">
              <w:rPr>
                <w:i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</w:t>
            </w:r>
            <w:r w:rsidR="008376B6">
              <w:rPr>
                <w:i/>
              </w:rPr>
              <w:t>п</w:t>
            </w:r>
            <w:r w:rsidRPr="00FB0CBF">
              <w:rPr>
                <w:i/>
              </w:rPr>
              <w:t>роектиро</w:t>
            </w:r>
            <w:r w:rsidR="008376B6">
              <w:rPr>
                <w:i/>
              </w:rPr>
              <w:t>вания</w:t>
            </w:r>
            <w:r w:rsidRPr="00FB0CBF">
              <w:rPr>
                <w:i/>
              </w:rPr>
              <w:t xml:space="preserve"> и разраб</w:t>
            </w:r>
            <w:r w:rsidR="008376B6">
              <w:rPr>
                <w:i/>
              </w:rPr>
              <w:t>отки</w:t>
            </w:r>
            <w:r w:rsidRPr="00FB0CBF">
              <w:rPr>
                <w:i/>
              </w:rPr>
              <w:t xml:space="preserve"> техническ</w:t>
            </w:r>
            <w:r w:rsidR="008376B6">
              <w:rPr>
                <w:i/>
              </w:rPr>
              <w:t>ой</w:t>
            </w:r>
            <w:r w:rsidRPr="00FB0CBF">
              <w:rPr>
                <w:i/>
              </w:rPr>
              <w:t xml:space="preserve"> документацию по заданным требованиям и спецификациям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44D738E" w14:textId="77777777" w:rsidR="002F5ACA" w:rsidRPr="00FB0CBF" w:rsidRDefault="002F5ACA" w:rsidP="002F5ACA">
            <w:pPr>
              <w:ind w:right="200"/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A56C8CD" w14:textId="77777777" w:rsidR="002F5ACA" w:rsidRPr="00FB0CBF" w:rsidRDefault="002F5ACA" w:rsidP="002F5ACA">
            <w:pPr>
              <w:shd w:val="clear" w:color="auto" w:fill="A6A6A6" w:themeFill="background1" w:themeFillShade="A6"/>
              <w:jc w:val="center"/>
              <w:rPr>
                <w:bCs/>
              </w:rPr>
            </w:pPr>
          </w:p>
        </w:tc>
      </w:tr>
      <w:tr w:rsidR="002F5ACA" w:rsidRPr="00FB0CBF" w14:paraId="76E0D9E9" w14:textId="77777777" w:rsidTr="00604001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4FE9F598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B83C" w14:textId="77777777" w:rsidR="002F5ACA" w:rsidRPr="00FB0CBF" w:rsidRDefault="002F5ACA" w:rsidP="002F5ACA">
            <w:pPr>
              <w:ind w:left="55"/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07CBC4D8" w14:textId="77777777" w:rsidR="002F5ACA" w:rsidRPr="00FB0CBF" w:rsidRDefault="002F5ACA" w:rsidP="002F5ACA">
            <w:pPr>
              <w:ind w:right="200"/>
              <w:jc w:val="center"/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F4B4D4A" w14:textId="77777777" w:rsidR="002F5ACA" w:rsidRPr="00FB0CBF" w:rsidRDefault="002F5ACA" w:rsidP="002F5ACA">
            <w:pPr>
              <w:shd w:val="clear" w:color="auto" w:fill="A6A6A6" w:themeFill="background1" w:themeFillShade="A6"/>
              <w:jc w:val="center"/>
              <w:rPr>
                <w:bCs/>
              </w:rPr>
            </w:pPr>
          </w:p>
        </w:tc>
      </w:tr>
      <w:tr w:rsidR="002F5ACA" w:rsidRPr="00FB0CBF" w14:paraId="735681F5" w14:textId="77777777" w:rsidTr="0043230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14AB2B" w14:textId="77777777" w:rsidR="002F5ACA" w:rsidRPr="00FB0CBF" w:rsidRDefault="002F5ACA" w:rsidP="002F5ACA"/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5D46" w14:textId="77777777" w:rsidR="002F5ACA" w:rsidRPr="00FB0CBF" w:rsidRDefault="002F5ACA" w:rsidP="002F5ACA">
            <w:pPr>
              <w:ind w:left="55"/>
            </w:pPr>
            <w:r w:rsidRPr="00FB0CBF">
              <w:t>6.1.1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2194C" w14:textId="77777777" w:rsidR="002F5ACA" w:rsidRPr="00FB0CBF" w:rsidRDefault="002F5ACA" w:rsidP="002F5ACA">
            <w:pPr>
              <w:ind w:left="55"/>
            </w:pPr>
            <w:r w:rsidRPr="00FB0CBF">
              <w:t>Выполнение работ по разработке документации по эксплуатации информационной системы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0F5174C5" w14:textId="77777777" w:rsidR="002F5ACA" w:rsidRPr="00FB0CBF" w:rsidRDefault="002F5ACA" w:rsidP="002F5ACA">
            <w:pPr>
              <w:ind w:right="200"/>
              <w:jc w:val="center"/>
            </w:pPr>
            <w:r w:rsidRPr="00FB0CBF">
              <w:t>12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95C4B" w14:textId="77777777" w:rsidR="002F5ACA" w:rsidRPr="00FB0CBF" w:rsidRDefault="002F5ACA" w:rsidP="002F5ACA">
            <w:pPr>
              <w:jc w:val="center"/>
              <w:rPr>
                <w:bCs/>
              </w:rPr>
            </w:pPr>
            <w:r w:rsidRPr="00FB0CBF">
              <w:rPr>
                <w:bCs/>
              </w:rPr>
              <w:t>2</w:t>
            </w:r>
          </w:p>
        </w:tc>
      </w:tr>
      <w:tr w:rsidR="002F5ACA" w:rsidRPr="00FB0CBF" w14:paraId="2C9F4A73" w14:textId="77777777" w:rsidTr="006A06EC">
        <w:trPr>
          <w:trHeight w:val="368"/>
        </w:trPr>
        <w:tc>
          <w:tcPr>
            <w:tcW w:w="3527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C4969A" w14:textId="77777777" w:rsidR="002F5ACA" w:rsidRPr="00FB0CBF" w:rsidRDefault="002F5ACA" w:rsidP="002F5ACA">
            <w:pPr>
              <w:tabs>
                <w:tab w:val="left" w:pos="-141"/>
                <w:tab w:val="left" w:pos="8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072"/>
                <w:tab w:val="left" w:pos="9160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b/>
              </w:rPr>
            </w:pPr>
            <w:r w:rsidRPr="00FB0CBF">
              <w:rPr>
                <w:b/>
              </w:rPr>
              <w:t xml:space="preserve">Раздел 7. «Оценка качества и экономической эффективности информационной системы» </w:t>
            </w:r>
          </w:p>
          <w:p w14:paraId="08D282DE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327DD" w14:textId="77777777" w:rsidR="002F5ACA" w:rsidRPr="00FB0CBF" w:rsidRDefault="002F5ACA" w:rsidP="002F5ACA">
            <w:pPr>
              <w:ind w:left="55"/>
            </w:pP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14CF904" w14:textId="77777777" w:rsidR="002F5ACA" w:rsidRPr="009A383C" w:rsidRDefault="009A383C" w:rsidP="002F5ACA">
            <w:pPr>
              <w:ind w:right="200"/>
              <w:jc w:val="center"/>
              <w:rPr>
                <w:b/>
              </w:rPr>
            </w:pPr>
            <w:r w:rsidRPr="009A383C">
              <w:rPr>
                <w:b/>
              </w:rPr>
              <w:t>6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0F9DCFB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061D6F7E" w14:textId="77777777" w:rsidTr="00172B69">
        <w:trPr>
          <w:trHeight w:val="368"/>
        </w:trPr>
        <w:tc>
          <w:tcPr>
            <w:tcW w:w="3527" w:type="dxa"/>
            <w:vMerge w:val="restart"/>
            <w:tcBorders>
              <w:left w:val="single" w:sz="4" w:space="0" w:color="000000"/>
              <w:right w:val="single" w:sz="4" w:space="0" w:color="auto"/>
            </w:tcBorders>
          </w:tcPr>
          <w:p w14:paraId="75F7D944" w14:textId="77777777" w:rsidR="002F5ACA" w:rsidRPr="00FB0CBF" w:rsidRDefault="002F5ACA" w:rsidP="002F5ACA">
            <w:pPr>
              <w:tabs>
                <w:tab w:val="left" w:pos="-141"/>
              </w:tabs>
            </w:pPr>
            <w:r w:rsidRPr="00FB0CBF">
              <w:t>Тема 5.1. Выполнение работ по оценке качества и экономической эффективности информационной системы</w:t>
            </w:r>
          </w:p>
          <w:p w14:paraId="40570E73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1848" w14:textId="77777777" w:rsidR="002F5ACA" w:rsidRPr="00FB0CBF" w:rsidRDefault="002F5ACA" w:rsidP="002F5ACA">
            <w:pPr>
              <w:ind w:left="55"/>
            </w:pPr>
            <w:r w:rsidRPr="00FB0CBF">
              <w:rPr>
                <w:i/>
              </w:rPr>
              <w:t>Обучающийся должен:</w:t>
            </w:r>
          </w:p>
          <w:p w14:paraId="24FA7F70" w14:textId="77777777" w:rsidR="002F5ACA" w:rsidRPr="00FB0CBF" w:rsidRDefault="008376B6" w:rsidP="002F5ACA">
            <w:pPr>
              <w:ind w:left="55"/>
            </w:pPr>
            <w:r>
              <w:t xml:space="preserve">- </w:t>
            </w:r>
            <w:r>
              <w:rPr>
                <w:i/>
              </w:rPr>
              <w:t>иметь практический опыт</w:t>
            </w:r>
            <w:r w:rsidRPr="00FB0CBF">
              <w:rPr>
                <w:i/>
              </w:rPr>
              <w:t xml:space="preserve">  </w:t>
            </w:r>
            <w:r>
              <w:rPr>
                <w:i/>
              </w:rPr>
              <w:t>создания</w:t>
            </w:r>
            <w:r w:rsidR="002F5ACA" w:rsidRPr="00FB0CBF">
              <w:rPr>
                <w:i/>
              </w:rPr>
              <w:t xml:space="preserve"> средств и управл</w:t>
            </w:r>
            <w:r>
              <w:rPr>
                <w:i/>
              </w:rPr>
              <w:t>ения</w:t>
            </w:r>
            <w:r w:rsidR="002F5ACA" w:rsidRPr="00FB0CBF">
              <w:rPr>
                <w:i/>
              </w:rPr>
              <w:t xml:space="preserve"> качеством проекта</w:t>
            </w:r>
            <w:r w:rsidR="002F5ACA" w:rsidRPr="00FB0CBF">
              <w:t xml:space="preserve"> 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8F7BA23" w14:textId="77777777" w:rsidR="002F5ACA" w:rsidRPr="00FB0CBF" w:rsidRDefault="002F5ACA" w:rsidP="002F5ACA">
            <w:pPr>
              <w:ind w:right="200"/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2ACB160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4D6F1DE9" w14:textId="77777777" w:rsidTr="006A06EC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324AF06B" w14:textId="77777777" w:rsidR="002F5ACA" w:rsidRPr="00FB0CBF" w:rsidRDefault="002F5ACA" w:rsidP="002F5ACA">
            <w:pPr>
              <w:tabs>
                <w:tab w:val="left" w:pos="-141"/>
              </w:tabs>
            </w:pP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02D2" w14:textId="77777777" w:rsidR="002F5ACA" w:rsidRPr="00FB0CBF" w:rsidRDefault="002F5ACA" w:rsidP="002F5ACA">
            <w:pPr>
              <w:ind w:left="55"/>
              <w:rPr>
                <w:i/>
              </w:rPr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BD73D35" w14:textId="77777777" w:rsidR="002F5ACA" w:rsidRPr="00FB0CBF" w:rsidRDefault="002F5ACA" w:rsidP="002F5ACA">
            <w:pPr>
              <w:ind w:right="200"/>
              <w:jc w:val="center"/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B53EB1A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04D34C59" w14:textId="77777777" w:rsidTr="0043230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B48D7" w14:textId="77777777" w:rsidR="002F5ACA" w:rsidRPr="00FB0CBF" w:rsidRDefault="002F5ACA" w:rsidP="002F5ACA"/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27BE" w14:textId="77777777" w:rsidR="002F5ACA" w:rsidRPr="00FB0CBF" w:rsidRDefault="002F5ACA" w:rsidP="002F5ACA">
            <w:pPr>
              <w:ind w:left="55"/>
            </w:pPr>
            <w:r w:rsidRPr="00FB0CBF">
              <w:t>7.1.1</w:t>
            </w:r>
          </w:p>
        </w:tc>
        <w:tc>
          <w:tcPr>
            <w:tcW w:w="8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4A02" w14:textId="77777777" w:rsidR="002F5ACA" w:rsidRPr="00FB0CBF" w:rsidRDefault="002F5ACA" w:rsidP="002F5ACA">
            <w:r w:rsidRPr="00FB0CBF">
              <w:t xml:space="preserve">Выполнение работ по оценке качества и экономической эффективности информационной системы 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1B73274" w14:textId="77777777" w:rsidR="002F5ACA" w:rsidRPr="00FB0CBF" w:rsidRDefault="002F5ACA" w:rsidP="002F5ACA">
            <w:pPr>
              <w:ind w:right="200"/>
              <w:jc w:val="center"/>
            </w:pPr>
            <w:r w:rsidRPr="00FB0CBF"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174C34" w14:textId="77777777" w:rsidR="002F5ACA" w:rsidRPr="00FB0CBF" w:rsidRDefault="002F5ACA" w:rsidP="002F5ACA">
            <w:pPr>
              <w:jc w:val="center"/>
              <w:rPr>
                <w:bCs/>
              </w:rPr>
            </w:pPr>
            <w:r w:rsidRPr="00FB0CBF">
              <w:rPr>
                <w:bCs/>
              </w:rPr>
              <w:t>2</w:t>
            </w:r>
          </w:p>
        </w:tc>
      </w:tr>
      <w:tr w:rsidR="002F5ACA" w:rsidRPr="00FB0CBF" w14:paraId="487CB8A0" w14:textId="77777777" w:rsidTr="00172B69">
        <w:trPr>
          <w:trHeight w:val="368"/>
        </w:trPr>
        <w:tc>
          <w:tcPr>
            <w:tcW w:w="3527" w:type="dxa"/>
            <w:vMerge w:val="restart"/>
            <w:tcBorders>
              <w:left w:val="single" w:sz="4" w:space="0" w:color="000000"/>
              <w:right w:val="single" w:sz="4" w:space="0" w:color="auto"/>
            </w:tcBorders>
          </w:tcPr>
          <w:p w14:paraId="3924A390" w14:textId="77777777" w:rsidR="002F5ACA" w:rsidRPr="00FB0CBF" w:rsidRDefault="002F5ACA" w:rsidP="002F5ACA">
            <w:r w:rsidRPr="00FB0CBF">
              <w:rPr>
                <w:b/>
              </w:rPr>
              <w:t xml:space="preserve">Оформление документов по практике </w:t>
            </w:r>
          </w:p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38BC0" w14:textId="77777777" w:rsidR="002F5ACA" w:rsidRPr="00FB0CBF" w:rsidRDefault="002F5ACA" w:rsidP="002F5ACA">
            <w:pPr>
              <w:ind w:left="55"/>
            </w:pP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163526AF" w14:textId="77777777" w:rsidR="002F5ACA" w:rsidRPr="009A383C" w:rsidRDefault="009A383C" w:rsidP="002F5ACA">
            <w:pPr>
              <w:ind w:right="200"/>
              <w:jc w:val="center"/>
              <w:rPr>
                <w:b/>
              </w:rPr>
            </w:pPr>
            <w:r w:rsidRPr="009A383C">
              <w:rPr>
                <w:b/>
              </w:rPr>
              <w:t>6</w:t>
            </w:r>
          </w:p>
        </w:tc>
        <w:tc>
          <w:tcPr>
            <w:tcW w:w="123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1019CA90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6D3EABC1" w14:textId="77777777" w:rsidTr="00172B6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73C3A272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BE4D4" w14:textId="77777777" w:rsidR="002F5ACA" w:rsidRPr="00FB0CBF" w:rsidRDefault="002F5ACA" w:rsidP="002F5ACA">
            <w:pPr>
              <w:ind w:left="55"/>
              <w:rPr>
                <w:i/>
              </w:rPr>
            </w:pPr>
            <w:r w:rsidRPr="00FB0CBF">
              <w:rPr>
                <w:i/>
              </w:rPr>
              <w:t>Обучающийся должен:</w:t>
            </w:r>
          </w:p>
          <w:p w14:paraId="1BC664C5" w14:textId="77777777" w:rsidR="002F5ACA" w:rsidRPr="00FB0CBF" w:rsidRDefault="002F5ACA" w:rsidP="002F5ACA">
            <w:pPr>
              <w:ind w:left="55"/>
              <w:rPr>
                <w:i/>
              </w:rPr>
            </w:pPr>
            <w:r w:rsidRPr="00FB0CBF">
              <w:rPr>
                <w:i/>
              </w:rPr>
              <w:t xml:space="preserve">- </w:t>
            </w:r>
            <w:r w:rsidR="008376B6">
              <w:rPr>
                <w:i/>
              </w:rPr>
              <w:t>иметь практический опыт</w:t>
            </w:r>
            <w:r w:rsidR="008376B6" w:rsidRPr="00FB0CBF">
              <w:rPr>
                <w:i/>
              </w:rPr>
              <w:t xml:space="preserve">  </w:t>
            </w:r>
            <w:r w:rsidRPr="00FB0CBF">
              <w:rPr>
                <w:i/>
              </w:rPr>
              <w:t>проектирова</w:t>
            </w:r>
            <w:r w:rsidR="008376B6">
              <w:rPr>
                <w:i/>
              </w:rPr>
              <w:t>ния</w:t>
            </w:r>
            <w:r w:rsidRPr="00FB0CBF">
              <w:rPr>
                <w:i/>
              </w:rPr>
              <w:t xml:space="preserve"> и разраб</w:t>
            </w:r>
            <w:r w:rsidR="008376B6">
              <w:rPr>
                <w:i/>
              </w:rPr>
              <w:t>отки</w:t>
            </w:r>
            <w:r w:rsidRPr="00FB0CBF">
              <w:rPr>
                <w:i/>
              </w:rPr>
              <w:t xml:space="preserve"> техническ</w:t>
            </w:r>
            <w:r w:rsidR="008376B6">
              <w:rPr>
                <w:i/>
              </w:rPr>
              <w:t>ой</w:t>
            </w:r>
            <w:r w:rsidRPr="00FB0CBF">
              <w:rPr>
                <w:i/>
              </w:rPr>
              <w:t xml:space="preserve"> документаци</w:t>
            </w:r>
            <w:r w:rsidR="008376B6">
              <w:rPr>
                <w:i/>
              </w:rPr>
              <w:t>и</w:t>
            </w:r>
            <w:r w:rsidRPr="00FB0CBF">
              <w:rPr>
                <w:i/>
              </w:rPr>
              <w:t xml:space="preserve"> по заданным требованиям и спецификациям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2514A58C" w14:textId="77777777" w:rsidR="002F5ACA" w:rsidRPr="00FB0CBF" w:rsidRDefault="002F5ACA" w:rsidP="002F5ACA">
            <w:pPr>
              <w:ind w:right="200"/>
              <w:jc w:val="center"/>
              <w:rPr>
                <w:b/>
              </w:rPr>
            </w:pPr>
          </w:p>
        </w:tc>
        <w:tc>
          <w:tcPr>
            <w:tcW w:w="123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41FA661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68F85670" w14:textId="77777777" w:rsidTr="00172B6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1850071F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DFB6A" w14:textId="77777777" w:rsidR="002F5ACA" w:rsidRPr="00FB0CBF" w:rsidRDefault="002F5ACA" w:rsidP="002F5ACA">
            <w:pPr>
              <w:ind w:left="55"/>
            </w:pPr>
            <w:r w:rsidRPr="00FB0CBF">
              <w:rPr>
                <w:b/>
                <w:i/>
              </w:rPr>
              <w:t>Содержание выполняемых работ: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6C12F276" w14:textId="77777777" w:rsidR="002F5ACA" w:rsidRPr="00FB0CBF" w:rsidRDefault="002F5ACA" w:rsidP="002F5ACA">
            <w:pPr>
              <w:ind w:right="200"/>
              <w:jc w:val="center"/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EC9AB8" w14:textId="77777777" w:rsidR="002F5ACA" w:rsidRPr="00FB0CBF" w:rsidRDefault="002F5ACA" w:rsidP="002F5ACA">
            <w:pPr>
              <w:jc w:val="center"/>
              <w:rPr>
                <w:bCs/>
              </w:rPr>
            </w:pPr>
          </w:p>
        </w:tc>
      </w:tr>
      <w:tr w:rsidR="002F5ACA" w:rsidRPr="00FB0CBF" w14:paraId="1ED5614F" w14:textId="77777777" w:rsidTr="00172B69">
        <w:trPr>
          <w:trHeight w:val="368"/>
        </w:trPr>
        <w:tc>
          <w:tcPr>
            <w:tcW w:w="35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A18FF79" w14:textId="77777777" w:rsidR="002F5ACA" w:rsidRPr="00FB0CBF" w:rsidRDefault="002F5ACA" w:rsidP="002F5ACA"/>
        </w:tc>
        <w:tc>
          <w:tcPr>
            <w:tcW w:w="94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D974E" w14:textId="77777777" w:rsidR="002F5ACA" w:rsidRPr="00FB0CBF" w:rsidRDefault="002F5ACA" w:rsidP="002F5ACA">
            <w:pPr>
              <w:ind w:left="55"/>
            </w:pPr>
            <w:r w:rsidRPr="00FB0CBF">
              <w:t>Выполнение работ по оформлению документов по практике с учетом требований нормативных документов</w:t>
            </w:r>
          </w:p>
        </w:tc>
        <w:tc>
          <w:tcPr>
            <w:tcW w:w="1295" w:type="dxa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407256B7" w14:textId="77777777" w:rsidR="002F5ACA" w:rsidRPr="00FB0CBF" w:rsidRDefault="002F5ACA" w:rsidP="002F5ACA">
            <w:pPr>
              <w:ind w:right="200"/>
              <w:jc w:val="center"/>
            </w:pPr>
            <w:r w:rsidRPr="00FB0CBF">
              <w:t>6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7579FA" w14:textId="77777777" w:rsidR="002F5ACA" w:rsidRPr="00FB0CBF" w:rsidRDefault="002F5ACA" w:rsidP="002F5ACA">
            <w:pPr>
              <w:jc w:val="center"/>
              <w:rPr>
                <w:bCs/>
              </w:rPr>
            </w:pPr>
            <w:r w:rsidRPr="00FB0CBF">
              <w:rPr>
                <w:bCs/>
              </w:rPr>
              <w:t>2</w:t>
            </w:r>
          </w:p>
        </w:tc>
      </w:tr>
      <w:tr w:rsidR="002F5ACA" w:rsidRPr="00FB0CBF" w14:paraId="260E3AE0" w14:textId="77777777" w:rsidTr="00C22344">
        <w:trPr>
          <w:trHeight w:val="141"/>
        </w:trPr>
        <w:tc>
          <w:tcPr>
            <w:tcW w:w="15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2E658" w14:textId="77777777" w:rsidR="002F5ACA" w:rsidRPr="00FB0CBF" w:rsidRDefault="002F5ACA" w:rsidP="002F5ACA">
            <w:r w:rsidRPr="00FB0CBF">
              <w:rPr>
                <w:rFonts w:eastAsia="Calibri"/>
                <w:b/>
                <w:bCs/>
              </w:rPr>
              <w:t xml:space="preserve">ИТОГО: по ПП </w:t>
            </w:r>
            <w:r w:rsidRPr="00FB0CBF">
              <w:rPr>
                <w:b/>
              </w:rPr>
              <w:t>ПМ. 05 ПРОЕКТИРОВАНИЕ И РАЗРАБОТКА ИНФОРМАЦИОННЫХ СИСТЕМ</w:t>
            </w:r>
            <w:r w:rsidRPr="00FB0CBF">
              <w:rPr>
                <w:rFonts w:eastAsia="Calibri"/>
                <w:b/>
                <w:bCs/>
              </w:rPr>
              <w:t xml:space="preserve"> - 108 час.</w:t>
            </w:r>
          </w:p>
          <w:p w14:paraId="394BA538" w14:textId="77777777" w:rsidR="002F5ACA" w:rsidRPr="00FB0CBF" w:rsidRDefault="002F5ACA" w:rsidP="002F5ACA">
            <w:pPr>
              <w:ind w:left="284" w:firstLine="142"/>
              <w:jc w:val="center"/>
              <w:rPr>
                <w:rFonts w:eastAsia="Calibri"/>
                <w:b/>
                <w:bCs/>
              </w:rPr>
            </w:pPr>
          </w:p>
        </w:tc>
      </w:tr>
    </w:tbl>
    <w:p w14:paraId="0AF55B93" w14:textId="77777777" w:rsidR="009D287B" w:rsidRPr="00FB0CBF" w:rsidRDefault="009D287B" w:rsidP="00056E98">
      <w:pPr>
        <w:rPr>
          <w:b/>
          <w:caps/>
        </w:rPr>
        <w:sectPr w:rsidR="009D287B" w:rsidRPr="00FB0CBF">
          <w:footerReference w:type="even" r:id="rId15"/>
          <w:footerReference w:type="default" r:id="rId16"/>
          <w:footerReference w:type="first" r:id="rId17"/>
          <w:pgSz w:w="16838" w:h="11906" w:orient="landscape"/>
          <w:pgMar w:top="709" w:right="1843" w:bottom="1134" w:left="1134" w:header="709" w:footer="709" w:gutter="0"/>
          <w:cols w:space="1700"/>
          <w:docGrid w:linePitch="360"/>
        </w:sectPr>
      </w:pPr>
    </w:p>
    <w:p w14:paraId="01C6D2B9" w14:textId="77777777" w:rsidR="009F492F" w:rsidRPr="00FB0CBF" w:rsidRDefault="00B22559" w:rsidP="00B2255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3740"/>
          <w:tab w:val="left" w:pos="14400"/>
          <w:tab w:val="left" w:pos="14656"/>
        </w:tabs>
        <w:jc w:val="center"/>
        <w:rPr>
          <w:b/>
        </w:rPr>
      </w:pPr>
      <w:r w:rsidRPr="00FB0CBF">
        <w:rPr>
          <w:b/>
        </w:rPr>
        <w:lastRenderedPageBreak/>
        <w:t xml:space="preserve">4.УСЛОВИЯ РЕАЛИЗАЦИИ ПРОГРАММЫ </w:t>
      </w:r>
      <w:r w:rsidR="002F5ACA" w:rsidRPr="00FB0CBF">
        <w:rPr>
          <w:b/>
        </w:rPr>
        <w:t>ПРОИЗВОДСТВЕННОЙ</w:t>
      </w:r>
      <w:r w:rsidRPr="00FB0CBF">
        <w:rPr>
          <w:b/>
        </w:rPr>
        <w:t xml:space="preserve"> ПРАКТИКИ</w:t>
      </w:r>
    </w:p>
    <w:p w14:paraId="438EBF26" w14:textId="77777777" w:rsidR="000F0FAA" w:rsidRPr="00FB0CBF" w:rsidRDefault="00F66106" w:rsidP="00B2255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3740"/>
          <w:tab w:val="left" w:pos="14400"/>
          <w:tab w:val="left" w:pos="14656"/>
        </w:tabs>
        <w:jc w:val="center"/>
        <w:rPr>
          <w:b/>
        </w:rPr>
      </w:pPr>
      <w:r w:rsidRPr="00FB0CBF">
        <w:rPr>
          <w:b/>
        </w:rPr>
        <w:t>ПМ. 05 ПРОЕКТИРОВАНИЕ И РАЗРАБОТКА ИНФОРМАЦИОННЫХ СИСТЕМ</w:t>
      </w:r>
    </w:p>
    <w:p w14:paraId="5647FAA2" w14:textId="77777777" w:rsidR="000F0FAA" w:rsidRPr="00FB0CBF" w:rsidRDefault="000F0FAA" w:rsidP="000F0FAA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226703ED" w14:textId="77777777" w:rsidR="009D287B" w:rsidRPr="00FB0CBF" w:rsidRDefault="009D287B" w:rsidP="00056E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b/>
          <w:caps/>
          <w:lang w:val="ru-RU"/>
        </w:rPr>
      </w:pPr>
    </w:p>
    <w:p w14:paraId="650E643A" w14:textId="77777777" w:rsidR="00A96C98" w:rsidRPr="00FB0CBF" w:rsidRDefault="00A96C98" w:rsidP="00A96C98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0"/>
        <w:rPr>
          <w:b/>
          <w:lang w:val="ru-RU"/>
        </w:rPr>
      </w:pPr>
      <w:r w:rsidRPr="00FB0CBF">
        <w:rPr>
          <w:b/>
          <w:lang w:val="ru-RU"/>
        </w:rPr>
        <w:t xml:space="preserve">4.1. </w:t>
      </w:r>
      <w:r w:rsidRPr="00FB0CBF">
        <w:rPr>
          <w:b/>
        </w:rPr>
        <w:t> </w:t>
      </w:r>
      <w:r w:rsidRPr="00FB0CBF">
        <w:rPr>
          <w:b/>
          <w:lang w:val="ru-RU"/>
        </w:rPr>
        <w:t>Требования к минимальному материально-техническому обеспечению</w:t>
      </w:r>
    </w:p>
    <w:p w14:paraId="7427E9B2" w14:textId="77777777" w:rsidR="007A1D0E" w:rsidRPr="00FB0CBF" w:rsidRDefault="007A1D0E" w:rsidP="007A1D0E">
      <w:pPr>
        <w:suppressAutoHyphens/>
        <w:ind w:firstLine="709"/>
        <w:jc w:val="both"/>
        <w:rPr>
          <w:rFonts w:eastAsia="PMingLiU"/>
        </w:rPr>
      </w:pPr>
    </w:p>
    <w:p w14:paraId="3A3D4FB2" w14:textId="77777777" w:rsidR="007A1D0E" w:rsidRPr="00FB0CBF" w:rsidRDefault="007A1D0E" w:rsidP="007A1D0E">
      <w:pPr>
        <w:suppressAutoHyphens/>
        <w:ind w:firstLine="709"/>
        <w:jc w:val="both"/>
        <w:rPr>
          <w:rFonts w:eastAsia="PMingLiU"/>
        </w:rPr>
      </w:pPr>
      <w:r w:rsidRPr="00FB0CBF">
        <w:rPr>
          <w:rFonts w:eastAsia="PMingLiU"/>
        </w:rPr>
        <w:t>Реализация программы производственной практики предполагает проведение практики на предприятиях, учреждениях и организациях, специализирующихся или имеющих в своей структуре IT отделы, занимающихся разработкой, сопровождением и адаптацией программного обеспечения.</w:t>
      </w:r>
    </w:p>
    <w:p w14:paraId="5D272738" w14:textId="77777777" w:rsidR="007A1D0E" w:rsidRPr="00FB0CBF" w:rsidRDefault="007A1D0E" w:rsidP="007A1D0E">
      <w:pPr>
        <w:suppressAutoHyphens/>
        <w:ind w:firstLine="709"/>
        <w:jc w:val="both"/>
        <w:rPr>
          <w:rFonts w:eastAsia="PMingLiU"/>
        </w:rPr>
      </w:pPr>
      <w:r w:rsidRPr="00FB0CBF">
        <w:rPr>
          <w:rFonts w:eastAsia="PMingLiU"/>
        </w:rPr>
        <w:t>Оборудование предприятий и технологическое оснащение рабочих мест производственной практики соответствует содержанию деятельности и дает возможность обучающемуся овладеть профессиональными компетенциями по всем осваиваемым видам деятельности, предусмотренным программой с использованием современных технологий, материалов и оборудования.</w:t>
      </w:r>
    </w:p>
    <w:p w14:paraId="42187B17" w14:textId="77777777" w:rsidR="00A96C98" w:rsidRPr="00FB0CBF" w:rsidRDefault="00A96C98" w:rsidP="00056E98">
      <w:pPr>
        <w:jc w:val="both"/>
        <w:rPr>
          <w:b/>
        </w:rPr>
      </w:pPr>
    </w:p>
    <w:p w14:paraId="403702D6" w14:textId="77777777" w:rsidR="009D287B" w:rsidRPr="00FB0CBF" w:rsidRDefault="002D2DCE" w:rsidP="00056E98">
      <w:pPr>
        <w:jc w:val="both"/>
      </w:pPr>
      <w:r w:rsidRPr="00FB0CBF">
        <w:rPr>
          <w:b/>
        </w:rPr>
        <w:t>4.2 Информационное обеспечение обучения</w:t>
      </w:r>
    </w:p>
    <w:p w14:paraId="1974B1A6" w14:textId="77777777" w:rsidR="00B22559" w:rsidRPr="00FB0CBF" w:rsidRDefault="00B22559" w:rsidP="00B22559">
      <w:pPr>
        <w:ind w:left="360"/>
        <w:contextualSpacing/>
        <w:rPr>
          <w:rFonts w:eastAsia="PMingLiU"/>
          <w:b/>
        </w:rPr>
      </w:pPr>
    </w:p>
    <w:p w14:paraId="6EB1DEBC" w14:textId="77777777" w:rsidR="00EA5FA6" w:rsidRPr="006E37F9" w:rsidRDefault="00EA5FA6" w:rsidP="00EA5FA6">
      <w:pPr>
        <w:suppressAutoHyphens/>
        <w:ind w:firstLine="709"/>
        <w:jc w:val="both"/>
        <w:rPr>
          <w:rFonts w:eastAsia="PMingLiU"/>
        </w:rPr>
      </w:pPr>
      <w:r w:rsidRPr="006E37F9">
        <w:rPr>
          <w:rFonts w:eastAsia="PMingLiU"/>
          <w:bCs/>
        </w:rPr>
        <w:t>Для реализации программы библиотечный фонд образовательной организации имеет п</w:t>
      </w:r>
      <w:r w:rsidRPr="006E37F9">
        <w:rPr>
          <w:rFonts w:eastAsia="PMingLiU"/>
        </w:rPr>
        <w:t>ечатные и электронные образовательные и информационные ресурсы, рекомендуемые для использования в образовательном процессе.</w:t>
      </w:r>
    </w:p>
    <w:p w14:paraId="38BABDD2" w14:textId="77777777" w:rsidR="00EA5FA6" w:rsidRPr="006E37F9" w:rsidRDefault="00EA5FA6" w:rsidP="00EA5FA6">
      <w:pPr>
        <w:ind w:left="360"/>
        <w:contextualSpacing/>
        <w:rPr>
          <w:rFonts w:eastAsia="PMingLiU"/>
          <w:b/>
        </w:rPr>
      </w:pPr>
    </w:p>
    <w:p w14:paraId="6F10EDF0" w14:textId="77777777" w:rsidR="00EA5FA6" w:rsidRPr="0058434F" w:rsidRDefault="00EA5FA6" w:rsidP="00EA5FA6">
      <w:pPr>
        <w:ind w:left="360" w:firstLine="207"/>
        <w:contextualSpacing/>
        <w:rPr>
          <w:rFonts w:eastAsia="PMingLiU"/>
          <w:b/>
        </w:rPr>
      </w:pPr>
      <w:r w:rsidRPr="0058434F">
        <w:rPr>
          <w:rFonts w:eastAsia="PMingLiU"/>
          <w:b/>
        </w:rPr>
        <w:t>3.2.1. Печатные издания</w:t>
      </w:r>
    </w:p>
    <w:p w14:paraId="7785096B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Федорова Г.Н. Разработка модулей программного обеспечения для компьютерных систем. -Учебник для СПО. – М., образовательно издательский центр «Академия», 2024 г.</w:t>
      </w:r>
    </w:p>
    <w:p w14:paraId="45C74A2D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Зубкова Т.М. Технология разработки программного обеспечения: учебное пособие. – Издательство «Лань», 2019 г.</w:t>
      </w:r>
    </w:p>
    <w:p w14:paraId="09758761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before="120"/>
        <w:contextualSpacing w:val="0"/>
        <w:jc w:val="both"/>
        <w:rPr>
          <w:bCs/>
        </w:rPr>
      </w:pPr>
      <w:r w:rsidRPr="0058434F">
        <w:t>Земскова Ю.П., Асмолова Е.В. Основы проектной деятельности.: учебное пособие для СПО. -2-е изд. Стер. – Санкт-Петербург: Лань, 2020</w:t>
      </w:r>
    </w:p>
    <w:p w14:paraId="7CD73E58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Максим Радченко. 1С:Программирование для начинающих. Разработка в системе «1С:Предприятие 8.3» Электронная книга для публикации в информационной системе ИТС ПРОФ; ISBN 978-5-9677-2631-6. Версия издания от 05.12.2018 г.</w:t>
      </w:r>
    </w:p>
    <w:p w14:paraId="687FB951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Скороход С.В. Программирование на платформе 1С Предприятие 8.3.: учебное пособие – Ростов на Дону; Таганрог, 2019 г.</w:t>
      </w:r>
    </w:p>
    <w:p w14:paraId="06F5424E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Чикунов, Д.А. Макаров, М.Е. Правдина, О.Б. Громова. Практика и методика реализации образовательных программ среднего профессионального образования с учетом спецификации стандартов по компетенции «ИТ-решения для бизнеса на платформе «1С: Предприятие 8», рабочая тетрадь, 2019 г.</w:t>
      </w:r>
    </w:p>
    <w:p w14:paraId="09FD50B4" w14:textId="77777777" w:rsidR="00EA5FA6" w:rsidRPr="0058434F" w:rsidRDefault="00EA5FA6" w:rsidP="00EA5FA6">
      <w:pPr>
        <w:pStyle w:val="a3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rPr>
          <w:rFonts w:eastAsia="PMingLiU"/>
          <w:bCs/>
          <w:lang w:eastAsia="en-US"/>
        </w:rPr>
      </w:pPr>
      <w:r w:rsidRPr="0058434F">
        <w:rPr>
          <w:rFonts w:eastAsia="PMingLiU"/>
          <w:bCs/>
          <w:lang w:eastAsia="en-US"/>
        </w:rPr>
        <w:t>Единая система программной документации:  ГОСТ 34.ххх; ГОСТ 19.ххх</w:t>
      </w:r>
    </w:p>
    <w:p w14:paraId="560DBCDE" w14:textId="77777777" w:rsidR="00EA5FA6" w:rsidRPr="0058434F" w:rsidRDefault="00EA5FA6" w:rsidP="00EA5FA6">
      <w:pPr>
        <w:ind w:left="360"/>
        <w:contextualSpacing/>
        <w:rPr>
          <w:rFonts w:eastAsia="PMingLiU"/>
          <w:b/>
        </w:rPr>
      </w:pPr>
      <w:r w:rsidRPr="0058434F">
        <w:rPr>
          <w:rFonts w:eastAsia="PMingLiU"/>
          <w:b/>
        </w:rPr>
        <w:t>3.2.2. Электронные издания (электронные ресурсы)</w:t>
      </w:r>
    </w:p>
    <w:p w14:paraId="68136251" w14:textId="77777777" w:rsidR="00EA5FA6" w:rsidRPr="0058434F" w:rsidRDefault="00EA5FA6" w:rsidP="00EA5FA6">
      <w:pPr>
        <w:ind w:firstLine="709"/>
        <w:rPr>
          <w:rFonts w:eastAsia="PMingLiU"/>
          <w:bCs/>
          <w:iCs/>
          <w:lang w:val="en-US"/>
        </w:rPr>
      </w:pPr>
      <w:r w:rsidRPr="0058434F">
        <w:rPr>
          <w:rFonts w:eastAsia="PMingLiU"/>
          <w:bCs/>
          <w:iCs/>
        </w:rPr>
        <w:t xml:space="preserve">1. Руководство по программированию </w:t>
      </w:r>
      <w:r w:rsidRPr="0058434F">
        <w:rPr>
          <w:rFonts w:eastAsia="PMingLiU"/>
          <w:bCs/>
          <w:iCs/>
          <w:lang w:val="en-US"/>
        </w:rPr>
        <w:t xml:space="preserve">Java. </w:t>
      </w:r>
      <w:hyperlink r:id="rId18" w:history="1">
        <w:r w:rsidRPr="0058434F">
          <w:rPr>
            <w:rStyle w:val="ae"/>
            <w:rFonts w:eastAsia="PMingLiU"/>
            <w:iCs/>
            <w:lang w:val="en-US"/>
          </w:rPr>
          <w:t>https://metanit.com/java/tutorial/?ysclid=m52gx24yx2728551419</w:t>
        </w:r>
      </w:hyperlink>
      <w:r w:rsidRPr="0058434F">
        <w:rPr>
          <w:rFonts w:eastAsia="PMingLiU"/>
          <w:bCs/>
          <w:iCs/>
          <w:lang w:val="en-US"/>
        </w:rPr>
        <w:t xml:space="preserve"> </w:t>
      </w:r>
    </w:p>
    <w:p w14:paraId="4AAFBD2E" w14:textId="77777777" w:rsidR="00EA5FA6" w:rsidRDefault="00EA5FA6" w:rsidP="00EA5FA6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ind w:left="0" w:firstLine="709"/>
        <w:rPr>
          <w:rStyle w:val="ae"/>
          <w:rFonts w:eastAsia="Arial"/>
        </w:rPr>
      </w:pPr>
      <w:r w:rsidRPr="0058434F">
        <w:rPr>
          <w:rFonts w:eastAsia="PMingLiU"/>
          <w:bCs/>
          <w:iCs/>
        </w:rPr>
        <w:t xml:space="preserve">2. Руководства для администраторов и программистов 1С. Книги и периодика с сайта технической поддержки 1С ИТС. </w:t>
      </w:r>
      <w:hyperlink r:id="rId19" w:history="1">
        <w:r w:rsidRPr="0058434F">
          <w:rPr>
            <w:rStyle w:val="ae"/>
            <w:rFonts w:eastAsia="Arial"/>
          </w:rPr>
          <w:t>https://its.1c.ru/</w:t>
        </w:r>
      </w:hyperlink>
    </w:p>
    <w:p w14:paraId="6840A899" w14:textId="71F21238" w:rsidR="00B22559" w:rsidRPr="00FB0CBF" w:rsidRDefault="00B22559" w:rsidP="00EA5FA6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ind w:left="1080"/>
        <w:rPr>
          <w:rFonts w:eastAsia="PMingLiU"/>
        </w:rPr>
      </w:pPr>
      <w:r w:rsidRPr="00FB0CBF">
        <w:t xml:space="preserve"> </w:t>
      </w:r>
      <w:r w:rsidRPr="00FB0CBF">
        <w:rPr>
          <w:rFonts w:eastAsia="PMingLiU"/>
        </w:rPr>
        <w:t xml:space="preserve"> </w:t>
      </w:r>
    </w:p>
    <w:p w14:paraId="1390EC0C" w14:textId="77777777" w:rsidR="00B22559" w:rsidRPr="00FB0CBF" w:rsidRDefault="00B22559" w:rsidP="00B22559">
      <w:pPr>
        <w:pStyle w:val="a3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120" w:after="120"/>
        <w:ind w:left="1080"/>
        <w:rPr>
          <w:rFonts w:eastAsia="PMingLiU"/>
        </w:rPr>
      </w:pPr>
    </w:p>
    <w:p w14:paraId="39BC4281" w14:textId="77777777" w:rsidR="009D287B" w:rsidRPr="00FB0CBF" w:rsidRDefault="002D2DCE" w:rsidP="00056E98">
      <w:pPr>
        <w:jc w:val="both"/>
      </w:pPr>
      <w:r w:rsidRPr="00FB0CBF">
        <w:rPr>
          <w:b/>
        </w:rPr>
        <w:t>4.3 Кадровое обеспечение образовательного процесса</w:t>
      </w:r>
    </w:p>
    <w:p w14:paraId="065026E8" w14:textId="77777777" w:rsidR="00604001" w:rsidRPr="00FB0CBF" w:rsidRDefault="007A1D0E" w:rsidP="007A1D0E">
      <w:pPr>
        <w:widowControl w:val="0"/>
        <w:tabs>
          <w:tab w:val="left" w:pos="540"/>
        </w:tabs>
        <w:spacing w:line="276" w:lineRule="auto"/>
        <w:ind w:firstLine="720"/>
        <w:jc w:val="both"/>
        <w:rPr>
          <w:bCs/>
          <w:iCs/>
        </w:rPr>
      </w:pPr>
      <w:r w:rsidRPr="00FB0CBF">
        <w:t xml:space="preserve">Реализация основной профессиональной образовательной программы по специальности </w:t>
      </w:r>
      <w:r w:rsidRPr="00FB0CBF">
        <w:lastRenderedPageBreak/>
        <w:t>среднего профессионального образования должна обеспечиваться инженерно-техническими кадрами соответствующего профиля.</w:t>
      </w:r>
    </w:p>
    <w:p w14:paraId="4BF1562A" w14:textId="77777777" w:rsidR="003A4028" w:rsidRPr="00FB0CBF" w:rsidRDefault="003A4028" w:rsidP="003A4028">
      <w:pPr>
        <w:rPr>
          <w:b/>
          <w:caps/>
        </w:rPr>
      </w:pPr>
    </w:p>
    <w:p w14:paraId="048378D4" w14:textId="77777777" w:rsidR="00B641CF" w:rsidRPr="00FB0CBF" w:rsidRDefault="003A4028" w:rsidP="003A4028">
      <w:pPr>
        <w:ind w:left="360"/>
        <w:jc w:val="center"/>
        <w:rPr>
          <w:b/>
          <w:caps/>
        </w:rPr>
      </w:pPr>
      <w:r w:rsidRPr="00FB0CBF">
        <w:rPr>
          <w:b/>
          <w:caps/>
        </w:rPr>
        <w:t xml:space="preserve">5. Контроль и оценка результатов освоения </w:t>
      </w:r>
      <w:r w:rsidR="00B641CF" w:rsidRPr="00FB0CBF">
        <w:rPr>
          <w:b/>
          <w:caps/>
        </w:rPr>
        <w:t>ПРОИЗВОДСТВЕННОЙ</w:t>
      </w:r>
      <w:r w:rsidRPr="00FB0CBF">
        <w:rPr>
          <w:b/>
          <w:caps/>
        </w:rPr>
        <w:t xml:space="preserve"> ПРАКТИКИ профессионального модуля </w:t>
      </w:r>
    </w:p>
    <w:p w14:paraId="42BF2240" w14:textId="77777777" w:rsidR="003A4028" w:rsidRPr="00FB0CBF" w:rsidRDefault="00B641CF" w:rsidP="003A4028">
      <w:pPr>
        <w:ind w:left="360"/>
        <w:jc w:val="center"/>
      </w:pPr>
      <w:r w:rsidRPr="00FB0CBF">
        <w:rPr>
          <w:b/>
        </w:rPr>
        <w:t>ПМ. 05 ПРОЕКТИРОВАНИЕ И РАЗРАБОТКА ИНФОРМАЦИОННЫХ СИСТЕМ</w:t>
      </w:r>
    </w:p>
    <w:p w14:paraId="3991C4CC" w14:textId="77777777" w:rsidR="003A4028" w:rsidRPr="00FB0CBF" w:rsidRDefault="003A4028" w:rsidP="003A4028">
      <w:pPr>
        <w:jc w:val="center"/>
        <w:rPr>
          <w:b/>
          <w:caps/>
          <w:color w:val="FF0000"/>
        </w:rPr>
      </w:pPr>
    </w:p>
    <w:p w14:paraId="28378DE4" w14:textId="77777777" w:rsidR="003A4028" w:rsidRPr="00FB0CBF" w:rsidRDefault="003A4028" w:rsidP="003A4028">
      <w:pPr>
        <w:ind w:firstLine="567"/>
        <w:jc w:val="both"/>
      </w:pPr>
      <w:r w:rsidRPr="00FB0CBF">
        <w:t xml:space="preserve">Контроль и оценка результатов освоения программы </w:t>
      </w:r>
      <w:r w:rsidR="00B641CF" w:rsidRPr="00FB0CBF">
        <w:t>производственной</w:t>
      </w:r>
      <w:r w:rsidRPr="00FB0CBF">
        <w:t xml:space="preserve"> практики осуществляется мастером производственного обучения/преподавателем в процессе проведения занятий (контроля).</w:t>
      </w:r>
    </w:p>
    <w:p w14:paraId="764B3E1D" w14:textId="77777777" w:rsidR="003A4028" w:rsidRPr="00FB0CBF" w:rsidRDefault="003A4028" w:rsidP="003A4028">
      <w:pPr>
        <w:jc w:val="center"/>
        <w:rPr>
          <w:b/>
          <w:caps/>
          <w:color w:val="FF0000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49"/>
        <w:gridCol w:w="4433"/>
        <w:gridCol w:w="3054"/>
      </w:tblGrid>
      <w:tr w:rsidR="006D31F6" w14:paraId="6F1300AC" w14:textId="77777777" w:rsidTr="006D31F6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A04D0" w14:textId="77777777" w:rsidR="006D31F6" w:rsidRPr="006D31F6" w:rsidRDefault="006D31F6">
            <w:pPr>
              <w:suppressAutoHyphens/>
              <w:jc w:val="center"/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Код и наименование профессиональных и общих компетенций, формируемых в рамках модуля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6DF1" w14:textId="77777777" w:rsidR="006D31F6" w:rsidRPr="006D31F6" w:rsidRDefault="006D31F6">
            <w:pPr>
              <w:suppressAutoHyphens/>
              <w:jc w:val="center"/>
              <w:rPr>
                <w:rFonts w:eastAsia="PMingLiU"/>
                <w:lang w:bidi="en-US"/>
              </w:rPr>
            </w:pPr>
          </w:p>
          <w:p w14:paraId="13D169E1" w14:textId="77777777" w:rsidR="006D31F6" w:rsidRDefault="006D31F6">
            <w:pPr>
              <w:suppressAutoHyphens/>
              <w:jc w:val="center"/>
              <w:rPr>
                <w:rFonts w:eastAsia="PMingLiU"/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Критерии оценки</w:t>
            </w:r>
          </w:p>
          <w:p w14:paraId="63D7A079" w14:textId="77777777" w:rsidR="006D31F6" w:rsidRDefault="006D31F6">
            <w:pPr>
              <w:suppressAutoHyphens/>
              <w:rPr>
                <w:rFonts w:eastAsia="PMingLiU"/>
                <w:lang w:val="en-US" w:bidi="en-US"/>
              </w:rPr>
            </w:pP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42396" w14:textId="77777777" w:rsidR="006D31F6" w:rsidRDefault="006D31F6">
            <w:pPr>
              <w:rPr>
                <w:rFonts w:eastAsia="PMingLiU"/>
                <w:lang w:val="en-US" w:bidi="en-US"/>
              </w:rPr>
            </w:pPr>
          </w:p>
          <w:p w14:paraId="05462556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rFonts w:eastAsia="PMingLiU"/>
                <w:lang w:val="en-US" w:bidi="en-US"/>
              </w:rPr>
              <w:t>Методы оценки</w:t>
            </w:r>
          </w:p>
        </w:tc>
      </w:tr>
      <w:tr w:rsidR="006D31F6" w14:paraId="74E5929E" w14:textId="77777777" w:rsidTr="006D31F6">
        <w:tc>
          <w:tcPr>
            <w:tcW w:w="10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BBAC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b/>
                <w:lang w:bidi="en-US"/>
              </w:rPr>
              <w:t>Раздел модуля 1.Технологии проектирования и дизайн информационных систем</w:t>
            </w:r>
          </w:p>
        </w:tc>
      </w:tr>
      <w:tr w:rsidR="006D31F6" w14:paraId="11ABF4C0" w14:textId="77777777" w:rsidTr="006D31F6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6AF2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5.1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98F62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 w14:paraId="0D2E68E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и обоснована модель информационной системы; выбраны и обоснованы средства реализации информационной системы.</w:t>
            </w:r>
          </w:p>
          <w:p w14:paraId="487A8E7A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 w14:paraId="20B8B92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и обоснована модель информационной системы; выбраны и обоснованы средства реализации информационной системы.</w:t>
            </w:r>
          </w:p>
          <w:p w14:paraId="69A32CE2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 w14:paraId="33FDCAA5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модель информационной системы; выбраны средства реализации информационной системы.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EF0A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t>Экспертное наблюдение за выполнением различных видов работ во время учебной практики;</w:t>
            </w:r>
          </w:p>
          <w:p w14:paraId="710616F7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03BF44E8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91656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5.2 Разрабатывать проектную докумен</w:t>
            </w:r>
            <w:r w:rsidRPr="006D31F6">
              <w:rPr>
                <w:lang w:bidi="en-US"/>
              </w:rPr>
              <w:lastRenderedPageBreak/>
              <w:t>тацию на разработку информационной системы в соответствии с требованиями заказчика.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A97A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требования клиента проанализированы, предложен и обос</w:t>
            </w:r>
            <w:r w:rsidRPr="006D31F6">
              <w:rPr>
                <w:lang w:bidi="en-US"/>
              </w:rPr>
              <w:lastRenderedPageBreak/>
              <w:t>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 w14:paraId="05D8437A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 w14:paraId="54A14B27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CFAF9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 xml:space="preserve">Экспертное наблюдение за выполнением различных </w:t>
            </w:r>
            <w:r w:rsidRPr="006D31F6">
              <w:rPr>
                <w:lang w:bidi="en-US"/>
              </w:rPr>
              <w:lastRenderedPageBreak/>
              <w:t>видов работ во время учебной практики;</w:t>
            </w:r>
          </w:p>
          <w:p w14:paraId="34C4FA33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13106DE3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32B9B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ПК 5.6 Разрабатывать техническую документацию на эксплуатацию информационной системы.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CC368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 w14:paraId="0C914E6B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 w14:paraId="3D7A05FC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46759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t>Экспертное наблюдение за выполнением различных видов работ во время учебной практики;</w:t>
            </w:r>
          </w:p>
          <w:p w14:paraId="143D69CC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397FC5D9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44878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5.7 Производить оценку информационной системы для выявления возможности ее модернизации.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2DD6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 xml:space="preserve">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</w:t>
            </w:r>
            <w:r w:rsidRPr="006D31F6">
              <w:rPr>
                <w:lang w:bidi="en-US"/>
              </w:rPr>
              <w:lastRenderedPageBreak/>
              <w:t>критериями; определены конкретные направления модернизации.</w:t>
            </w:r>
          </w:p>
          <w:p w14:paraId="7B844986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общие направления модернизации.</w:t>
            </w:r>
          </w:p>
          <w:p w14:paraId="1D059145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определены основные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некоторые направления модернизации.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2B3A5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Экспертное наблюдение за выполнением различных видов работ во время учебной практики;</w:t>
            </w:r>
          </w:p>
          <w:p w14:paraId="71D2A7E4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дифференцированный </w:t>
            </w:r>
            <w:r>
              <w:rPr>
                <w:lang w:val="en-US" w:bidi="en-US"/>
              </w:rPr>
              <w:lastRenderedPageBreak/>
              <w:t>зачет</w:t>
            </w:r>
          </w:p>
        </w:tc>
      </w:tr>
      <w:tr w:rsidR="006D31F6" w14:paraId="28C908A5" w14:textId="77777777" w:rsidTr="006D31F6">
        <w:tc>
          <w:tcPr>
            <w:tcW w:w="10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5DE96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b/>
                <w:lang w:bidi="en-US"/>
              </w:rPr>
              <w:lastRenderedPageBreak/>
              <w:t>Раздел модуля 2. Инструментарий и технологии разработки кода информационных систем</w:t>
            </w:r>
          </w:p>
        </w:tc>
      </w:tr>
      <w:tr w:rsidR="006D31F6" w14:paraId="444747D9" w14:textId="77777777" w:rsidTr="006D31F6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6800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5.1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9B78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 w14:paraId="483831C5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и обоснована модель информационной системы; выбраны и обоснованы средства реализации информационной системы.</w:t>
            </w:r>
          </w:p>
          <w:p w14:paraId="2EDA310D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 w14:paraId="03989B70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и обоснована модель информационной системы; выбраны и обоснованы средства реализации информационной системы.</w:t>
            </w:r>
          </w:p>
          <w:p w14:paraId="108FD7C1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 w14:paraId="7954C63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Построена модель информационной системы; выбраны средства реализации информационной системы.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4907B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t>Экспертное наблюдение за выполнением различных видов работ во время учебной практики;</w:t>
            </w:r>
          </w:p>
          <w:p w14:paraId="1567A590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2D2AF089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C350F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5.2 Разрабатывать проектную докумен</w:t>
            </w:r>
            <w:r w:rsidRPr="006D31F6">
              <w:rPr>
                <w:lang w:bidi="en-US"/>
              </w:rPr>
              <w:lastRenderedPageBreak/>
              <w:t>тацию на разработку информационной системы в соответствии с требованиями заказчика.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C697F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требования клиента проанализированы, предложен и обос</w:t>
            </w:r>
            <w:r w:rsidRPr="006D31F6">
              <w:rPr>
                <w:lang w:bidi="en-US"/>
              </w:rPr>
              <w:lastRenderedPageBreak/>
              <w:t>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 w14:paraId="2D582074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 w14:paraId="28E1CA99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61BDB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 xml:space="preserve">Экспертное наблюдение за выполнением различных </w:t>
            </w:r>
            <w:r w:rsidRPr="006D31F6">
              <w:rPr>
                <w:lang w:bidi="en-US"/>
              </w:rPr>
              <w:lastRenderedPageBreak/>
              <w:t>видов работ во время учебной практики;</w:t>
            </w:r>
          </w:p>
          <w:p w14:paraId="46079D50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6ED6D7ED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95E1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ПК 5.3 Разрабатывать подсистемы безопасности информационной системы в соответствии с техническим заданием.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B7F9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 xml:space="preserve">» - разработан проект подсистемы безопасности информационной системы, в спецификации отражены задачи проекта в полном объеме. </w:t>
            </w:r>
          </w:p>
          <w:p w14:paraId="7282A020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 xml:space="preserve">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</w:t>
            </w:r>
            <w:r>
              <w:rPr>
                <w:lang w:val="en-US" w:bidi="en-US"/>
              </w:rPr>
              <w:t>GUI</w:t>
            </w:r>
            <w:r w:rsidRPr="006D31F6">
              <w:rPr>
                <w:lang w:bidi="en-US"/>
              </w:rPr>
              <w:t>.</w:t>
            </w:r>
          </w:p>
          <w:p w14:paraId="1845CF35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 xml:space="preserve">» - разработан проект подсистемы безопасности информационной системы, в спецификации отражены основные задачи проекта. </w:t>
            </w:r>
          </w:p>
          <w:p w14:paraId="492AE72A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 xml:space="preserve">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</w:t>
            </w:r>
            <w:r>
              <w:rPr>
                <w:lang w:val="en-US" w:bidi="en-US"/>
              </w:rPr>
              <w:t>GUI</w:t>
            </w:r>
            <w:r w:rsidRPr="006D31F6">
              <w:rPr>
                <w:lang w:bidi="en-US"/>
              </w:rPr>
              <w:t>.</w:t>
            </w:r>
          </w:p>
          <w:p w14:paraId="0DF317F8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разработан проект подсистемы безопасности информационной системы, в спецификации отражены задачи проекта с неко</w:t>
            </w:r>
            <w:r w:rsidRPr="006D31F6">
              <w:rPr>
                <w:lang w:bidi="en-US"/>
              </w:rPr>
              <w:lastRenderedPageBreak/>
              <w:t xml:space="preserve">торыми недочетами. </w:t>
            </w:r>
          </w:p>
          <w:p w14:paraId="41EB332D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71405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Экспертное наблюдение за выполнением различных видов работ во время учебной практики;</w:t>
            </w:r>
          </w:p>
          <w:p w14:paraId="4B67F961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0B563508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68932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5.4 Производить разработку модулей информационной системы в соответствии с техническим заданием.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A24CC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 xml:space="preserve">» - разработаны варианты возможных решений, выбран и обоснован оптимальный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выбранным и обоснованным метрикам. </w:t>
            </w:r>
          </w:p>
          <w:p w14:paraId="5B127395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 xml:space="preserve">Разработан проект, в проекте разработан графический интерфейс приложения в соответствии с принципами проектирования </w:t>
            </w:r>
            <w:r>
              <w:rPr>
                <w:lang w:val="en-US" w:bidi="en-US"/>
              </w:rPr>
              <w:t>GUI</w:t>
            </w:r>
            <w:r w:rsidRPr="006D31F6">
              <w:rPr>
                <w:lang w:bidi="en-US"/>
              </w:rPr>
              <w:t>.</w:t>
            </w:r>
          </w:p>
          <w:p w14:paraId="6DE91449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 xml:space="preserve">» - разработан и обоснован вариант возможного решения,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 </w:t>
            </w:r>
          </w:p>
          <w:p w14:paraId="21BC29B6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 xml:space="preserve">Разработан проект, в проекте разработан графический интерфейс приложения в соответствии с принципами проектирования </w:t>
            </w:r>
            <w:r>
              <w:rPr>
                <w:lang w:val="en-US" w:bidi="en-US"/>
              </w:rPr>
              <w:t>GUI</w:t>
            </w:r>
            <w:r w:rsidRPr="006D31F6">
              <w:rPr>
                <w:lang w:bidi="en-US"/>
              </w:rPr>
              <w:t>.</w:t>
            </w:r>
          </w:p>
          <w:p w14:paraId="4A98E1E4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разработан вариант возможного решения;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</w:t>
            </w:r>
            <w:r w:rsidRPr="006D31F6">
              <w:rPr>
                <w:lang w:bidi="en-US"/>
              </w:rPr>
              <w:lastRenderedPageBreak/>
              <w:t xml:space="preserve">ботанных модулей по набору метрик. </w:t>
            </w:r>
          </w:p>
          <w:p w14:paraId="661EB93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Разработан проект, в проекте разработан графический интерфейс приложения.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3BD68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Экспертное наблюдение за выполнением различных видов работ во время учебной практики;</w:t>
            </w:r>
          </w:p>
          <w:p w14:paraId="61761D7D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16254BE3" w14:textId="77777777" w:rsidTr="006D31F6">
        <w:tc>
          <w:tcPr>
            <w:tcW w:w="10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279C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b/>
                <w:lang w:bidi="en-US"/>
              </w:rPr>
              <w:t>Раздел модуля 3.Методы и средства тестирования информационных систем</w:t>
            </w:r>
          </w:p>
        </w:tc>
      </w:tr>
      <w:tr w:rsidR="006D31F6" w14:paraId="2AE3EA74" w14:textId="77777777" w:rsidTr="006D31F6"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D107E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5.2 Разрабатывать проектную документацию на разработку информационной системы в соответствии с требованиями заказчика.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811F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 w14:paraId="633C69D0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 w14:paraId="1FB42B74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C147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t>Экспертное наблюдение за выполнением различных видов работ во время учебной практики;</w:t>
            </w:r>
          </w:p>
          <w:p w14:paraId="6B4AAD36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4E3522C1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6251B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5.5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A42CA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выбраны и обоснованы методики тестирования информационной системы; информационная система протестирована в соответствии с выбранными методами в полном объеме; в результате тестирования выявлены и зафиксированы ошибки кодирования; результаты тестирования оформлены в соответствии с рекомендованными нормативными документами.</w:t>
            </w:r>
          </w:p>
          <w:p w14:paraId="5A11323F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выбраны и обоснованы методики тестирования информационной системы; информационная система протестирована в соответствии с выбранными методами в достаточном объеме; в результате тестирования выявлены ошибки кодирования; результаты тестирования оформлены в соответствии с рекомендованными нормативными документами.</w:t>
            </w:r>
          </w:p>
          <w:p w14:paraId="60C18642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выбраны методики тестирования информационной системы; информационная система протестирована в соответствии с в достаточном объеме; в результате те</w:t>
            </w:r>
            <w:r w:rsidRPr="006D31F6">
              <w:rPr>
                <w:lang w:bidi="en-US"/>
              </w:rPr>
              <w:lastRenderedPageBreak/>
              <w:t>стирования выявлены ошибки кодирования; результаты тестирования зафиксированы.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876FA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lastRenderedPageBreak/>
              <w:t>Экспертное наблюдение за выполнением различных видов работ во время учебной практики;</w:t>
            </w:r>
          </w:p>
          <w:p w14:paraId="26094F54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дифференцированный зачет</w:t>
            </w:r>
          </w:p>
        </w:tc>
      </w:tr>
      <w:tr w:rsidR="006D31F6" w14:paraId="1237C17D" w14:textId="77777777" w:rsidTr="006D31F6">
        <w:trPr>
          <w:trHeight w:val="26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32CC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ПК 5.6 Разрабатывать техническую документацию на эксплуатацию информационной системы.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92F33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отлично</w:t>
            </w:r>
            <w:r w:rsidRPr="006D31F6">
              <w:rPr>
                <w:lang w:bidi="en-US"/>
              </w:rPr>
              <w:t>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 w14:paraId="2E7482C2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хорошо</w:t>
            </w:r>
            <w:r w:rsidRPr="006D31F6">
              <w:rPr>
                <w:lang w:bidi="en-US"/>
              </w:rPr>
              <w:t>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 w14:paraId="46C90E0A" w14:textId="77777777" w:rsidR="006D31F6" w:rsidRPr="006D31F6" w:rsidRDefault="006D31F6">
            <w:pPr>
              <w:rPr>
                <w:lang w:bidi="en-US"/>
              </w:rPr>
            </w:pPr>
            <w:r w:rsidRPr="006D31F6">
              <w:rPr>
                <w:lang w:bidi="en-US"/>
              </w:rPr>
              <w:t>Оценка «</w:t>
            </w:r>
            <w:r w:rsidRPr="006D31F6">
              <w:rPr>
                <w:b/>
                <w:lang w:bidi="en-US"/>
              </w:rPr>
              <w:t>удовлетворительно</w:t>
            </w:r>
            <w:r w:rsidRPr="006D31F6">
              <w:rPr>
                <w:lang w:bidi="en-US"/>
              </w:rPr>
              <w:t>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6D00" w14:textId="77777777" w:rsidR="006D31F6" w:rsidRPr="006D31F6" w:rsidRDefault="006D31F6">
            <w:pPr>
              <w:jc w:val="center"/>
              <w:rPr>
                <w:lang w:bidi="en-US"/>
              </w:rPr>
            </w:pPr>
            <w:r w:rsidRPr="006D31F6">
              <w:rPr>
                <w:lang w:bidi="en-US"/>
              </w:rPr>
              <w:t>Экспертное наблюдение за выполнением различных видов работ во время учебной практики;</w:t>
            </w:r>
          </w:p>
          <w:p w14:paraId="055E6AE7" w14:textId="77777777" w:rsidR="006D31F6" w:rsidRDefault="006D31F6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 xml:space="preserve">дифференцированный зачет </w:t>
            </w:r>
          </w:p>
        </w:tc>
      </w:tr>
      <w:tr w:rsidR="006D31F6" w14:paraId="37C282CD" w14:textId="77777777" w:rsidTr="006D31F6">
        <w:trPr>
          <w:trHeight w:val="276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9A47" w14:textId="77777777" w:rsidR="006D31F6" w:rsidRPr="006D31F6" w:rsidRDefault="006D31F6">
            <w:pPr>
              <w:jc w:val="both"/>
              <w:rPr>
                <w:lang w:bidi="en-US"/>
              </w:rPr>
            </w:pPr>
            <w:r w:rsidRPr="006D31F6">
              <w:rPr>
                <w:lang w:bidi="en-US"/>
              </w:rPr>
              <w:t>ОК 1. Выбирать способы решения задач профессиональной деятельности, применительно к различным контекстам</w:t>
            </w:r>
          </w:p>
          <w:p w14:paraId="18593C4F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B641D" w14:textId="77777777" w:rsidR="006D31F6" w:rsidRPr="006D31F6" w:rsidRDefault="006D31F6">
            <w:pPr>
              <w:tabs>
                <w:tab w:val="left" w:pos="0"/>
              </w:tabs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 w14:paraId="5CEC839E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w="305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823F47" w14:textId="77777777" w:rsidR="006D31F6" w:rsidRPr="006D31F6" w:rsidRDefault="006D31F6">
            <w:pPr>
              <w:jc w:val="center"/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Экспертное наблюдение за выполнением работ</w:t>
            </w:r>
          </w:p>
        </w:tc>
      </w:tr>
      <w:tr w:rsidR="006D31F6" w14:paraId="41F2516C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0BDA0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lang w:bidi="en-US"/>
              </w:rPr>
              <w:t>ОК 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8415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432F51E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689FC878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67B1" w14:textId="77777777" w:rsidR="006D31F6" w:rsidRPr="006D31F6" w:rsidRDefault="006D31F6">
            <w:pPr>
              <w:jc w:val="both"/>
              <w:rPr>
                <w:lang w:bidi="en-US"/>
              </w:rPr>
            </w:pPr>
            <w:r w:rsidRPr="006D31F6">
              <w:rPr>
                <w:lang w:bidi="en-US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</w:t>
            </w:r>
            <w:r w:rsidRPr="006D31F6">
              <w:rPr>
                <w:lang w:bidi="en-US"/>
              </w:rPr>
              <w:lastRenderedPageBreak/>
              <w:t>нальной сфере, использовать знания по правовой и финансовой грамотности в различных жизненных ситуациях</w:t>
            </w:r>
          </w:p>
          <w:p w14:paraId="5DD8A167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4DDC8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lastRenderedPageBreak/>
              <w:t>- демонстрация ответственности за принятые решения</w:t>
            </w:r>
          </w:p>
          <w:p w14:paraId="67AD3B0A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 xml:space="preserve">- обоснованность самоанализа и коррекция результатов собственной работы; </w:t>
            </w:r>
          </w:p>
          <w:p w14:paraId="7BBED25C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 xml:space="preserve">- демонстрация умения выбора актуальной нормативно-правовой документации и применения ее в профессиональной </w:t>
            </w:r>
            <w:r w:rsidRPr="006D31F6">
              <w:rPr>
                <w:rFonts w:eastAsia="PMingLiU"/>
                <w:lang w:bidi="en-US"/>
              </w:rPr>
              <w:lastRenderedPageBreak/>
              <w:t>деятельности</w:t>
            </w:r>
          </w:p>
          <w:p w14:paraId="62990A8E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-демонстрация умения презентовать результаты проекта, оценивать достоинства и недостатки проекта, в том числе коммерческие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436E299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5DB5D85B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88F9" w14:textId="77777777" w:rsidR="006D31F6" w:rsidRPr="006D31F6" w:rsidRDefault="006D31F6">
            <w:pPr>
              <w:jc w:val="both"/>
              <w:rPr>
                <w:lang w:bidi="en-US"/>
              </w:rPr>
            </w:pPr>
            <w:r w:rsidRPr="006D31F6">
              <w:rPr>
                <w:lang w:bidi="en-US"/>
              </w:rPr>
              <w:t>ОК 4. Эффективно взаимодействовать и работать в коллективе и команде;</w:t>
            </w:r>
          </w:p>
          <w:p w14:paraId="5EC58914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8AF30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 w14:paraId="42D5A5FF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обоснованность анализа работы членов команды (подчиненных)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94DEE26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17857D17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A0FE0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lang w:bidi="en-US"/>
              </w:rPr>
              <w:t>ОК 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BEAB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C28C19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3A45D413" w14:textId="77777777" w:rsidTr="006D31F6">
        <w:trPr>
          <w:trHeight w:val="2261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A54F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lang w:bidi="en-US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AC41" w14:textId="77777777" w:rsidR="006D31F6" w:rsidRPr="006D31F6" w:rsidRDefault="006D31F6">
            <w:pPr>
              <w:rPr>
                <w:rFonts w:eastAsia="PMingLiU"/>
                <w:bCs/>
                <w:lang w:bidi="en-US"/>
              </w:rPr>
            </w:pPr>
            <w:r w:rsidRPr="006D31F6">
              <w:rPr>
                <w:rFonts w:eastAsia="PMingLiU"/>
                <w:bCs/>
                <w:lang w:bidi="en-US"/>
              </w:rPr>
              <w:t xml:space="preserve">- соблюдение норм поведения во время учебных занятий и прохождения учебной и производственной практик, </w:t>
            </w:r>
          </w:p>
          <w:p w14:paraId="65230A75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C552A56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1778833A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5A489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lang w:bidi="en-US"/>
              </w:rPr>
              <w:t>ОК 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5E81F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эффективное выполнение правил ТБ во время учебных занятий, при прохождении учебной и производственной практик;</w:t>
            </w:r>
          </w:p>
          <w:p w14:paraId="7E06CA9E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5981C09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4433B86A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F0883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lang w:bidi="en-US"/>
              </w:rPr>
              <w:lastRenderedPageBreak/>
              <w:t>ОК 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64528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эффективность использования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F97F8E1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  <w:tr w:rsidR="006D31F6" w14:paraId="4768627F" w14:textId="77777777" w:rsidTr="006D31F6">
        <w:trPr>
          <w:trHeight w:val="137"/>
        </w:trPr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8AD6" w14:textId="77777777" w:rsidR="006D31F6" w:rsidRPr="006D31F6" w:rsidRDefault="006D31F6">
            <w:pPr>
              <w:jc w:val="both"/>
              <w:rPr>
                <w:lang w:bidi="en-US"/>
              </w:rPr>
            </w:pPr>
            <w:r w:rsidRPr="006D31F6">
              <w:rPr>
                <w:lang w:bidi="en-US"/>
              </w:rPr>
              <w:t>ОК 9. Пользоваться профессиональной документацией на государственном и иностранном языках.</w:t>
            </w:r>
          </w:p>
          <w:p w14:paraId="3A78DC6E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  <w:tc>
          <w:tcPr>
            <w:tcW w:w="4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D33A3" w14:textId="77777777" w:rsidR="006D31F6" w:rsidRPr="006D31F6" w:rsidRDefault="006D31F6">
            <w:pPr>
              <w:rPr>
                <w:rFonts w:eastAsia="PMingLiU"/>
                <w:lang w:bidi="en-US"/>
              </w:rPr>
            </w:pPr>
            <w:r w:rsidRPr="006D31F6">
              <w:rPr>
                <w:rFonts w:eastAsia="PMingLiU"/>
                <w:lang w:bidi="en-US"/>
              </w:rPr>
              <w:t>- эффективность использования профессиональной документации на государственном и иностранном языках</w:t>
            </w:r>
          </w:p>
        </w:tc>
        <w:tc>
          <w:tcPr>
            <w:tcW w:w="305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4A2DF97" w14:textId="77777777" w:rsidR="006D31F6" w:rsidRPr="006D31F6" w:rsidRDefault="006D31F6">
            <w:pPr>
              <w:rPr>
                <w:rFonts w:eastAsia="PMingLiU"/>
                <w:lang w:bidi="en-US"/>
              </w:rPr>
            </w:pPr>
          </w:p>
        </w:tc>
      </w:tr>
    </w:tbl>
    <w:p w14:paraId="18BEC7F9" w14:textId="77777777" w:rsidR="00B22559" w:rsidRPr="00FB0CBF" w:rsidRDefault="00B22559" w:rsidP="003A4028">
      <w:pPr>
        <w:jc w:val="center"/>
        <w:rPr>
          <w:b/>
          <w:caps/>
          <w:color w:val="FF0000"/>
        </w:rPr>
      </w:pPr>
    </w:p>
    <w:p w14:paraId="78C91B81" w14:textId="77777777" w:rsidR="00781ECC" w:rsidRDefault="00781ECC">
      <w:r>
        <w:br w:type="page"/>
      </w:r>
    </w:p>
    <w:p w14:paraId="29B03532" w14:textId="66201B6D" w:rsidR="00781ECC" w:rsidRPr="006D1F3F" w:rsidRDefault="00781ECC" w:rsidP="00781ECC">
      <w:pPr>
        <w:jc w:val="center"/>
      </w:pPr>
      <w:r w:rsidRPr="006D1F3F">
        <w:lastRenderedPageBreak/>
        <w:t>государственное автономное профессиональное образовательное учреждение</w:t>
      </w:r>
    </w:p>
    <w:p w14:paraId="67F59268" w14:textId="77777777" w:rsidR="00781ECC" w:rsidRPr="006D1F3F" w:rsidRDefault="00781ECC" w:rsidP="00781ECC">
      <w:pPr>
        <w:jc w:val="center"/>
        <w:rPr>
          <w:b/>
        </w:rPr>
      </w:pPr>
      <w:r w:rsidRPr="006D1F3F">
        <w:t>Владимирской области «Вязниковский технико-экономический колледж»</w:t>
      </w:r>
    </w:p>
    <w:p w14:paraId="52FE986A" w14:textId="77777777" w:rsidR="00781ECC" w:rsidRDefault="00781ECC" w:rsidP="00781ECC">
      <w:pPr>
        <w:shd w:val="clear" w:color="auto" w:fill="FFFFFF"/>
        <w:contextualSpacing/>
        <w:jc w:val="center"/>
      </w:pPr>
    </w:p>
    <w:p w14:paraId="0C2A0549" w14:textId="77777777" w:rsidR="00781ECC" w:rsidRPr="00FB0CBF" w:rsidRDefault="00781ECC" w:rsidP="00781ECC">
      <w:pPr>
        <w:shd w:val="clear" w:color="auto" w:fill="FFFFFF"/>
        <w:contextualSpacing/>
        <w:jc w:val="center"/>
      </w:pPr>
    </w:p>
    <w:p w14:paraId="43196EC7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</w:rPr>
      </w:pPr>
    </w:p>
    <w:p w14:paraId="41BB970B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                                                                                                   </w:t>
      </w:r>
    </w:p>
    <w:tbl>
      <w:tblPr>
        <w:tblW w:w="0" w:type="auto"/>
        <w:tblInd w:w="-107" w:type="dxa"/>
        <w:tblLayout w:type="fixed"/>
        <w:tblLook w:val="04A0" w:firstRow="1" w:lastRow="0" w:firstColumn="1" w:lastColumn="0" w:noHBand="0" w:noVBand="1"/>
      </w:tblPr>
      <w:tblGrid>
        <w:gridCol w:w="10320"/>
      </w:tblGrid>
      <w:tr w:rsidR="00781ECC" w:rsidRPr="00FB0CBF" w14:paraId="5982BBC0" w14:textId="77777777" w:rsidTr="00CF5281">
        <w:trPr>
          <w:trHeight w:val="142"/>
        </w:trPr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49E572A" w14:textId="77777777" w:rsidR="00781ECC" w:rsidRPr="00FB0CBF" w:rsidRDefault="00781ECC" w:rsidP="00CF5281">
            <w:pPr>
              <w:ind w:firstLine="540"/>
              <w:jc w:val="both"/>
            </w:pPr>
            <w:r w:rsidRPr="00FB0CBF">
              <w:t xml:space="preserve">                                                                                             УТВЕРЖДАЮ</w:t>
            </w:r>
          </w:p>
        </w:tc>
      </w:tr>
      <w:tr w:rsidR="00781ECC" w:rsidRPr="00FB0CBF" w14:paraId="7D1F5853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7699842" w14:textId="77777777" w:rsidR="00781ECC" w:rsidRPr="00FB0CBF" w:rsidRDefault="00781ECC" w:rsidP="00CF5281">
            <w:pPr>
              <w:ind w:firstLine="540"/>
              <w:jc w:val="both"/>
            </w:pPr>
            <w:r w:rsidRPr="00FB0CBF">
              <w:t xml:space="preserve">                                                                                             Зам. директора по УПР</w:t>
            </w:r>
          </w:p>
          <w:p w14:paraId="7902D7D7" w14:textId="77777777" w:rsidR="00781ECC" w:rsidRPr="00FB0CBF" w:rsidRDefault="00781ECC" w:rsidP="00CF5281">
            <w:pPr>
              <w:ind w:firstLine="540"/>
              <w:jc w:val="both"/>
            </w:pPr>
            <w:r w:rsidRPr="00FB0CBF">
              <w:t xml:space="preserve">                                                                                              ________</w:t>
            </w:r>
            <w:r>
              <w:t>Т.В. Козлова</w:t>
            </w:r>
            <w:r w:rsidRPr="00FB0CBF">
              <w:tab/>
            </w:r>
          </w:p>
        </w:tc>
      </w:tr>
      <w:tr w:rsidR="00781ECC" w:rsidRPr="00FB0CBF" w14:paraId="4352BF64" w14:textId="77777777" w:rsidTr="00CF5281">
        <w:trPr>
          <w:trHeight w:val="80"/>
        </w:trPr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368C66DB" w14:textId="77777777" w:rsidR="00781ECC" w:rsidRPr="00FB0CBF" w:rsidRDefault="00781ECC" w:rsidP="00CF5281">
            <w:pPr>
              <w:ind w:firstLine="72"/>
              <w:jc w:val="both"/>
            </w:pPr>
          </w:p>
        </w:tc>
      </w:tr>
      <w:tr w:rsidR="00781ECC" w:rsidRPr="00FB0CBF" w14:paraId="0BC38337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8854561" w14:textId="77777777" w:rsidR="00781ECC" w:rsidRPr="00FB0CBF" w:rsidRDefault="00781ECC" w:rsidP="00CF5281">
            <w:pPr>
              <w:ind w:firstLine="540"/>
              <w:jc w:val="both"/>
            </w:pPr>
            <w:r w:rsidRPr="00FB0CBF">
              <w:t xml:space="preserve">                                                                                             «____» _</w:t>
            </w:r>
            <w:r w:rsidRPr="00FB0CBF">
              <w:rPr>
                <w:u w:val="single"/>
              </w:rPr>
              <w:t>___________</w:t>
            </w:r>
            <w:r w:rsidRPr="00FB0CBF">
              <w:t>_202</w:t>
            </w:r>
            <w:r>
              <w:t>4</w:t>
            </w:r>
            <w:r w:rsidRPr="00FB0CBF">
              <w:t xml:space="preserve"> г.</w:t>
            </w:r>
          </w:p>
        </w:tc>
      </w:tr>
      <w:tr w:rsidR="00781ECC" w:rsidRPr="00FB0CBF" w14:paraId="6179027D" w14:textId="77777777" w:rsidTr="00CF5281">
        <w:trPr>
          <w:trHeight w:val="80"/>
        </w:trPr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68D9AD0" w14:textId="77777777" w:rsidR="00781ECC" w:rsidRPr="00FB0CBF" w:rsidRDefault="00781ECC" w:rsidP="00CF5281">
            <w:pPr>
              <w:ind w:firstLine="540"/>
              <w:jc w:val="both"/>
            </w:pPr>
            <w:r w:rsidRPr="00FB0CBF">
              <w:t xml:space="preserve">                                           </w:t>
            </w:r>
          </w:p>
        </w:tc>
      </w:tr>
      <w:tr w:rsidR="00781ECC" w:rsidRPr="00FB0CBF" w14:paraId="06040F91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A6168F2" w14:textId="77777777" w:rsidR="00781ECC" w:rsidRPr="00FB0CBF" w:rsidRDefault="00781ECC" w:rsidP="00CF5281">
            <w:pPr>
              <w:ind w:firstLine="540"/>
              <w:jc w:val="both"/>
            </w:pPr>
          </w:p>
        </w:tc>
      </w:tr>
      <w:tr w:rsidR="00781ECC" w:rsidRPr="00FB0CBF" w14:paraId="7D001D44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4D5E6B2" w14:textId="77777777" w:rsidR="00781ECC" w:rsidRPr="00FB0CBF" w:rsidRDefault="00781ECC" w:rsidP="00CF5281">
            <w:pPr>
              <w:ind w:firstLine="540"/>
              <w:jc w:val="both"/>
            </w:pPr>
          </w:p>
        </w:tc>
      </w:tr>
      <w:tr w:rsidR="00781ECC" w:rsidRPr="00FB0CBF" w14:paraId="41754871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86FBB68" w14:textId="77777777" w:rsidR="00781ECC" w:rsidRPr="00FB0CBF" w:rsidRDefault="00781ECC" w:rsidP="00CF5281">
            <w:pPr>
              <w:ind w:firstLine="540"/>
              <w:jc w:val="both"/>
            </w:pPr>
          </w:p>
        </w:tc>
      </w:tr>
      <w:tr w:rsidR="00781ECC" w:rsidRPr="00FB0CBF" w14:paraId="140DCB15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4B68F1B7" w14:textId="77777777" w:rsidR="00781ECC" w:rsidRPr="00FB0CBF" w:rsidRDefault="00781ECC" w:rsidP="00CF5281">
            <w:pPr>
              <w:ind w:firstLine="540"/>
              <w:jc w:val="both"/>
            </w:pPr>
          </w:p>
        </w:tc>
      </w:tr>
      <w:tr w:rsidR="00781ECC" w:rsidRPr="00FB0CBF" w14:paraId="2B9F8249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03490AF" w14:textId="77777777" w:rsidR="00781ECC" w:rsidRPr="00FB0CBF" w:rsidRDefault="00781ECC" w:rsidP="00CF5281">
            <w:pPr>
              <w:ind w:firstLine="540"/>
              <w:jc w:val="both"/>
            </w:pPr>
          </w:p>
        </w:tc>
      </w:tr>
      <w:tr w:rsidR="00781ECC" w:rsidRPr="00FB0CBF" w14:paraId="79CA27EC" w14:textId="77777777" w:rsidTr="00CF5281">
        <w:tc>
          <w:tcPr>
            <w:tcW w:w="103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155F5F9" w14:textId="77777777" w:rsidR="00781ECC" w:rsidRPr="00FB0CBF" w:rsidRDefault="00781ECC" w:rsidP="00CF5281">
            <w:pPr>
              <w:ind w:firstLine="540"/>
              <w:jc w:val="both"/>
            </w:pPr>
          </w:p>
        </w:tc>
      </w:tr>
    </w:tbl>
    <w:p w14:paraId="5B6A7A19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caps/>
        </w:rPr>
      </w:pPr>
    </w:p>
    <w:p w14:paraId="1EDB0A8B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caps/>
        </w:rPr>
      </w:pPr>
    </w:p>
    <w:p w14:paraId="54303AD4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caps/>
        </w:rPr>
      </w:pPr>
    </w:p>
    <w:p w14:paraId="594DCA08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caps/>
        </w:rPr>
      </w:pPr>
    </w:p>
    <w:p w14:paraId="184C67C8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caps/>
        </w:rPr>
      </w:pPr>
    </w:p>
    <w:p w14:paraId="46361316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FB0CBF">
        <w:rPr>
          <w:b/>
          <w:caps/>
        </w:rPr>
        <w:t xml:space="preserve">рабочая ПРОГРАММа ПРОИЗВОДСТВЕННОЙ практики </w:t>
      </w:r>
    </w:p>
    <w:p w14:paraId="23870C02" w14:textId="77777777" w:rsidR="00781ECC" w:rsidRPr="00FB0CBF" w:rsidRDefault="00781ECC" w:rsidP="00781ECC">
      <w:pPr>
        <w:widowControl w:val="0"/>
        <w:jc w:val="center"/>
      </w:pPr>
      <w:r w:rsidRPr="00FB0CBF">
        <w:rPr>
          <w:b/>
        </w:rPr>
        <w:t xml:space="preserve">по специальности </w:t>
      </w:r>
    </w:p>
    <w:p w14:paraId="0EE47A7A" w14:textId="77777777" w:rsidR="00781ECC" w:rsidRPr="00FB0CBF" w:rsidRDefault="00781ECC" w:rsidP="00781ECC">
      <w:pPr>
        <w:widowControl w:val="0"/>
        <w:jc w:val="center"/>
        <w:rPr>
          <w:b/>
          <w:caps/>
        </w:rPr>
      </w:pPr>
    </w:p>
    <w:p w14:paraId="6E3B5450" w14:textId="77777777" w:rsidR="00781ECC" w:rsidRPr="00FB0CBF" w:rsidRDefault="00781ECC" w:rsidP="00781ECC">
      <w:pPr>
        <w:widowControl w:val="0"/>
        <w:jc w:val="center"/>
      </w:pPr>
      <w:r w:rsidRPr="00FB0CBF">
        <w:rPr>
          <w:b/>
        </w:rPr>
        <w:t>09.02.07 «Информационные системы и программирование»</w:t>
      </w:r>
    </w:p>
    <w:p w14:paraId="751E7187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2BF63A9C" w14:textId="77777777" w:rsidR="00781ECC" w:rsidRPr="00FB0CBF" w:rsidRDefault="00781ECC" w:rsidP="00781ECC">
      <w:pPr>
        <w:widowControl w:val="0"/>
        <w:jc w:val="center"/>
        <w:rPr>
          <w:b/>
        </w:rPr>
      </w:pPr>
      <w:r w:rsidRPr="00FB0CBF">
        <w:rPr>
          <w:b/>
        </w:rPr>
        <w:t>ПМ. 05 Проектирование и разработка информационных систем</w:t>
      </w:r>
    </w:p>
    <w:p w14:paraId="2033422C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697E611B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306041D2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77C9D62D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152A61BB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15F3ED45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49E23B98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071513A8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4E9FDAEA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659E1667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7CCE4D9F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1184D5A9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3005627A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599FB0FE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</w:rPr>
      </w:pPr>
    </w:p>
    <w:p w14:paraId="5E55F5D6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22C4EC5C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7AC4230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6741131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DC4520D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F8CA0F9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1087202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FB0CBF">
        <w:t>202</w:t>
      </w:r>
      <w:r>
        <w:t>4</w:t>
      </w:r>
      <w:r w:rsidRPr="00FB0CBF">
        <w:t xml:space="preserve"> г. </w:t>
      </w:r>
    </w:p>
    <w:p w14:paraId="4C0A92D0" w14:textId="77777777" w:rsidR="00781ECC" w:rsidRPr="00FB0CBF" w:rsidRDefault="00781ECC" w:rsidP="00781ECC">
      <w:pPr>
        <w:pageBreakBefore/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CAF1878" w14:textId="77777777" w:rsidR="00781ECC" w:rsidRPr="00FB0CBF" w:rsidRDefault="00781ECC" w:rsidP="00781ECC">
      <w:pPr>
        <w:jc w:val="both"/>
      </w:pPr>
      <w:r w:rsidRPr="00FB0CBF">
        <w:tab/>
        <w:t xml:space="preserve">Рабочая программа производственной практики профессионального модуля </w:t>
      </w:r>
      <w:r w:rsidRPr="00FB0CBF">
        <w:rPr>
          <w:b/>
        </w:rPr>
        <w:t>ПМ. 05 Проектирование и разработка информационных систем</w:t>
      </w:r>
      <w:r w:rsidRPr="00FB0CBF">
        <w:t xml:space="preserve"> разработана на основе Федерального государственного образовательного стандарта подготовки специалистов среднего звена </w:t>
      </w:r>
      <w:r w:rsidRPr="00FB0CBF">
        <w:rPr>
          <w:b/>
        </w:rPr>
        <w:t>09.02.07 «Информационные системы и программирование»,</w:t>
      </w:r>
      <w:r w:rsidRPr="00FB0CBF">
        <w:t xml:space="preserve"> входящей в состав укрупненной группы 09.00.00 Информатика и вычислительная техника</w:t>
      </w:r>
    </w:p>
    <w:p w14:paraId="744A8470" w14:textId="77777777" w:rsidR="00781ECC" w:rsidRPr="00FB0CBF" w:rsidRDefault="00781ECC" w:rsidP="00781ECC">
      <w:pPr>
        <w:jc w:val="both"/>
        <w:rPr>
          <w:b/>
        </w:rPr>
      </w:pPr>
    </w:p>
    <w:p w14:paraId="69C7BC83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Организация-разработчик: ГАПОУ ВО «Вязниковский технико-экономический колледж»</w:t>
      </w:r>
    </w:p>
    <w:p w14:paraId="2E97E94C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14DDDE2E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Разработчики: </w:t>
      </w:r>
    </w:p>
    <w:p w14:paraId="1EA14ED3" w14:textId="77777777" w:rsidR="00781ECC" w:rsidRPr="00FB0CBF" w:rsidRDefault="00781ECC" w:rsidP="00781EC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20"/>
          <w:tab w:val="left" w:pos="7328"/>
          <w:tab w:val="left" w:pos="8244"/>
          <w:tab w:val="left" w:pos="9072"/>
          <w:tab w:val="left" w:pos="9160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>Шишкина Наталья Владимировна – преподаватель, председатель ЦМК</w:t>
      </w:r>
    </w:p>
    <w:p w14:paraId="2D59AC67" w14:textId="77777777" w:rsidR="00781ECC" w:rsidRPr="00FB0CBF" w:rsidRDefault="00781ECC" w:rsidP="00781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 w:rsidRPr="00FB0CBF">
        <w:t xml:space="preserve"> </w:t>
      </w:r>
    </w:p>
    <w:p w14:paraId="6437A449" w14:textId="77777777" w:rsidR="00781ECC" w:rsidRPr="00FB0CBF" w:rsidRDefault="00781ECC" w:rsidP="00781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45A67F8D" w14:textId="77777777" w:rsidR="00781ECC" w:rsidRDefault="00781ECC" w:rsidP="00781ECC">
      <w:pPr>
        <w:tabs>
          <w:tab w:val="left" w:pos="0"/>
        </w:tabs>
        <w:ind w:left="540" w:hanging="539"/>
      </w:pPr>
      <w:r>
        <w:t>Рассмотрено на заседании</w:t>
      </w:r>
    </w:p>
    <w:p w14:paraId="1F7827CE" w14:textId="77777777" w:rsidR="00781ECC" w:rsidRDefault="00781ECC" w:rsidP="00781ECC">
      <w:pPr>
        <w:tabs>
          <w:tab w:val="left" w:pos="0"/>
        </w:tabs>
        <w:ind w:left="540" w:hanging="539"/>
      </w:pPr>
      <w:r>
        <w:t>ЦМК информационных систем и экономических дисциплин</w:t>
      </w:r>
    </w:p>
    <w:p w14:paraId="5F9BCCAC" w14:textId="77777777" w:rsidR="00781ECC" w:rsidRDefault="00781ECC" w:rsidP="00781ECC">
      <w:pPr>
        <w:tabs>
          <w:tab w:val="left" w:pos="0"/>
        </w:tabs>
        <w:ind w:left="540" w:hanging="539"/>
      </w:pPr>
      <w:r>
        <w:t>Протокол № 1  от «27»  августа  2024 г.</w:t>
      </w:r>
    </w:p>
    <w:p w14:paraId="7707BD38" w14:textId="77777777" w:rsidR="00781ECC" w:rsidRDefault="00781ECC" w:rsidP="00781ECC">
      <w:pPr>
        <w:tabs>
          <w:tab w:val="left" w:pos="0"/>
        </w:tabs>
        <w:ind w:left="540" w:hanging="539"/>
      </w:pPr>
    </w:p>
    <w:p w14:paraId="7EF30C45" w14:textId="77777777" w:rsidR="00781ECC" w:rsidRDefault="00781ECC" w:rsidP="00781ECC">
      <w:pPr>
        <w:tabs>
          <w:tab w:val="left" w:pos="0"/>
        </w:tabs>
        <w:ind w:left="540" w:hanging="539"/>
      </w:pPr>
      <w:r>
        <w:t>Председатель:</w:t>
      </w:r>
    </w:p>
    <w:p w14:paraId="4D2AA7E1" w14:textId="77777777" w:rsidR="00781ECC" w:rsidRDefault="00781ECC" w:rsidP="00781ECC">
      <w:pPr>
        <w:tabs>
          <w:tab w:val="left" w:pos="0"/>
        </w:tabs>
        <w:ind w:left="540" w:hanging="539"/>
      </w:pPr>
      <w:r>
        <w:t>________________  Н. В. Шишкина</w:t>
      </w:r>
    </w:p>
    <w:p w14:paraId="78774378" w14:textId="77777777" w:rsidR="00781ECC" w:rsidRDefault="00781ECC" w:rsidP="00781EC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14:paraId="12643F8B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2AE66F2B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65439CE2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6DE68941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402C65D2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024AEFA7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0FD87C4A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7F24D336" w14:textId="77777777" w:rsidR="00781ECC" w:rsidRDefault="00781ECC" w:rsidP="00781ECC">
      <w:pPr>
        <w:widowControl w:val="0"/>
        <w:tabs>
          <w:tab w:val="left" w:pos="-5386"/>
          <w:tab w:val="left" w:pos="-5244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</w:rPr>
      </w:pPr>
    </w:p>
    <w:p w14:paraId="42C7B587" w14:textId="77777777" w:rsidR="00781ECC" w:rsidRDefault="00781ECC" w:rsidP="00781ECC">
      <w:bookmarkStart w:id="0" w:name="_Hlk193449179"/>
      <w:r>
        <w:t>Согласовано:</w:t>
      </w:r>
    </w:p>
    <w:p w14:paraId="028BE014" w14:textId="77777777" w:rsidR="00781ECC" w:rsidRDefault="00781ECC" w:rsidP="00781ECC"/>
    <w:p w14:paraId="4B1FFF2F" w14:textId="77777777" w:rsidR="00781ECC" w:rsidRDefault="00781ECC" w:rsidP="00781ECC">
      <w:r>
        <w:t>Наименование предприятия: СЦ «ОРАНЖ»  (ИП Саратов В.Р.)</w:t>
      </w:r>
    </w:p>
    <w:p w14:paraId="258D9674" w14:textId="77777777" w:rsidR="00781ECC" w:rsidRDefault="00781ECC" w:rsidP="00781ECC"/>
    <w:p w14:paraId="43D1AB98" w14:textId="77777777" w:rsidR="00781ECC" w:rsidRDefault="00781ECC" w:rsidP="00781ECC">
      <w:pPr>
        <w:rPr>
          <w:b/>
          <w:caps/>
        </w:rPr>
      </w:pPr>
      <w:r>
        <w:t>Рецензент:   Начальник СЦ «ОРАНЖ»</w:t>
      </w:r>
      <w:r>
        <w:tab/>
      </w:r>
      <w:r>
        <w:tab/>
      </w:r>
      <w:r>
        <w:tab/>
        <w:t>Дубровин Г.В.</w:t>
      </w:r>
    </w:p>
    <w:p w14:paraId="5DB0BCAF" w14:textId="77777777" w:rsidR="00781ECC" w:rsidRDefault="00781ECC" w:rsidP="00781ECC">
      <w:pPr>
        <w:rPr>
          <w:b/>
          <w:caps/>
        </w:rPr>
      </w:pPr>
      <w:r>
        <w:rPr>
          <w:b/>
          <w:caps/>
        </w:rPr>
        <w:br w:type="page"/>
      </w:r>
      <w:bookmarkEnd w:id="0"/>
    </w:p>
    <w:p w14:paraId="604376F0" w14:textId="77777777" w:rsidR="00781ECC" w:rsidRPr="00FB0CBF" w:rsidRDefault="00781ECC" w:rsidP="00781ECC">
      <w:pPr>
        <w:pageBreakBefore/>
        <w:jc w:val="center"/>
      </w:pPr>
      <w:r w:rsidRPr="00FB0CBF">
        <w:rPr>
          <w:b/>
        </w:rPr>
        <w:lastRenderedPageBreak/>
        <w:t>РЕЦЕНЗИЯ</w:t>
      </w:r>
    </w:p>
    <w:p w14:paraId="1736CE93" w14:textId="77777777" w:rsidR="00781ECC" w:rsidRPr="00FB0CBF" w:rsidRDefault="00781ECC" w:rsidP="00781ECC">
      <w:pPr>
        <w:widowControl w:val="0"/>
        <w:jc w:val="center"/>
      </w:pPr>
      <w:r w:rsidRPr="00FB0CBF">
        <w:rPr>
          <w:b/>
        </w:rPr>
        <w:t>на рабочую программу производственной практики профессионального модуля ПМ. 05 Проектирование и разработка информационных систем специальности 09.02.07 «Информационные системы и программирование»</w:t>
      </w:r>
    </w:p>
    <w:p w14:paraId="2C9F9AC5" w14:textId="77777777" w:rsidR="00781ECC" w:rsidRPr="00FB0CBF" w:rsidRDefault="00781ECC" w:rsidP="00781ECC">
      <w:pPr>
        <w:jc w:val="center"/>
        <w:rPr>
          <w:b/>
        </w:rPr>
      </w:pPr>
    </w:p>
    <w:p w14:paraId="02014858" w14:textId="77777777" w:rsidR="00781ECC" w:rsidRPr="00FB0CBF" w:rsidRDefault="00781ECC" w:rsidP="00781ECC">
      <w:pPr>
        <w:widowControl w:val="0"/>
        <w:jc w:val="both"/>
      </w:pPr>
      <w:r w:rsidRPr="00FB0CBF">
        <w:tab/>
        <w:t>Рабочая программа производственной практики профессионального модуля ПМ. 05 Проектирование и разработка информационных систем разработана на основе Федерального государственного образовательного стандарта подготовки специалистов среднего звена 09.02.07 «Информационные системы и программирование», входящей в состав укрупненной группы 09.00.00 Информатика и вычислительная техника.</w:t>
      </w:r>
    </w:p>
    <w:p w14:paraId="0641041B" w14:textId="77777777" w:rsidR="00781ECC" w:rsidRDefault="00781ECC" w:rsidP="00781ECC">
      <w:pPr>
        <w:widowControl w:val="0"/>
        <w:jc w:val="both"/>
      </w:pPr>
      <w:r w:rsidRPr="00FB0CBF">
        <w:tab/>
        <w:t xml:space="preserve">Отмечаю, что реализация программы производственной практики профессионального модуля с предложенным содержанием позволит совершенствовать практический опыт по основному виду профессиональной деятельности и выполнять в условиях предприятий и организаций следующие виды работ, предусмотренных ФГОС специальности, а именно: </w:t>
      </w:r>
      <w:r>
        <w:t>управления</w:t>
      </w:r>
      <w:r w:rsidRPr="00FB0CBF">
        <w:t xml:space="preserve"> процессом разработки приложений с использованием инструментальных средств; обеспечени</w:t>
      </w:r>
      <w:r>
        <w:t>я</w:t>
      </w:r>
      <w:r w:rsidRPr="00FB0CBF">
        <w:t xml:space="preserve"> сбора данных для анализа использования и функционирования информационной системы; программировани</w:t>
      </w:r>
      <w:r>
        <w:t>я</w:t>
      </w:r>
      <w:r w:rsidRPr="00FB0CBF">
        <w:t xml:space="preserve"> в соответствии с требованиями технического задания;</w:t>
      </w:r>
      <w:r>
        <w:t xml:space="preserve"> </w:t>
      </w:r>
      <w:r w:rsidRPr="00FB0CBF">
        <w:t>использовани</w:t>
      </w:r>
      <w:r>
        <w:t>я</w:t>
      </w:r>
      <w:r w:rsidRPr="00FB0CBF">
        <w:t xml:space="preserve"> критериев оценки качества и надежности функционирования информационной системы; применени</w:t>
      </w:r>
      <w:r>
        <w:t>я</w:t>
      </w:r>
      <w:r w:rsidRPr="00FB0CBF">
        <w:t xml:space="preserve"> методики тестирования разрабатываемых приложений;</w:t>
      </w:r>
      <w:r>
        <w:t xml:space="preserve"> </w:t>
      </w:r>
      <w:r w:rsidRPr="00FB0CBF">
        <w:t>определени</w:t>
      </w:r>
      <w:r>
        <w:t xml:space="preserve">я </w:t>
      </w:r>
      <w:r w:rsidRPr="00FB0CBF">
        <w:t xml:space="preserve">состава оборудования и программных средств разработки информационной системы; разработки документации по эксплуатации информационной системы; проведения </w:t>
      </w:r>
      <w:r w:rsidRPr="00172B69">
        <w:t>оценки качества и экономической эффективности информационной системы в рамках своей компетенции</w:t>
      </w:r>
      <w:r w:rsidRPr="00FB0CBF">
        <w:t>; модификации отдельных модулей информационной системы</w:t>
      </w:r>
      <w:r>
        <w:t>.</w:t>
      </w:r>
      <w:r w:rsidRPr="00FB0CBF">
        <w:tab/>
        <w:t xml:space="preserve">Отмечаю, что программа практики оформлена в соответствии с положением СМК </w:t>
      </w:r>
    </w:p>
    <w:p w14:paraId="074732C4" w14:textId="77777777" w:rsidR="00781ECC" w:rsidRDefault="00781ECC" w:rsidP="00781ECC">
      <w:pPr>
        <w:widowControl w:val="0"/>
        <w:jc w:val="both"/>
      </w:pPr>
      <w:r>
        <w:t>П  17.03.02-2021 «О практической подготовке»</w:t>
      </w:r>
      <w:r w:rsidRPr="00FB0CBF">
        <w:t xml:space="preserve"> «О практике», действующем в колледже.</w:t>
      </w:r>
      <w:r>
        <w:t xml:space="preserve"> </w:t>
      </w:r>
    </w:p>
    <w:p w14:paraId="51734117" w14:textId="77777777" w:rsidR="00781ECC" w:rsidRPr="00FB0CBF" w:rsidRDefault="00781ECC" w:rsidP="00781ECC">
      <w:pPr>
        <w:widowControl w:val="0"/>
        <w:ind w:firstLine="708"/>
        <w:jc w:val="both"/>
      </w:pPr>
      <w:r w:rsidRPr="00FB0CBF">
        <w:t xml:space="preserve"> Так как содержание рабочей программы производственной практики соответствует рабочей программе модуля ПМ. 05 Проектирование и разработка информационных систем, требованиям федерального государственного образовательного стандарта специальности 09.02.07 «Информационные системы и программирование» и положению </w:t>
      </w:r>
      <w:r>
        <w:t>П  17.03.02-2021</w:t>
      </w:r>
      <w:r w:rsidRPr="00FB0CBF">
        <w:t xml:space="preserve">, считаю, что она может использоваться для подготовки специалистов по указанной специальности в образовательных учреждениях среднего профессионального образования. </w:t>
      </w:r>
    </w:p>
    <w:p w14:paraId="4D94ED45" w14:textId="77777777" w:rsidR="00781ECC" w:rsidRPr="00FB0CBF" w:rsidRDefault="00781ECC" w:rsidP="00781ECC">
      <w:pPr>
        <w:pStyle w:val="26"/>
        <w:pBdr>
          <w:top w:val="none" w:sz="4" w:space="1" w:color="000000"/>
        </w:pBdr>
        <w:ind w:left="142" w:firstLine="567"/>
        <w:jc w:val="both"/>
        <w:rPr>
          <w:rFonts w:ascii="Times New Roman" w:hAnsi="Times New Roman"/>
          <w:sz w:val="24"/>
          <w:szCs w:val="24"/>
        </w:rPr>
      </w:pPr>
    </w:p>
    <w:p w14:paraId="655F41D0" w14:textId="77777777" w:rsidR="00781ECC" w:rsidRPr="00FB0CBF" w:rsidRDefault="00781ECC" w:rsidP="00781ECC">
      <w:pPr>
        <w:pStyle w:val="26"/>
        <w:pBdr>
          <w:top w:val="none" w:sz="4" w:space="1" w:color="000000"/>
        </w:pBdr>
        <w:ind w:left="142" w:firstLine="567"/>
        <w:jc w:val="both"/>
        <w:rPr>
          <w:rFonts w:ascii="Times New Roman" w:hAnsi="Times New Roman"/>
          <w:sz w:val="24"/>
          <w:szCs w:val="24"/>
        </w:rPr>
      </w:pPr>
    </w:p>
    <w:p w14:paraId="126CA8EC" w14:textId="77777777" w:rsidR="00781ECC" w:rsidRPr="00FB0CBF" w:rsidRDefault="00781ECC" w:rsidP="00781ECC">
      <w:pPr>
        <w:pStyle w:val="26"/>
        <w:pBdr>
          <w:top w:val="none" w:sz="4" w:space="1" w:color="000000"/>
        </w:pBdr>
        <w:ind w:left="142" w:firstLine="567"/>
        <w:jc w:val="both"/>
        <w:rPr>
          <w:rFonts w:asciiTheme="minorHAnsi" w:hAnsiTheme="minorHAnsi"/>
          <w:sz w:val="24"/>
          <w:szCs w:val="24"/>
        </w:rPr>
      </w:pPr>
    </w:p>
    <w:tbl>
      <w:tblPr>
        <w:tblW w:w="10665" w:type="dxa"/>
        <w:tblInd w:w="-107" w:type="dxa"/>
        <w:tblLayout w:type="fixed"/>
        <w:tblLook w:val="04A0" w:firstRow="1" w:lastRow="0" w:firstColumn="1" w:lastColumn="0" w:noHBand="0" w:noVBand="1"/>
      </w:tblPr>
      <w:tblGrid>
        <w:gridCol w:w="5986"/>
        <w:gridCol w:w="1680"/>
        <w:gridCol w:w="2999"/>
      </w:tblGrid>
      <w:tr w:rsidR="00781ECC" w14:paraId="496586E4" w14:textId="77777777" w:rsidTr="00CF5281">
        <w:tc>
          <w:tcPr>
            <w:tcW w:w="598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6D992FD6" w14:textId="77777777" w:rsidR="00781ECC" w:rsidRDefault="00781ECC" w:rsidP="00CF5281">
            <w:pPr>
              <w:jc w:val="center"/>
              <w:rPr>
                <w:lang w:val="en-US" w:bidi="en-US"/>
              </w:rPr>
            </w:pPr>
            <w:bookmarkStart w:id="1" w:name="_Hlk193449357"/>
            <w:r>
              <w:rPr>
                <w:lang w:val="en-US" w:bidi="en-US"/>
              </w:rPr>
              <w:t>Начальник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8CD173C" w14:textId="77777777" w:rsidR="00781ECC" w:rsidRDefault="00781ECC" w:rsidP="00CF5281">
            <w:pPr>
              <w:jc w:val="center"/>
              <w:rPr>
                <w:lang w:val="en-US" w:bidi="en-US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5F012140" w14:textId="77777777" w:rsidR="00781ECC" w:rsidRDefault="00781ECC" w:rsidP="00CF5281">
            <w:pPr>
              <w:jc w:val="center"/>
              <w:rPr>
                <w:lang w:val="en-US" w:bidi="en-US"/>
              </w:rPr>
            </w:pPr>
            <w:r>
              <w:rPr>
                <w:lang w:val="en-US" w:bidi="en-US"/>
              </w:rPr>
              <w:t>Дубровин Г.В.</w:t>
            </w:r>
          </w:p>
        </w:tc>
      </w:tr>
      <w:tr w:rsidR="00781ECC" w14:paraId="63C4E79C" w14:textId="77777777" w:rsidTr="00CF5281">
        <w:tc>
          <w:tcPr>
            <w:tcW w:w="598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F4AF38" w14:textId="77777777" w:rsidR="00781ECC" w:rsidRDefault="00781ECC" w:rsidP="00CF5281">
            <w:pPr>
              <w:jc w:val="center"/>
              <w:rPr>
                <w:lang w:val="en-US" w:bidi="en-US"/>
              </w:rPr>
            </w:pPr>
            <w:r>
              <w:rPr>
                <w:vertAlign w:val="superscript"/>
                <w:lang w:val="en-US" w:bidi="en-US"/>
              </w:rPr>
              <w:t>Должность ответственного лица</w:t>
            </w:r>
          </w:p>
        </w:tc>
        <w:tc>
          <w:tcPr>
            <w:tcW w:w="1680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3F2E1BF" w14:textId="77777777" w:rsidR="00781ECC" w:rsidRDefault="00781ECC" w:rsidP="00CF5281">
            <w:pPr>
              <w:jc w:val="center"/>
              <w:rPr>
                <w:lang w:val="en-US" w:bidi="en-US"/>
              </w:rPr>
            </w:pPr>
            <w:r>
              <w:rPr>
                <w:vertAlign w:val="superscript"/>
                <w:lang w:val="en-US" w:bidi="en-US"/>
              </w:rPr>
              <w:t>Подпись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  <w:hideMark/>
          </w:tcPr>
          <w:p w14:paraId="17CB0D2B" w14:textId="77777777" w:rsidR="00781ECC" w:rsidRDefault="00781ECC" w:rsidP="00CF5281">
            <w:pPr>
              <w:jc w:val="center"/>
              <w:rPr>
                <w:lang w:val="en-US" w:bidi="en-US"/>
              </w:rPr>
            </w:pPr>
            <w:r>
              <w:rPr>
                <w:vertAlign w:val="superscript"/>
                <w:lang w:val="en-US" w:bidi="en-US"/>
              </w:rPr>
              <w:t>Фамилия И.О.</w:t>
            </w:r>
          </w:p>
        </w:tc>
      </w:tr>
      <w:tr w:rsidR="00781ECC" w14:paraId="69F4EB9D" w14:textId="77777777" w:rsidTr="00CF5281">
        <w:tc>
          <w:tcPr>
            <w:tcW w:w="1066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3F64655" w14:textId="77777777" w:rsidR="00781ECC" w:rsidRPr="006D1F3F" w:rsidRDefault="00781ECC" w:rsidP="00CF5281">
            <w:pPr>
              <w:jc w:val="center"/>
              <w:rPr>
                <w:lang w:bidi="en-US"/>
              </w:rPr>
            </w:pPr>
            <w:r w:rsidRPr="006D1F3F">
              <w:rPr>
                <w:lang w:bidi="en-US"/>
              </w:rPr>
              <w:t>СЦ «ОРАНЖ» (ИП Саратов В.Р.)</w:t>
            </w:r>
          </w:p>
        </w:tc>
      </w:tr>
      <w:tr w:rsidR="00781ECC" w14:paraId="229F2AE1" w14:textId="77777777" w:rsidTr="00CF5281">
        <w:tc>
          <w:tcPr>
            <w:tcW w:w="1066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3FFE3D6" w14:textId="77777777" w:rsidR="00781ECC" w:rsidRDefault="00781ECC" w:rsidP="00CF5281">
            <w:pPr>
              <w:jc w:val="center"/>
              <w:rPr>
                <w:vertAlign w:val="superscript"/>
                <w:lang w:val="en-US" w:bidi="en-US"/>
              </w:rPr>
            </w:pPr>
            <w:r>
              <w:rPr>
                <w:vertAlign w:val="superscript"/>
                <w:lang w:val="en-US" w:bidi="en-US"/>
              </w:rPr>
              <w:t>Наименование предприятия</w:t>
            </w:r>
          </w:p>
          <w:p w14:paraId="3AD487F9" w14:textId="77777777" w:rsidR="00781ECC" w:rsidRDefault="00781ECC" w:rsidP="00CF5281">
            <w:pPr>
              <w:jc w:val="center"/>
              <w:rPr>
                <w:vertAlign w:val="superscript"/>
                <w:lang w:val="en-US" w:bidi="en-US"/>
              </w:rPr>
            </w:pPr>
          </w:p>
          <w:p w14:paraId="06711F6C" w14:textId="77777777" w:rsidR="00781ECC" w:rsidRDefault="00781ECC" w:rsidP="00CF5281">
            <w:pPr>
              <w:jc w:val="center"/>
              <w:rPr>
                <w:lang w:val="en-US" w:bidi="en-US"/>
              </w:rPr>
            </w:pPr>
          </w:p>
          <w:p w14:paraId="3CCF1C0B" w14:textId="77777777" w:rsidR="00781ECC" w:rsidRDefault="00781ECC" w:rsidP="00CF5281">
            <w:pPr>
              <w:jc w:val="center"/>
              <w:rPr>
                <w:lang w:val="en-US" w:bidi="en-US"/>
              </w:rPr>
            </w:pPr>
          </w:p>
          <w:p w14:paraId="7073B978" w14:textId="77777777" w:rsidR="00781ECC" w:rsidRDefault="00781ECC" w:rsidP="00CF5281">
            <w:pPr>
              <w:jc w:val="center"/>
              <w:rPr>
                <w:lang w:val="en-US" w:bidi="en-US"/>
              </w:rPr>
            </w:pPr>
          </w:p>
        </w:tc>
        <w:bookmarkEnd w:id="1"/>
      </w:tr>
    </w:tbl>
    <w:p w14:paraId="4F3CBDFF" w14:textId="77777777" w:rsidR="00781ECC" w:rsidRPr="00FB0CBF" w:rsidRDefault="00781ECC" w:rsidP="00781ECC">
      <w:pPr>
        <w:jc w:val="both"/>
        <w:rPr>
          <w:lang w:val="en-US"/>
        </w:rPr>
      </w:pPr>
    </w:p>
    <w:p w14:paraId="6851CBAE" w14:textId="77777777" w:rsidR="00781ECC" w:rsidRDefault="00781ECC" w:rsidP="00781ECC">
      <w:pPr>
        <w:jc w:val="center"/>
        <w:rPr>
          <w:b/>
          <w:caps/>
        </w:rPr>
      </w:pPr>
    </w:p>
    <w:p w14:paraId="24FFCF91" w14:textId="77777777" w:rsidR="00781ECC" w:rsidRDefault="00781ECC" w:rsidP="00781ECC">
      <w:pPr>
        <w:jc w:val="center"/>
        <w:rPr>
          <w:b/>
          <w:caps/>
        </w:rPr>
      </w:pPr>
    </w:p>
    <w:p w14:paraId="04CAC319" w14:textId="77777777" w:rsidR="00781ECC" w:rsidRDefault="00781ECC" w:rsidP="00781ECC">
      <w:pPr>
        <w:jc w:val="center"/>
        <w:rPr>
          <w:b/>
          <w:caps/>
        </w:rPr>
      </w:pPr>
    </w:p>
    <w:p w14:paraId="71AB4C41" w14:textId="77777777" w:rsidR="00781ECC" w:rsidRDefault="00781ECC" w:rsidP="00781ECC">
      <w:pPr>
        <w:jc w:val="center"/>
        <w:rPr>
          <w:b/>
          <w:caps/>
        </w:rPr>
      </w:pPr>
    </w:p>
    <w:p w14:paraId="53993FF7" w14:textId="77777777" w:rsidR="00781ECC" w:rsidRDefault="00781ECC" w:rsidP="00781ECC">
      <w:pPr>
        <w:jc w:val="center"/>
        <w:rPr>
          <w:b/>
          <w:caps/>
        </w:rPr>
      </w:pPr>
    </w:p>
    <w:p w14:paraId="3937C55E" w14:textId="77777777" w:rsidR="00781ECC" w:rsidRDefault="00781ECC" w:rsidP="00781ECC">
      <w:pPr>
        <w:jc w:val="center"/>
        <w:rPr>
          <w:b/>
          <w:caps/>
        </w:rPr>
      </w:pPr>
    </w:p>
    <w:p w14:paraId="2B9B6A70" w14:textId="77777777" w:rsidR="00781ECC" w:rsidRDefault="00781ECC" w:rsidP="00781ECC">
      <w:pPr>
        <w:jc w:val="center"/>
        <w:rPr>
          <w:b/>
          <w:caps/>
        </w:rPr>
      </w:pPr>
    </w:p>
    <w:p w14:paraId="044F0283" w14:textId="77777777" w:rsidR="00781ECC" w:rsidRDefault="00781ECC" w:rsidP="00781ECC">
      <w:pPr>
        <w:jc w:val="center"/>
        <w:rPr>
          <w:b/>
          <w:caps/>
        </w:rPr>
      </w:pPr>
    </w:p>
    <w:p w14:paraId="7E45EE2D" w14:textId="588CFDF8" w:rsidR="002D0F2B" w:rsidRPr="00DE6967" w:rsidRDefault="002D0F2B" w:rsidP="008068DA">
      <w:pPr>
        <w:shd w:val="clear" w:color="auto" w:fill="FFFFFF"/>
        <w:rPr>
          <w:b/>
          <w:caps/>
        </w:rPr>
      </w:pPr>
    </w:p>
    <w:sectPr w:rsidR="002D0F2B" w:rsidRPr="00DE6967" w:rsidSect="000F0FAA">
      <w:footerReference w:type="even" r:id="rId20"/>
      <w:footerReference w:type="default" r:id="rId21"/>
      <w:footerReference w:type="first" r:id="rId22"/>
      <w:pgSz w:w="11906" w:h="16838"/>
      <w:pgMar w:top="1134" w:right="709" w:bottom="1843" w:left="1134" w:header="709" w:footer="709" w:gutter="0"/>
      <w:cols w:space="17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B6476" w14:textId="77777777" w:rsidR="00172B69" w:rsidRDefault="00172B69">
      <w:r>
        <w:separator/>
      </w:r>
    </w:p>
  </w:endnote>
  <w:endnote w:type="continuationSeparator" w:id="0">
    <w:p w14:paraId="131A4026" w14:textId="77777777" w:rsidR="00172B69" w:rsidRDefault="0017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default"/>
  </w:font>
  <w:font w:name="MS Sans Serif">
    <w:altName w:val="Microsoft Sans Serif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0973B" w14:textId="77777777" w:rsidR="00172B69" w:rsidRDefault="00172B69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6</w:t>
    </w:r>
    <w:r>
      <w:fldChar w:fldCharType="end"/>
    </w:r>
  </w:p>
  <w:p w14:paraId="36368E39" w14:textId="77777777" w:rsidR="00172B69" w:rsidRDefault="00172B69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91EFD" w14:textId="77777777" w:rsidR="00172B69" w:rsidRDefault="00172B6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2DD71" w14:textId="77777777" w:rsidR="00172B69" w:rsidRDefault="00172B69">
    <w:pPr>
      <w:pStyle w:val="ac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  <w:p w14:paraId="14D60561" w14:textId="77777777" w:rsidR="00172B69" w:rsidRDefault="00172B69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AD927" w14:textId="77777777" w:rsidR="00172B69" w:rsidRDefault="00172B6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4E6F4" w14:textId="77777777" w:rsidR="00172B69" w:rsidRDefault="00172B6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74E32" w14:textId="46B27D06" w:rsidR="00172B69" w:rsidRDefault="00172B69">
    <w:pPr>
      <w:pStyle w:val="ac"/>
      <w:jc w:val="right"/>
    </w:pPr>
  </w:p>
  <w:p w14:paraId="2B0FC190" w14:textId="77777777" w:rsidR="00172B69" w:rsidRDefault="00172B69">
    <w:pPr>
      <w:pStyle w:val="a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3DE1E" w14:textId="77777777" w:rsidR="00172B69" w:rsidRDefault="00172B6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7031A" w14:textId="77777777" w:rsidR="00172B69" w:rsidRDefault="00172B69">
      <w:r>
        <w:separator/>
      </w:r>
    </w:p>
  </w:footnote>
  <w:footnote w:type="continuationSeparator" w:id="0">
    <w:p w14:paraId="714A5DEF" w14:textId="77777777" w:rsidR="00172B69" w:rsidRDefault="00172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936EE"/>
    <w:multiLevelType w:val="hybridMultilevel"/>
    <w:tmpl w:val="0752226A"/>
    <w:lvl w:ilvl="0" w:tplc="B70CEEB6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7FDA2C78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4BA4385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CB88CA8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A52E6B48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44747FEA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CA9EB568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ECCAC172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CD747074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BDE02C3"/>
    <w:multiLevelType w:val="hybridMultilevel"/>
    <w:tmpl w:val="3294E1AA"/>
    <w:lvl w:ilvl="0" w:tplc="641A950A">
      <w:start w:val="1"/>
      <w:numFmt w:val="bullet"/>
      <w:lvlText w:val=""/>
      <w:lvlJc w:val="left"/>
      <w:pPr>
        <w:tabs>
          <w:tab w:val="num" w:pos="0"/>
        </w:tabs>
      </w:pPr>
      <w:rPr>
        <w:rFonts w:ascii="Symbol" w:hAnsi="Symbol" w:hint="default"/>
        <w:color w:val="auto"/>
      </w:rPr>
    </w:lvl>
    <w:lvl w:ilvl="1" w:tplc="6BFC3FBC">
      <w:start w:val="1"/>
      <w:numFmt w:val="bullet"/>
      <w:lvlText w:val=""/>
      <w:lvlJc w:val="left"/>
      <w:pPr>
        <w:tabs>
          <w:tab w:val="num" w:pos="1443"/>
        </w:tabs>
        <w:ind w:left="1443" w:hanging="363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C109E"/>
    <w:multiLevelType w:val="hybridMultilevel"/>
    <w:tmpl w:val="4E4C4370"/>
    <w:lvl w:ilvl="0" w:tplc="8A42843E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B44AF6F0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ED5A32F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750CB114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EA624C4C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6B46FB68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873EF0D2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6CAEC61A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7AE669CE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689306A"/>
    <w:multiLevelType w:val="hybridMultilevel"/>
    <w:tmpl w:val="E00CDB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F6E79"/>
    <w:multiLevelType w:val="hybridMultilevel"/>
    <w:tmpl w:val="F49EE2B2"/>
    <w:lvl w:ilvl="0" w:tplc="8A36B3D4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70420FBC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02943A6C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BD7E0F42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B9B02BC6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9E105CE0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77FC5F78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1640DD9A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F8986DCE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418616E"/>
    <w:multiLevelType w:val="hybridMultilevel"/>
    <w:tmpl w:val="0CF6AB38"/>
    <w:lvl w:ilvl="0" w:tplc="21701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B74ABC"/>
    <w:multiLevelType w:val="multilevel"/>
    <w:tmpl w:val="DA466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64D0FB1"/>
    <w:multiLevelType w:val="hybridMultilevel"/>
    <w:tmpl w:val="429CA9BC"/>
    <w:lvl w:ilvl="0" w:tplc="641A950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7996488"/>
    <w:multiLevelType w:val="hybridMultilevel"/>
    <w:tmpl w:val="28A008D2"/>
    <w:lvl w:ilvl="0" w:tplc="C908D606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39E440EC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FD4E1E48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037E5238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A8F8B83E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DAD0D7A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55A878CA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51A6AA38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B25C0476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B6338EB"/>
    <w:multiLevelType w:val="hybridMultilevel"/>
    <w:tmpl w:val="7FC2D518"/>
    <w:lvl w:ilvl="0" w:tplc="2506C14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F3B2221"/>
    <w:multiLevelType w:val="hybridMultilevel"/>
    <w:tmpl w:val="020CE084"/>
    <w:lvl w:ilvl="0" w:tplc="EC6C8FF0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  <w:sz w:val="28"/>
        <w:szCs w:val="28"/>
      </w:rPr>
    </w:lvl>
    <w:lvl w:ilvl="1" w:tplc="91FE4ACC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F7B8D8D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27B0E65E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67AE0AAC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A672FBFE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F594C932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1150A540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12162910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05266AA"/>
    <w:multiLevelType w:val="hybridMultilevel"/>
    <w:tmpl w:val="87705006"/>
    <w:lvl w:ilvl="0" w:tplc="5DF046AC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CABAF8E0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3E10597E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C2329E7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609A57F8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357084FE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A4B2CB80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7130D24C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6B6EE882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3134588B"/>
    <w:multiLevelType w:val="hybridMultilevel"/>
    <w:tmpl w:val="3FA2B832"/>
    <w:lvl w:ilvl="0" w:tplc="C8E2263A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09F41CDE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C1B4B5F4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CF34974C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B3FA18A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706AFF22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41BAF2C6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6128BBC8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7F52EF56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4F7241C"/>
    <w:multiLevelType w:val="hybridMultilevel"/>
    <w:tmpl w:val="0C6C0E90"/>
    <w:lvl w:ilvl="0" w:tplc="641A95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A3587"/>
    <w:multiLevelType w:val="hybridMultilevel"/>
    <w:tmpl w:val="9370DE72"/>
    <w:lvl w:ilvl="0" w:tplc="47C4923C">
      <w:start w:val="1"/>
      <w:numFmt w:val="decimal"/>
      <w:lvlText w:val="%1."/>
      <w:lvlJc w:val="left"/>
      <w:pPr>
        <w:tabs>
          <w:tab w:val="left" w:pos="1778"/>
        </w:tabs>
        <w:ind w:left="567" w:firstLine="851"/>
      </w:pPr>
      <w:rPr>
        <w:bCs/>
        <w:i w:val="0"/>
        <w:sz w:val="28"/>
        <w:szCs w:val="28"/>
      </w:rPr>
    </w:lvl>
    <w:lvl w:ilvl="1" w:tplc="A77A94F4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C1D48D08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0AB63072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E4D42A22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AD621462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68F88DC2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F232EC26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2196F788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E126EAB"/>
    <w:multiLevelType w:val="hybridMultilevel"/>
    <w:tmpl w:val="DFF08B6C"/>
    <w:lvl w:ilvl="0" w:tplc="3A74F1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A3631"/>
    <w:multiLevelType w:val="hybridMultilevel"/>
    <w:tmpl w:val="6EEEFC70"/>
    <w:lvl w:ilvl="0" w:tplc="0C009F7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52C6E02"/>
    <w:multiLevelType w:val="hybridMultilevel"/>
    <w:tmpl w:val="45089C92"/>
    <w:lvl w:ilvl="0" w:tplc="05F03C30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86CE0A32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6E8EB7D0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5FE8E56C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1EAAC33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1C18192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CE1A32E6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0DCA69BE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16BA60BC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63F1B3E"/>
    <w:multiLevelType w:val="hybridMultilevel"/>
    <w:tmpl w:val="A68A9106"/>
    <w:lvl w:ilvl="0" w:tplc="F80468D8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86CC9FBE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CC2C4F6E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9F7039B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DFFA1200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DC46FC4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463E056A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0DB4146A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8E945C48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95C0AC6"/>
    <w:multiLevelType w:val="hybridMultilevel"/>
    <w:tmpl w:val="23781272"/>
    <w:lvl w:ilvl="0" w:tplc="3A74F16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AFF5A50"/>
    <w:multiLevelType w:val="hybridMultilevel"/>
    <w:tmpl w:val="B39279B0"/>
    <w:lvl w:ilvl="0" w:tplc="C7D02BD2">
      <w:start w:val="1"/>
      <w:numFmt w:val="decimal"/>
      <w:lvlText w:val="%1."/>
      <w:lvlJc w:val="left"/>
      <w:pPr>
        <w:ind w:left="720" w:hanging="360"/>
      </w:pPr>
      <w:rPr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D2842"/>
    <w:multiLevelType w:val="hybridMultilevel"/>
    <w:tmpl w:val="2B4441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47F38"/>
    <w:multiLevelType w:val="hybridMultilevel"/>
    <w:tmpl w:val="B13E2DBA"/>
    <w:lvl w:ilvl="0" w:tplc="ACC6BDB8">
      <w:start w:val="1"/>
      <w:numFmt w:val="decimal"/>
      <w:lvlText w:val="%1."/>
      <w:lvlJc w:val="left"/>
      <w:pPr>
        <w:tabs>
          <w:tab w:val="left" w:pos="0"/>
        </w:tabs>
        <w:ind w:left="1434" w:hanging="359"/>
      </w:pPr>
      <w:rPr>
        <w:bCs/>
        <w:i w:val="0"/>
      </w:rPr>
    </w:lvl>
    <w:lvl w:ilvl="1" w:tplc="F0684AB2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13AE7CCE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765ABE88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12AA7D0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71449DCE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6AEA2D40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568CAFD6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137CDC3A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20D7961"/>
    <w:multiLevelType w:val="hybridMultilevel"/>
    <w:tmpl w:val="C64A8BB4"/>
    <w:lvl w:ilvl="0" w:tplc="23CCCB2E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5CEE8C9A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7FA2F56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0C58E84E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975C38FE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EACAFCB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4E765D6E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D45A2904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DC486C30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361773D"/>
    <w:multiLevelType w:val="hybridMultilevel"/>
    <w:tmpl w:val="60E8309E"/>
    <w:lvl w:ilvl="0" w:tplc="8D34AF3E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6BC045B0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FBFA72C0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B838F472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3DC044C0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FEBE5CA2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13D06A30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39F62334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FF04F378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54C07F7"/>
    <w:multiLevelType w:val="hybridMultilevel"/>
    <w:tmpl w:val="03E0E476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A6E22"/>
    <w:multiLevelType w:val="hybridMultilevel"/>
    <w:tmpl w:val="076E82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5866D1"/>
    <w:multiLevelType w:val="hybridMultilevel"/>
    <w:tmpl w:val="76226C60"/>
    <w:lvl w:ilvl="0" w:tplc="2334E8A8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  <w:sz w:val="28"/>
        <w:szCs w:val="28"/>
      </w:rPr>
    </w:lvl>
    <w:lvl w:ilvl="1" w:tplc="01985F8A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99861A98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BA56F3D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7CA8BC0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71C2C096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ACB895AE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B040120A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772C487E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5D8A4972"/>
    <w:multiLevelType w:val="hybridMultilevel"/>
    <w:tmpl w:val="CF06ABC0"/>
    <w:lvl w:ilvl="0" w:tplc="7758E63A">
      <w:start w:val="1"/>
      <w:numFmt w:val="decimal"/>
      <w:lvlText w:val="%1."/>
      <w:lvlJc w:val="left"/>
      <w:pPr>
        <w:tabs>
          <w:tab w:val="left" w:pos="0"/>
        </w:tabs>
        <w:ind w:left="1080" w:hanging="359"/>
      </w:pPr>
      <w:rPr>
        <w:bCs/>
        <w:sz w:val="28"/>
        <w:szCs w:val="28"/>
      </w:rPr>
    </w:lvl>
    <w:lvl w:ilvl="1" w:tplc="04E66454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4EDCA4E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886046B0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1DBE666A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63BEF9C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6F686858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82DA6200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14DA3CFA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F4E7898"/>
    <w:multiLevelType w:val="hybridMultilevel"/>
    <w:tmpl w:val="5DCE46B0"/>
    <w:lvl w:ilvl="0" w:tplc="1CAC6EAA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color w:val="000000"/>
      </w:rPr>
    </w:lvl>
    <w:lvl w:ilvl="1" w:tplc="D3BEAE8C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C52E063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8B1E829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C01A30EC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146E17A4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6562B990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4356C254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B704C668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7CE1735"/>
    <w:multiLevelType w:val="hybridMultilevel"/>
    <w:tmpl w:val="DF6CB234"/>
    <w:lvl w:ilvl="0" w:tplc="3DAEB5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0A1F19"/>
    <w:multiLevelType w:val="hybridMultilevel"/>
    <w:tmpl w:val="772E85AE"/>
    <w:lvl w:ilvl="0" w:tplc="D00C0DA4">
      <w:start w:val="1"/>
      <w:numFmt w:val="decimal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plc="CB40F2EC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plc="06C401D4">
      <w:start w:val="1"/>
      <w:numFmt w:val="decimal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plc="8CCCE09A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plc="F6360BA6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plc="39FCD85C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plc="DC5A1BE4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plc="5E3A54DE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plc="5EC65DDA">
      <w:start w:val="1"/>
      <w:numFmt w:val="decimal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32" w15:restartNumberingAfterBreak="0">
    <w:nsid w:val="69F811ED"/>
    <w:multiLevelType w:val="hybridMultilevel"/>
    <w:tmpl w:val="DF2E6924"/>
    <w:lvl w:ilvl="0" w:tplc="13A05F46">
      <w:start w:val="1"/>
      <w:numFmt w:val="bullet"/>
      <w:lvlText w:val=""/>
      <w:lvlJc w:val="left"/>
      <w:pPr>
        <w:tabs>
          <w:tab w:val="left" w:pos="284"/>
        </w:tabs>
        <w:ind w:left="369" w:hanging="368"/>
      </w:pPr>
      <w:rPr>
        <w:rFonts w:ascii="Symbol" w:hAnsi="Symbol"/>
        <w:sz w:val="28"/>
        <w:szCs w:val="28"/>
      </w:rPr>
    </w:lvl>
    <w:lvl w:ilvl="1" w:tplc="5426C768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54BC0BF0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4456F6B8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78EA0736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F11ECA8C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E9DA09A8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D910F758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A1F49B04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6A896291"/>
    <w:multiLevelType w:val="hybridMultilevel"/>
    <w:tmpl w:val="450A1E8C"/>
    <w:lvl w:ilvl="0" w:tplc="2BB4E81A">
      <w:start w:val="1"/>
      <w:numFmt w:val="bullet"/>
      <w:lvlText w:val=""/>
      <w:lvlJc w:val="left"/>
      <w:pPr>
        <w:tabs>
          <w:tab w:val="left" w:pos="0"/>
        </w:tabs>
        <w:ind w:left="720" w:hanging="359"/>
      </w:pPr>
      <w:rPr>
        <w:rFonts w:ascii="Symbol" w:hAnsi="Symbol"/>
        <w:sz w:val="28"/>
        <w:szCs w:val="28"/>
      </w:rPr>
    </w:lvl>
    <w:lvl w:ilvl="1" w:tplc="B1BABC28">
      <w:start w:val="1"/>
      <w:numFmt w:val="bullet"/>
      <w:lvlText w:val="o"/>
      <w:lvlJc w:val="left"/>
      <w:pPr>
        <w:ind w:left="1440" w:hanging="359"/>
      </w:pPr>
      <w:rPr>
        <w:rFonts w:ascii="Courier New" w:eastAsia="Courier New" w:hAnsi="Courier New" w:cs="Courier New" w:hint="default"/>
      </w:rPr>
    </w:lvl>
    <w:lvl w:ilvl="2" w:tplc="BF26B6C6">
      <w:start w:val="1"/>
      <w:numFmt w:val="bullet"/>
      <w:lvlText w:val="§"/>
      <w:lvlJc w:val="left"/>
      <w:pPr>
        <w:ind w:left="2160" w:hanging="359"/>
      </w:pPr>
      <w:rPr>
        <w:rFonts w:ascii="Wingdings" w:eastAsia="Wingdings" w:hAnsi="Wingdings" w:cs="Wingdings" w:hint="default"/>
      </w:rPr>
    </w:lvl>
    <w:lvl w:ilvl="3" w:tplc="5800931A">
      <w:start w:val="1"/>
      <w:numFmt w:val="bullet"/>
      <w:lvlText w:val="·"/>
      <w:lvlJc w:val="left"/>
      <w:pPr>
        <w:ind w:left="2880" w:hanging="359"/>
      </w:pPr>
      <w:rPr>
        <w:rFonts w:ascii="Symbol" w:eastAsia="Symbol" w:hAnsi="Symbol" w:cs="Symbol" w:hint="default"/>
      </w:rPr>
    </w:lvl>
    <w:lvl w:ilvl="4" w:tplc="BCBCF264">
      <w:start w:val="1"/>
      <w:numFmt w:val="bullet"/>
      <w:lvlText w:val="o"/>
      <w:lvlJc w:val="left"/>
      <w:pPr>
        <w:ind w:left="3600" w:hanging="359"/>
      </w:pPr>
      <w:rPr>
        <w:rFonts w:ascii="Courier New" w:eastAsia="Courier New" w:hAnsi="Courier New" w:cs="Courier New" w:hint="default"/>
      </w:rPr>
    </w:lvl>
    <w:lvl w:ilvl="5" w:tplc="A24E2168">
      <w:start w:val="1"/>
      <w:numFmt w:val="bullet"/>
      <w:lvlText w:val="§"/>
      <w:lvlJc w:val="left"/>
      <w:pPr>
        <w:ind w:left="4320" w:hanging="359"/>
      </w:pPr>
      <w:rPr>
        <w:rFonts w:ascii="Wingdings" w:eastAsia="Wingdings" w:hAnsi="Wingdings" w:cs="Wingdings" w:hint="default"/>
      </w:rPr>
    </w:lvl>
    <w:lvl w:ilvl="6" w:tplc="E7AA03B0">
      <w:start w:val="1"/>
      <w:numFmt w:val="bullet"/>
      <w:lvlText w:val="·"/>
      <w:lvlJc w:val="left"/>
      <w:pPr>
        <w:ind w:left="5040" w:hanging="359"/>
      </w:pPr>
      <w:rPr>
        <w:rFonts w:ascii="Symbol" w:eastAsia="Symbol" w:hAnsi="Symbol" w:cs="Symbol" w:hint="default"/>
      </w:rPr>
    </w:lvl>
    <w:lvl w:ilvl="7" w:tplc="F6887FF4">
      <w:start w:val="1"/>
      <w:numFmt w:val="bullet"/>
      <w:lvlText w:val="o"/>
      <w:lvlJc w:val="left"/>
      <w:pPr>
        <w:ind w:left="5760" w:hanging="359"/>
      </w:pPr>
      <w:rPr>
        <w:rFonts w:ascii="Courier New" w:eastAsia="Courier New" w:hAnsi="Courier New" w:cs="Courier New" w:hint="default"/>
      </w:rPr>
    </w:lvl>
    <w:lvl w:ilvl="8" w:tplc="27ECD718">
      <w:start w:val="1"/>
      <w:numFmt w:val="bullet"/>
      <w:lvlText w:val="§"/>
      <w:lvlJc w:val="left"/>
      <w:pPr>
        <w:ind w:left="6480" w:hanging="359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E5E5C23"/>
    <w:multiLevelType w:val="hybridMultilevel"/>
    <w:tmpl w:val="EA94B560"/>
    <w:lvl w:ilvl="0" w:tplc="217015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E962F7"/>
    <w:multiLevelType w:val="multilevel"/>
    <w:tmpl w:val="72ACBD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59"/>
      </w:pPr>
      <w:rPr>
        <w:bCs/>
        <w:sz w:val="28"/>
        <w:szCs w:val="28"/>
      </w:rPr>
    </w:lvl>
    <w:lvl w:ilvl="1">
      <w:start w:val="3"/>
      <w:numFmt w:val="decimal"/>
      <w:lvlText w:val="%1.%2"/>
      <w:lvlJc w:val="left"/>
      <w:pPr>
        <w:tabs>
          <w:tab w:val="left" w:pos="0"/>
        </w:tabs>
        <w:ind w:left="810" w:hanging="449"/>
      </w:p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1080" w:hanging="719"/>
      </w:pPr>
    </w:lvl>
    <w:lvl w:ilvl="3">
      <w:start w:val="1"/>
      <w:numFmt w:val="decimal"/>
      <w:lvlText w:val="%1.%2.%3.%4"/>
      <w:lvlJc w:val="left"/>
      <w:pPr>
        <w:tabs>
          <w:tab w:val="left" w:pos="0"/>
        </w:tabs>
        <w:ind w:left="1440" w:hanging="1079"/>
      </w:pPr>
    </w:lvl>
    <w:lvl w:ilvl="4">
      <w:start w:val="1"/>
      <w:numFmt w:val="decimal"/>
      <w:lvlText w:val="%1.%2.%3.%4.%5"/>
      <w:lvlJc w:val="left"/>
      <w:pPr>
        <w:tabs>
          <w:tab w:val="left" w:pos="0"/>
        </w:tabs>
        <w:ind w:left="1440" w:hanging="1079"/>
      </w:pPr>
    </w:lvl>
    <w:lvl w:ilvl="5">
      <w:start w:val="1"/>
      <w:numFmt w:val="decimal"/>
      <w:lvlText w:val="%1.%2.%3.%4.%5.%6"/>
      <w:lvlJc w:val="left"/>
      <w:pPr>
        <w:tabs>
          <w:tab w:val="left" w:pos="0"/>
        </w:tabs>
        <w:ind w:left="1800" w:hanging="1439"/>
      </w:pPr>
    </w:lvl>
    <w:lvl w:ilvl="6">
      <w:start w:val="1"/>
      <w:numFmt w:val="decimal"/>
      <w:lvlText w:val="%1.%2.%3.%4.%5.%6.%7"/>
      <w:lvlJc w:val="left"/>
      <w:pPr>
        <w:tabs>
          <w:tab w:val="left" w:pos="0"/>
        </w:tabs>
        <w:ind w:left="1800" w:hanging="1439"/>
      </w:pPr>
    </w:lvl>
    <w:lvl w:ilvl="7">
      <w:start w:val="1"/>
      <w:numFmt w:val="decimal"/>
      <w:lvlText w:val="%1.%2.%3.%4.%5.%6.%7.%8"/>
      <w:lvlJc w:val="left"/>
      <w:pPr>
        <w:tabs>
          <w:tab w:val="left" w:pos="0"/>
        </w:tabs>
        <w:ind w:left="2160" w:hanging="1799"/>
      </w:pPr>
    </w:lvl>
    <w:lvl w:ilvl="8">
      <w:start w:val="1"/>
      <w:numFmt w:val="decimal"/>
      <w:lvlText w:val="%1.%2.%3.%4.%5.%6.%7.%8.%9"/>
      <w:lvlJc w:val="left"/>
      <w:pPr>
        <w:tabs>
          <w:tab w:val="left" w:pos="0"/>
        </w:tabs>
        <w:ind w:left="2520" w:hanging="2159"/>
      </w:pPr>
    </w:lvl>
  </w:abstractNum>
  <w:abstractNum w:abstractNumId="36" w15:restartNumberingAfterBreak="0">
    <w:nsid w:val="73AF49E9"/>
    <w:multiLevelType w:val="hybridMultilevel"/>
    <w:tmpl w:val="7E6A4C78"/>
    <w:lvl w:ilvl="0" w:tplc="76E012B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627095E"/>
    <w:multiLevelType w:val="hybridMultilevel"/>
    <w:tmpl w:val="FBA81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35"/>
  </w:num>
  <w:num w:numId="3">
    <w:abstractNumId w:val="12"/>
  </w:num>
  <w:num w:numId="4">
    <w:abstractNumId w:val="8"/>
  </w:num>
  <w:num w:numId="5">
    <w:abstractNumId w:val="18"/>
  </w:num>
  <w:num w:numId="6">
    <w:abstractNumId w:val="29"/>
  </w:num>
  <w:num w:numId="7">
    <w:abstractNumId w:val="0"/>
  </w:num>
  <w:num w:numId="8">
    <w:abstractNumId w:val="27"/>
  </w:num>
  <w:num w:numId="9">
    <w:abstractNumId w:val="10"/>
  </w:num>
  <w:num w:numId="10">
    <w:abstractNumId w:val="24"/>
  </w:num>
  <w:num w:numId="11">
    <w:abstractNumId w:val="32"/>
  </w:num>
  <w:num w:numId="12">
    <w:abstractNumId w:val="17"/>
  </w:num>
  <w:num w:numId="13">
    <w:abstractNumId w:val="11"/>
  </w:num>
  <w:num w:numId="14">
    <w:abstractNumId w:val="14"/>
  </w:num>
  <w:num w:numId="15">
    <w:abstractNumId w:val="28"/>
  </w:num>
  <w:num w:numId="16">
    <w:abstractNumId w:val="22"/>
  </w:num>
  <w:num w:numId="17">
    <w:abstractNumId w:val="4"/>
  </w:num>
  <w:num w:numId="18">
    <w:abstractNumId w:val="33"/>
  </w:num>
  <w:num w:numId="19">
    <w:abstractNumId w:val="2"/>
  </w:num>
  <w:num w:numId="20">
    <w:abstractNumId w:val="23"/>
  </w:num>
  <w:num w:numId="21">
    <w:abstractNumId w:val="7"/>
  </w:num>
  <w:num w:numId="22">
    <w:abstractNumId w:val="16"/>
  </w:num>
  <w:num w:numId="23">
    <w:abstractNumId w:val="37"/>
  </w:num>
  <w:num w:numId="24">
    <w:abstractNumId w:val="26"/>
  </w:num>
  <w:num w:numId="25">
    <w:abstractNumId w:val="20"/>
  </w:num>
  <w:num w:numId="26">
    <w:abstractNumId w:val="1"/>
  </w:num>
  <w:num w:numId="27">
    <w:abstractNumId w:val="21"/>
  </w:num>
  <w:num w:numId="28">
    <w:abstractNumId w:val="5"/>
  </w:num>
  <w:num w:numId="29">
    <w:abstractNumId w:val="34"/>
  </w:num>
  <w:num w:numId="30">
    <w:abstractNumId w:val="6"/>
  </w:num>
  <w:num w:numId="31">
    <w:abstractNumId w:val="30"/>
  </w:num>
  <w:num w:numId="32">
    <w:abstractNumId w:val="9"/>
  </w:num>
  <w:num w:numId="33">
    <w:abstractNumId w:val="3"/>
  </w:num>
  <w:num w:numId="34">
    <w:abstractNumId w:val="13"/>
  </w:num>
  <w:num w:numId="35">
    <w:abstractNumId w:val="13"/>
  </w:num>
  <w:num w:numId="36">
    <w:abstractNumId w:val="25"/>
  </w:num>
  <w:num w:numId="37">
    <w:abstractNumId w:val="15"/>
  </w:num>
  <w:num w:numId="38">
    <w:abstractNumId w:val="19"/>
  </w:num>
  <w:num w:numId="39">
    <w:abstractNumId w:val="36"/>
  </w:num>
  <w:num w:numId="40">
    <w:abstractNumId w:val="12"/>
  </w:num>
  <w:num w:numId="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287B"/>
    <w:rsid w:val="00012903"/>
    <w:rsid w:val="00020EB7"/>
    <w:rsid w:val="00056E98"/>
    <w:rsid w:val="000671BE"/>
    <w:rsid w:val="00086C48"/>
    <w:rsid w:val="00094DB5"/>
    <w:rsid w:val="00097683"/>
    <w:rsid w:val="000978CC"/>
    <w:rsid w:val="000C76FC"/>
    <w:rsid w:val="000D1DF7"/>
    <w:rsid w:val="000F0511"/>
    <w:rsid w:val="000F0FAA"/>
    <w:rsid w:val="00112CAE"/>
    <w:rsid w:val="0012054A"/>
    <w:rsid w:val="0012300C"/>
    <w:rsid w:val="0012767F"/>
    <w:rsid w:val="0014206C"/>
    <w:rsid w:val="00150BE9"/>
    <w:rsid w:val="001672E6"/>
    <w:rsid w:val="00172B69"/>
    <w:rsid w:val="00177871"/>
    <w:rsid w:val="00180216"/>
    <w:rsid w:val="001B6A95"/>
    <w:rsid w:val="00210623"/>
    <w:rsid w:val="00240D57"/>
    <w:rsid w:val="002B58BF"/>
    <w:rsid w:val="002D0F2B"/>
    <w:rsid w:val="002D2DCE"/>
    <w:rsid w:val="002D6992"/>
    <w:rsid w:val="002F5ACA"/>
    <w:rsid w:val="002F7AC1"/>
    <w:rsid w:val="00300FB0"/>
    <w:rsid w:val="00304F7A"/>
    <w:rsid w:val="0032138C"/>
    <w:rsid w:val="0032476B"/>
    <w:rsid w:val="00331600"/>
    <w:rsid w:val="00333E35"/>
    <w:rsid w:val="0034581F"/>
    <w:rsid w:val="00346254"/>
    <w:rsid w:val="003861FB"/>
    <w:rsid w:val="003A4028"/>
    <w:rsid w:val="003C6889"/>
    <w:rsid w:val="003F726F"/>
    <w:rsid w:val="00400427"/>
    <w:rsid w:val="00410B2A"/>
    <w:rsid w:val="00417660"/>
    <w:rsid w:val="00432309"/>
    <w:rsid w:val="00496F1E"/>
    <w:rsid w:val="004C3035"/>
    <w:rsid w:val="004F32AA"/>
    <w:rsid w:val="004F4788"/>
    <w:rsid w:val="005231C0"/>
    <w:rsid w:val="005349F8"/>
    <w:rsid w:val="005354CB"/>
    <w:rsid w:val="00540CA9"/>
    <w:rsid w:val="00562918"/>
    <w:rsid w:val="005969DE"/>
    <w:rsid w:val="005B64ED"/>
    <w:rsid w:val="005D7B25"/>
    <w:rsid w:val="005E4A5E"/>
    <w:rsid w:val="00604001"/>
    <w:rsid w:val="0061742F"/>
    <w:rsid w:val="00627876"/>
    <w:rsid w:val="0066328E"/>
    <w:rsid w:val="00673033"/>
    <w:rsid w:val="00674389"/>
    <w:rsid w:val="006A06EC"/>
    <w:rsid w:val="006C21B7"/>
    <w:rsid w:val="006C7349"/>
    <w:rsid w:val="006D1F3F"/>
    <w:rsid w:val="006D31F6"/>
    <w:rsid w:val="006E37F9"/>
    <w:rsid w:val="006F70CB"/>
    <w:rsid w:val="007304D7"/>
    <w:rsid w:val="0074178B"/>
    <w:rsid w:val="00754334"/>
    <w:rsid w:val="0075440A"/>
    <w:rsid w:val="00754AAD"/>
    <w:rsid w:val="00755F7A"/>
    <w:rsid w:val="0077312D"/>
    <w:rsid w:val="00780AEF"/>
    <w:rsid w:val="00781ECC"/>
    <w:rsid w:val="0079449E"/>
    <w:rsid w:val="007A1D0E"/>
    <w:rsid w:val="007A45E6"/>
    <w:rsid w:val="007B41BD"/>
    <w:rsid w:val="007E5383"/>
    <w:rsid w:val="007E670E"/>
    <w:rsid w:val="007F7A82"/>
    <w:rsid w:val="008068DA"/>
    <w:rsid w:val="008332AF"/>
    <w:rsid w:val="008376B6"/>
    <w:rsid w:val="00842F6F"/>
    <w:rsid w:val="00852B92"/>
    <w:rsid w:val="00860941"/>
    <w:rsid w:val="008942BD"/>
    <w:rsid w:val="008A3534"/>
    <w:rsid w:val="008B369C"/>
    <w:rsid w:val="008E27EA"/>
    <w:rsid w:val="008F0005"/>
    <w:rsid w:val="009060C4"/>
    <w:rsid w:val="009115A6"/>
    <w:rsid w:val="009179E4"/>
    <w:rsid w:val="00974049"/>
    <w:rsid w:val="009A2C85"/>
    <w:rsid w:val="009A383C"/>
    <w:rsid w:val="009C0069"/>
    <w:rsid w:val="009D287B"/>
    <w:rsid w:val="009F492F"/>
    <w:rsid w:val="009F5E79"/>
    <w:rsid w:val="00A5017B"/>
    <w:rsid w:val="00A501B8"/>
    <w:rsid w:val="00A52FFD"/>
    <w:rsid w:val="00A84B37"/>
    <w:rsid w:val="00A96C98"/>
    <w:rsid w:val="00AC7705"/>
    <w:rsid w:val="00AC7A38"/>
    <w:rsid w:val="00AD4CE2"/>
    <w:rsid w:val="00AF25F5"/>
    <w:rsid w:val="00B14087"/>
    <w:rsid w:val="00B17E12"/>
    <w:rsid w:val="00B22559"/>
    <w:rsid w:val="00B4180F"/>
    <w:rsid w:val="00B51FBC"/>
    <w:rsid w:val="00B629F4"/>
    <w:rsid w:val="00B641CF"/>
    <w:rsid w:val="00B717C3"/>
    <w:rsid w:val="00B853E3"/>
    <w:rsid w:val="00BE7FA7"/>
    <w:rsid w:val="00BF0EE8"/>
    <w:rsid w:val="00C12DE2"/>
    <w:rsid w:val="00C22344"/>
    <w:rsid w:val="00C2321A"/>
    <w:rsid w:val="00C279AA"/>
    <w:rsid w:val="00C440C0"/>
    <w:rsid w:val="00C45755"/>
    <w:rsid w:val="00C772BF"/>
    <w:rsid w:val="00CA2F29"/>
    <w:rsid w:val="00CB0C8E"/>
    <w:rsid w:val="00CB59CD"/>
    <w:rsid w:val="00CC1CCD"/>
    <w:rsid w:val="00CC3B12"/>
    <w:rsid w:val="00D25CDD"/>
    <w:rsid w:val="00D32C57"/>
    <w:rsid w:val="00D4029C"/>
    <w:rsid w:val="00D423FD"/>
    <w:rsid w:val="00D66A2B"/>
    <w:rsid w:val="00D8001C"/>
    <w:rsid w:val="00D85EF9"/>
    <w:rsid w:val="00D961DA"/>
    <w:rsid w:val="00DA088F"/>
    <w:rsid w:val="00DA1ED0"/>
    <w:rsid w:val="00DC7323"/>
    <w:rsid w:val="00DE6967"/>
    <w:rsid w:val="00E14A55"/>
    <w:rsid w:val="00E22482"/>
    <w:rsid w:val="00E41F4B"/>
    <w:rsid w:val="00E43721"/>
    <w:rsid w:val="00E81FAD"/>
    <w:rsid w:val="00E91A95"/>
    <w:rsid w:val="00E948DD"/>
    <w:rsid w:val="00EA1F07"/>
    <w:rsid w:val="00EA5977"/>
    <w:rsid w:val="00EA5FA6"/>
    <w:rsid w:val="00EC48EF"/>
    <w:rsid w:val="00EC6FFB"/>
    <w:rsid w:val="00ED4D23"/>
    <w:rsid w:val="00F002D7"/>
    <w:rsid w:val="00F24FAD"/>
    <w:rsid w:val="00F47820"/>
    <w:rsid w:val="00F66106"/>
    <w:rsid w:val="00F67144"/>
    <w:rsid w:val="00F727C6"/>
    <w:rsid w:val="00F75817"/>
    <w:rsid w:val="00F87923"/>
    <w:rsid w:val="00FA10E7"/>
    <w:rsid w:val="00FB0CBF"/>
    <w:rsid w:val="00FD1C54"/>
    <w:rsid w:val="00FE72B3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F288C"/>
  <w15:docId w15:val="{D2AA2742-0579-4A93-A859-65F3EAEA2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Cs w:val="22"/>
        <w:lang w:val="en-US" w:eastAsia="en-US" w:bidi="en-US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DE6967"/>
    <w:rPr>
      <w:sz w:val="24"/>
      <w:szCs w:val="24"/>
      <w:lang w:val="ru-RU" w:eastAsia="zh-CN" w:bidi="ar-SA"/>
    </w:rPr>
  </w:style>
  <w:style w:type="paragraph" w:styleId="1">
    <w:name w:val="heading 1"/>
    <w:basedOn w:val="a"/>
    <w:next w:val="a"/>
    <w:link w:val="11"/>
    <w:pPr>
      <w:keepNext/>
      <w:numPr>
        <w:numId w:val="1"/>
      </w:numPr>
      <w:ind w:firstLine="284"/>
      <w:outlineLvl w:val="0"/>
    </w:pPr>
    <w:rPr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1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link w:val="a5"/>
    <w:uiPriority w:val="1"/>
    <w:qFormat/>
  </w:style>
  <w:style w:type="paragraph" w:styleId="a6">
    <w:name w:val="Title"/>
    <w:basedOn w:val="a"/>
    <w:next w:val="a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character" w:customStyle="1" w:styleId="10">
    <w:name w:val="Подзаголовок Знак1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2">
    <w:name w:val="Верхний колонтитул Знак1"/>
    <w:link w:val="ab"/>
    <w:uiPriority w:val="99"/>
  </w:style>
  <w:style w:type="character" w:customStyle="1" w:styleId="13">
    <w:name w:val="Нижний колонтитул Знак1"/>
    <w:link w:val="ac"/>
    <w:uiPriority w:val="99"/>
  </w:style>
  <w:style w:type="table" w:styleId="a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Cs w:val="20"/>
      <w:lang w:val="ru-RU" w:eastAsia="ru-RU" w:bidi="ar-SA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character" w:customStyle="1" w:styleId="WW8Num1z0">
    <w:name w:val="WW8Num1z0"/>
    <w:rPr>
      <w:rFonts w:ascii="Symbol" w:hAnsi="Symbol"/>
      <w:color w:val="000000"/>
    </w:rPr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Cs/>
      <w:sz w:val="28"/>
      <w:szCs w:val="28"/>
    </w:rPr>
  </w:style>
  <w:style w:type="character" w:customStyle="1" w:styleId="WW8Num3z1">
    <w:name w:val="WW8Num3z1"/>
  </w:style>
  <w:style w:type="character" w:customStyle="1" w:styleId="WW8Num4z0">
    <w:name w:val="WW8Num4z0"/>
    <w:rPr>
      <w:rFonts w:ascii="Symbol" w:hAnsi="Symbol"/>
      <w:color w:val="000000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color w:val="0000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/>
      <w:sz w:val="28"/>
      <w:szCs w:val="28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/>
      <w:sz w:val="28"/>
      <w:szCs w:val="28"/>
    </w:rPr>
  </w:style>
  <w:style w:type="character" w:customStyle="1" w:styleId="WW8Num7z1">
    <w:name w:val="WW8Num7z1"/>
    <w:rPr>
      <w:rFonts w:ascii="Courier New" w:hAnsi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8z0">
    <w:name w:val="WW8Num8z0"/>
    <w:rPr>
      <w:rFonts w:ascii="Symbol" w:hAnsi="Symbol"/>
      <w:color w:val="000000"/>
    </w:rPr>
  </w:style>
  <w:style w:type="character" w:customStyle="1" w:styleId="WW8Num8z1">
    <w:name w:val="WW8Num8z1"/>
    <w:rPr>
      <w:rFonts w:ascii="Courier New" w:hAnsi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9z0">
    <w:name w:val="WW8Num9z0"/>
    <w:rPr>
      <w:rFonts w:ascii="Symbol" w:hAnsi="Symbol"/>
      <w:color w:val="000000"/>
    </w:rPr>
  </w:style>
  <w:style w:type="character" w:customStyle="1" w:styleId="WW8Num9z1">
    <w:name w:val="WW8Num9z1"/>
    <w:rPr>
      <w:rFonts w:ascii="Courier New" w:hAnsi="Courier New"/>
    </w:rPr>
  </w:style>
  <w:style w:type="character" w:customStyle="1" w:styleId="WW8Num9z2">
    <w:name w:val="WW8Num9z2"/>
    <w:rPr>
      <w:rFonts w:ascii="Wingdings" w:hAnsi="Wingdings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Symbol" w:hAnsi="Symbol"/>
      <w:color w:val="000000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  <w:color w:val="000000"/>
    </w:rPr>
  </w:style>
  <w:style w:type="character" w:customStyle="1" w:styleId="WW8Num12z1">
    <w:name w:val="WW8Num12z1"/>
    <w:rPr>
      <w:rFonts w:ascii="Courier New" w:hAnsi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3">
    <w:name w:val="WW8Num12z3"/>
    <w:rPr>
      <w:rFonts w:ascii="Symbol" w:hAnsi="Symbol"/>
    </w:rPr>
  </w:style>
  <w:style w:type="character" w:customStyle="1" w:styleId="WW8Num13z0">
    <w:name w:val="WW8Num13z0"/>
    <w:rPr>
      <w:rFonts w:ascii="Symbol" w:hAnsi="Symbol"/>
      <w:color w:val="000000"/>
      <w:sz w:val="28"/>
      <w:szCs w:val="28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Symbol" w:hAnsi="Symbol"/>
      <w:color w:val="000000"/>
      <w:sz w:val="28"/>
      <w:szCs w:val="28"/>
    </w:rPr>
  </w:style>
  <w:style w:type="character" w:customStyle="1" w:styleId="WW8Num14z1">
    <w:name w:val="WW8Num14z1"/>
    <w:rPr>
      <w:rFonts w:ascii="Courier New" w:hAnsi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5z0">
    <w:name w:val="WW8Num15z0"/>
    <w:rPr>
      <w:rFonts w:ascii="Symbol" w:hAnsi="Symbol"/>
      <w:sz w:val="28"/>
      <w:szCs w:val="28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6z0">
    <w:name w:val="WW8Num16z0"/>
    <w:rPr>
      <w:rFonts w:ascii="Symbol" w:hAnsi="Symbol"/>
      <w:color w:val="000000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Symbol" w:hAnsi="Symbol"/>
      <w:sz w:val="28"/>
      <w:szCs w:val="28"/>
    </w:rPr>
  </w:style>
  <w:style w:type="character" w:customStyle="1" w:styleId="WW8Num17z1">
    <w:name w:val="WW8Num17z1"/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4">
    <w:name w:val="WW8Num17z4"/>
    <w:rPr>
      <w:rFonts w:ascii="Courier New" w:hAnsi="Courier New"/>
    </w:rPr>
  </w:style>
  <w:style w:type="character" w:customStyle="1" w:styleId="WW8Num18z0">
    <w:name w:val="WW8Num18z0"/>
    <w:rPr>
      <w:rFonts w:ascii="Symbol" w:hAnsi="Symbol"/>
      <w:color w:val="000000"/>
    </w:rPr>
  </w:style>
  <w:style w:type="character" w:customStyle="1" w:styleId="WW8Num18z1">
    <w:name w:val="WW8Num18z1"/>
    <w:rPr>
      <w:rFonts w:ascii="Courier New" w:hAnsi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Symbol" w:hAnsi="Symbol"/>
      <w:color w:val="000000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WW8Num20z0">
    <w:name w:val="WW8Num20z0"/>
    <w:rPr>
      <w:bCs/>
      <w:i w:val="0"/>
      <w:sz w:val="28"/>
      <w:szCs w:val="28"/>
    </w:rPr>
  </w:style>
  <w:style w:type="character" w:customStyle="1" w:styleId="WW8Num20z1">
    <w:name w:val="WW8Num20z1"/>
  </w:style>
  <w:style w:type="character" w:customStyle="1" w:styleId="WW8Num21z0">
    <w:name w:val="WW8Num21z0"/>
  </w:style>
  <w:style w:type="character" w:customStyle="1" w:styleId="WW8Num21z1">
    <w:name w:val="WW8Num21z1"/>
  </w:style>
  <w:style w:type="character" w:customStyle="1" w:styleId="WW8Num21z2">
    <w:name w:val="WW8Num21z2"/>
  </w:style>
  <w:style w:type="character" w:customStyle="1" w:styleId="WW8Num21z3">
    <w:name w:val="WW8Num21z3"/>
  </w:style>
  <w:style w:type="character" w:customStyle="1" w:styleId="WW8Num21z4">
    <w:name w:val="WW8Num21z4"/>
  </w:style>
  <w:style w:type="character" w:customStyle="1" w:styleId="WW8Num21z5">
    <w:name w:val="WW8Num21z5"/>
  </w:style>
  <w:style w:type="character" w:customStyle="1" w:styleId="WW8Num21z6">
    <w:name w:val="WW8Num21z6"/>
  </w:style>
  <w:style w:type="character" w:customStyle="1" w:styleId="WW8Num21z7">
    <w:name w:val="WW8Num21z7"/>
  </w:style>
  <w:style w:type="character" w:customStyle="1" w:styleId="WW8Num21z8">
    <w:name w:val="WW8Num21z8"/>
  </w:style>
  <w:style w:type="character" w:customStyle="1" w:styleId="WW8Num22z0">
    <w:name w:val="WW8Num22z0"/>
    <w:rPr>
      <w:bCs/>
      <w:sz w:val="28"/>
      <w:szCs w:val="28"/>
    </w:rPr>
  </w:style>
  <w:style w:type="character" w:customStyle="1" w:styleId="WW8Num22z1">
    <w:name w:val="WW8Num22z1"/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bCs/>
      <w:i w:val="0"/>
    </w:rPr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15">
    <w:name w:val="Заголовок 1 Знак"/>
    <w:rPr>
      <w:rFonts w:ascii="Times New Roman" w:eastAsia="Times New Roman" w:hAnsi="Times New Roman"/>
      <w:sz w:val="24"/>
      <w:szCs w:val="24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af3">
    <w:name w:val="Подзаголовок Знак"/>
    <w:rPr>
      <w:rFonts w:ascii="Cambria" w:eastAsia="Times New Roman" w:hAnsi="Cambria"/>
      <w:sz w:val="24"/>
      <w:szCs w:val="24"/>
    </w:rPr>
  </w:style>
  <w:style w:type="character" w:customStyle="1" w:styleId="af4">
    <w:name w:val="Нижний колонтитул Знак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af5">
    <w:name w:val="Верхний колонтитул Знак"/>
    <w:rPr>
      <w:rFonts w:ascii="Times New Roman" w:eastAsia="Times New Roman" w:hAnsi="Times New Roman"/>
      <w:sz w:val="24"/>
      <w:szCs w:val="24"/>
    </w:rPr>
  </w:style>
  <w:style w:type="character" w:customStyle="1" w:styleId="af6">
    <w:name w:val="Текст выноски Знак"/>
    <w:rPr>
      <w:rFonts w:ascii="Tahoma" w:eastAsia="Times New Roman" w:hAnsi="Tahoma"/>
      <w:sz w:val="16"/>
      <w:szCs w:val="16"/>
    </w:rPr>
  </w:style>
  <w:style w:type="character" w:customStyle="1" w:styleId="24">
    <w:name w:val="Основной текст с отступом 2 Знак"/>
    <w:rPr>
      <w:rFonts w:ascii="Times New Roman" w:eastAsia="Times New Roman" w:hAnsi="Times New Roman"/>
      <w:sz w:val="24"/>
      <w:szCs w:val="24"/>
    </w:rPr>
  </w:style>
  <w:style w:type="character" w:customStyle="1" w:styleId="32">
    <w:name w:val="Заголовок 3 Знак"/>
    <w:rPr>
      <w:rFonts w:ascii="Calibri Light" w:eastAsia="Times New Roman" w:hAnsi="Calibri Light"/>
      <w:b/>
      <w:bCs/>
      <w:sz w:val="26"/>
      <w:szCs w:val="26"/>
    </w:rPr>
  </w:style>
  <w:style w:type="paragraph" w:customStyle="1" w:styleId="Heading">
    <w:name w:val="Heading"/>
    <w:basedOn w:val="a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a"/>
    <w:pPr>
      <w:spacing w:after="140" w:line="276" w:lineRule="auto"/>
    </w:pPr>
  </w:style>
  <w:style w:type="paragraph" w:styleId="af7">
    <w:name w:val="List"/>
    <w:basedOn w:val="a"/>
    <w:pPr>
      <w:ind w:left="283" w:hanging="282"/>
    </w:pPr>
  </w:style>
  <w:style w:type="paragraph" w:styleId="af8">
    <w:name w:val="caption"/>
    <w:basedOn w:val="a"/>
    <w:pPr>
      <w:spacing w:before="120" w:after="120"/>
    </w:pPr>
    <w:rPr>
      <w:i/>
      <w:iCs/>
    </w:rPr>
  </w:style>
  <w:style w:type="paragraph" w:customStyle="1" w:styleId="Index">
    <w:name w:val="Index"/>
    <w:basedOn w:val="a"/>
  </w:style>
  <w:style w:type="paragraph" w:styleId="a8">
    <w:name w:val="Subtitle"/>
    <w:basedOn w:val="a"/>
    <w:next w:val="a"/>
    <w:link w:val="10"/>
    <w:pPr>
      <w:spacing w:after="60"/>
      <w:jc w:val="center"/>
    </w:pPr>
    <w:rPr>
      <w:rFonts w:ascii="Cambria" w:hAnsi="Cambria"/>
      <w:lang w:val="en-US"/>
    </w:rPr>
  </w:style>
  <w:style w:type="paragraph" w:customStyle="1" w:styleId="Default">
    <w:name w:val="Default"/>
    <w:rPr>
      <w:color w:val="000000"/>
      <w:sz w:val="24"/>
      <w:szCs w:val="24"/>
      <w:lang w:val="ru-RU" w:eastAsia="zh-CN" w:bidi="ar-SA"/>
    </w:rPr>
  </w:style>
  <w:style w:type="paragraph" w:styleId="ac">
    <w:name w:val="footer"/>
    <w:basedOn w:val="a"/>
    <w:link w:val="13"/>
    <w:uiPriority w:val="99"/>
    <w:rPr>
      <w:lang w:val="en-US"/>
    </w:rPr>
  </w:style>
  <w:style w:type="paragraph" w:styleId="ab">
    <w:name w:val="header"/>
    <w:basedOn w:val="a"/>
    <w:link w:val="12"/>
    <w:rPr>
      <w:lang w:val="en-US"/>
    </w:rPr>
  </w:style>
  <w:style w:type="paragraph" w:styleId="af9">
    <w:name w:val="Balloon Text"/>
    <w:basedOn w:val="a"/>
    <w:rPr>
      <w:rFonts w:ascii="Tahoma" w:hAnsi="Tahoma"/>
      <w:sz w:val="16"/>
      <w:szCs w:val="16"/>
      <w:lang w:val="en-US"/>
    </w:rPr>
  </w:style>
  <w:style w:type="paragraph" w:styleId="afa">
    <w:name w:val="Normal (Web)"/>
    <w:aliases w:val="Обычный (Web),Обычный (веб)1"/>
    <w:basedOn w:val="a"/>
    <w:uiPriority w:val="99"/>
    <w:qFormat/>
    <w:pPr>
      <w:spacing w:before="280" w:after="280"/>
    </w:pPr>
  </w:style>
  <w:style w:type="paragraph" w:styleId="25">
    <w:name w:val="Body Text Indent 2"/>
    <w:basedOn w:val="a"/>
    <w:pPr>
      <w:spacing w:after="120" w:line="480" w:lineRule="auto"/>
      <w:ind w:left="283"/>
    </w:pPr>
  </w:style>
  <w:style w:type="paragraph" w:customStyle="1" w:styleId="26">
    <w:name w:val="Обычный2"/>
    <w:pPr>
      <w:widowControl w:val="0"/>
    </w:pPr>
    <w:rPr>
      <w:rFonts w:ascii="MS Sans Serif" w:hAnsi="MS Sans Serif"/>
      <w:szCs w:val="20"/>
      <w:lang w:val="ru-RU" w:eastAsia="zh-CN" w:bidi="ar-SA"/>
    </w:r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16">
    <w:name w:val="Без интервала1"/>
    <w:rsid w:val="00B17E1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</w:pPr>
    <w:rPr>
      <w:rFonts w:ascii="Calibri" w:hAnsi="Calibri"/>
      <w:sz w:val="22"/>
      <w:lang w:val="ru-RU" w:eastAsia="ru-RU" w:bidi="ar-SA"/>
    </w:rPr>
  </w:style>
  <w:style w:type="character" w:customStyle="1" w:styleId="a5">
    <w:name w:val="Без интервала Знак"/>
    <w:basedOn w:val="a0"/>
    <w:link w:val="a4"/>
    <w:uiPriority w:val="1"/>
    <w:locked/>
    <w:rsid w:val="00E81FAD"/>
  </w:style>
  <w:style w:type="character" w:styleId="afb">
    <w:name w:val="FollowedHyperlink"/>
    <w:basedOn w:val="a0"/>
    <w:uiPriority w:val="99"/>
    <w:semiHidden/>
    <w:unhideWhenUsed/>
    <w:rsid w:val="00F758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hyperlink" Target="https://metanit.com/java/tutorial/?ysclid=m52gx24yx2728551419" TargetMode="Externa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its.1c.ru/" TargetMode="Externa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/>
        <a:solidFill/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B1F4E-6304-4514-A7E6-A9A58A11F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27</Pages>
  <Words>6275</Words>
  <Characters>35773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Студент</cp:lastModifiedBy>
  <cp:revision>112</cp:revision>
  <cp:lastPrinted>2025-06-05T14:08:00Z</cp:lastPrinted>
  <dcterms:created xsi:type="dcterms:W3CDTF">2020-11-12T04:47:00Z</dcterms:created>
  <dcterms:modified xsi:type="dcterms:W3CDTF">2025-06-05T14:12:00Z</dcterms:modified>
</cp:coreProperties>
</file>