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03579" w14:textId="24D9D1CB" w:rsidR="00D846B5" w:rsidRPr="00BB3A85" w:rsidRDefault="00D846B5" w:rsidP="00D846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846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СЦЕНАРИЙ ИГРЫ-ОЛИМПИАДЫ «КОД ГАЛАКТИКИ: НАСЛЕДИЕ ПРОТОНА»</w:t>
      </w:r>
    </w:p>
    <w:p w14:paraId="0EB1581D" w14:textId="77777777" w:rsidR="00BB3A85" w:rsidRPr="00BB3A85" w:rsidRDefault="00BB3A85" w:rsidP="00BB3A85">
      <w:pPr>
        <w:pStyle w:val="2"/>
        <w:rPr>
          <w:rFonts w:ascii="Times New Roman" w:hAnsi="Times New Roman" w:cs="Times New Roman"/>
          <w:color w:val="0D0D0D" w:themeColor="text1" w:themeTint="F2"/>
        </w:rPr>
      </w:pPr>
      <w:r w:rsidRPr="00BB3A85">
        <w:rPr>
          <w:rFonts w:ascii="Times New Roman" w:hAnsi="Times New Roman" w:cs="Times New Roman"/>
          <w:color w:val="0D0D0D" w:themeColor="text1" w:themeTint="F2"/>
        </w:rPr>
        <w:t>ВИЗУАЛЬНЫЙ ОБЛИК И ХАРАКТЕРИСТИКА КОМАНДЫ «АРГУСА»</w:t>
      </w:r>
    </w:p>
    <w:p w14:paraId="448E1ADD" w14:textId="77777777" w:rsidR="00BB3A85" w:rsidRDefault="00BB3A85" w:rsidP="00BB3A85">
      <w:pPr>
        <w:pStyle w:val="3"/>
      </w:pPr>
      <w:r>
        <w:t>1. Общий стиль экипажа (Дресс-код)</w:t>
      </w:r>
    </w:p>
    <w:p w14:paraId="1AA97152" w14:textId="77777777" w:rsidR="00BB3A85" w:rsidRDefault="00BB3A85" w:rsidP="00BB3A85">
      <w:pPr>
        <w:pStyle w:val="a3"/>
        <w:numPr>
          <w:ilvl w:val="0"/>
          <w:numId w:val="9"/>
        </w:numPr>
      </w:pPr>
      <w:r>
        <w:rPr>
          <w:b/>
          <w:bCs/>
        </w:rPr>
        <w:t>Экипировка:</w:t>
      </w:r>
      <w:r>
        <w:t xml:space="preserve"> Все исследователи одеты в высокотехнологичные, слегка объемные скафандры в мультяшном стиле. Скафандры не громоздкие, а спортивные и удобные. </w:t>
      </w:r>
    </w:p>
    <w:p w14:paraId="716D12E1" w14:textId="77777777" w:rsidR="00BB3A85" w:rsidRDefault="00BB3A85" w:rsidP="00BB3A85">
      <w:pPr>
        <w:pStyle w:val="a3"/>
        <w:numPr>
          <w:ilvl w:val="0"/>
          <w:numId w:val="9"/>
        </w:numPr>
      </w:pPr>
      <w:r>
        <w:rPr>
          <w:b/>
          <w:bCs/>
        </w:rPr>
        <w:t>Цветовая схема костюмов:</w:t>
      </w:r>
      <w:r>
        <w:t xml:space="preserve"> Белый или светло-серый базовый цвет (чтобы контрастировать с темными руинами) с яркими цветными вставками (полосы на плечах, светящиеся элементы). У каждого персонажа свой уникальный цвет вставок и гаджетов, чтобы игроки их не путали. </w:t>
      </w:r>
    </w:p>
    <w:p w14:paraId="007A3582" w14:textId="30D7409C" w:rsidR="00BB3A85" w:rsidRDefault="00BB3A85" w:rsidP="00BB3A85">
      <w:pPr>
        <w:pStyle w:val="a3"/>
        <w:numPr>
          <w:ilvl w:val="0"/>
          <w:numId w:val="9"/>
        </w:numPr>
      </w:pPr>
      <w:r>
        <w:rPr>
          <w:b/>
          <w:bCs/>
        </w:rPr>
        <w:t>Шлемы:</w:t>
      </w:r>
      <w:r>
        <w:t xml:space="preserve"> Большие прозрачные визоры, сквозь которые отлично видны живые эмоции персонажей (удивление, испуг, радость). На визорах изнутри может слегка проецироваться интерфейс данных (зеленые циферки) в нужных моментах.</w:t>
      </w:r>
    </w:p>
    <w:p w14:paraId="6B6361C3" w14:textId="77777777" w:rsidR="00BB3A85" w:rsidRDefault="00BB3A85" w:rsidP="00BB3A85">
      <w:pPr>
        <w:pStyle w:val="3"/>
      </w:pPr>
      <w:r>
        <w:t>2. Персонажи (Архетипы для иллюстраций)</w:t>
      </w:r>
    </w:p>
    <w:p w14:paraId="5EAA761E" w14:textId="7CFFC78D" w:rsidR="00BB3A85" w:rsidRDefault="00BB3A85" w:rsidP="00BB3A85">
      <w:pPr>
        <w:pStyle w:val="4"/>
      </w:pPr>
      <w:r>
        <w:t xml:space="preserve"> Капитан Лео (Лидер команды)</w:t>
      </w:r>
    </w:p>
    <w:p w14:paraId="4C824114" w14:textId="77777777" w:rsidR="00BB3A85" w:rsidRDefault="00BB3A85" w:rsidP="00BB3A85">
      <w:pPr>
        <w:pStyle w:val="a3"/>
        <w:numPr>
          <w:ilvl w:val="0"/>
          <w:numId w:val="10"/>
        </w:numPr>
      </w:pPr>
      <w:r>
        <w:rPr>
          <w:b/>
          <w:bCs/>
        </w:rPr>
        <w:t>Роль в кадре:</w:t>
      </w:r>
      <w:r>
        <w:t xml:space="preserve"> Обычно стоит впереди всех, указывает рукой на цели или задумчиво изучает карты.</w:t>
      </w:r>
    </w:p>
    <w:p w14:paraId="3C07707C" w14:textId="77777777" w:rsidR="00BB3A85" w:rsidRDefault="00BB3A85" w:rsidP="00BB3A85">
      <w:pPr>
        <w:pStyle w:val="a3"/>
        <w:numPr>
          <w:ilvl w:val="0"/>
          <w:numId w:val="10"/>
        </w:numPr>
      </w:pPr>
      <w:r>
        <w:rPr>
          <w:b/>
          <w:bCs/>
        </w:rPr>
        <w:t>Цвет акцента:</w:t>
      </w:r>
      <w:r>
        <w:t xml:space="preserve"> Ярко-синий.</w:t>
      </w:r>
    </w:p>
    <w:p w14:paraId="0473252F" w14:textId="77777777" w:rsidR="00BB3A85" w:rsidRDefault="00BB3A85" w:rsidP="00BB3A85">
      <w:pPr>
        <w:pStyle w:val="a3"/>
        <w:numPr>
          <w:ilvl w:val="0"/>
          <w:numId w:val="10"/>
        </w:numPr>
      </w:pPr>
      <w:r>
        <w:rPr>
          <w:b/>
          <w:bCs/>
        </w:rPr>
        <w:t>Внешний вид:</w:t>
      </w:r>
      <w:r>
        <w:t xml:space="preserve"> Парень с короткой стрижкой, решительным, но дружелюбным лицом. На плече скафандра — нашивка командира. В руках часто держит голографический бинокль или планшет.</w:t>
      </w:r>
    </w:p>
    <w:p w14:paraId="50663146" w14:textId="7B9776B0" w:rsidR="00BB3A85" w:rsidRDefault="00BB3A85" w:rsidP="00BB3A85">
      <w:pPr>
        <w:pStyle w:val="4"/>
      </w:pPr>
      <w:r>
        <w:t>‍патч Астра (Главный навигатор и картограф)</w:t>
      </w:r>
    </w:p>
    <w:p w14:paraId="7B7D22EB" w14:textId="77777777" w:rsidR="00BB3A85" w:rsidRDefault="00BB3A85" w:rsidP="00BB3A85">
      <w:pPr>
        <w:pStyle w:val="a3"/>
        <w:numPr>
          <w:ilvl w:val="0"/>
          <w:numId w:val="11"/>
        </w:numPr>
      </w:pPr>
      <w:r>
        <w:rPr>
          <w:b/>
          <w:bCs/>
        </w:rPr>
        <w:t>Роль в кадре:</w:t>
      </w:r>
      <w:r>
        <w:t xml:space="preserve"> Именно она находит развилки в «Лабиринте истины» и считает пути по графам. На картинках она часто хмурится, глядя в экран, или победно вскидывает руку, когда путь найден. </w:t>
      </w:r>
    </w:p>
    <w:p w14:paraId="0AB17F12" w14:textId="77777777" w:rsidR="00BB3A85" w:rsidRDefault="00BB3A85" w:rsidP="00BB3A85">
      <w:pPr>
        <w:pStyle w:val="a3"/>
        <w:numPr>
          <w:ilvl w:val="0"/>
          <w:numId w:val="11"/>
        </w:numPr>
      </w:pPr>
      <w:r>
        <w:rPr>
          <w:b/>
          <w:bCs/>
        </w:rPr>
        <w:t>Цвет акцента:</w:t>
      </w:r>
      <w:r>
        <w:t xml:space="preserve"> Неоново-фиолетовый.</w:t>
      </w:r>
    </w:p>
    <w:p w14:paraId="56648604" w14:textId="77777777" w:rsidR="00BB3A85" w:rsidRDefault="00BB3A85" w:rsidP="00BB3A85">
      <w:pPr>
        <w:pStyle w:val="a3"/>
        <w:numPr>
          <w:ilvl w:val="0"/>
          <w:numId w:val="11"/>
        </w:numPr>
      </w:pPr>
      <w:r>
        <w:rPr>
          <w:b/>
          <w:bCs/>
        </w:rPr>
        <w:t>Внешний вид:</w:t>
      </w:r>
      <w:r>
        <w:t xml:space="preserve"> Девушка с собранными в хвостик волосами (или в стильных футуристичных очках под визором). На руке у нее закреплен массивный наручный компьютер, который проецирует трехмерные схемы комнат. </w:t>
      </w:r>
    </w:p>
    <w:p w14:paraId="6976354C" w14:textId="7CB148A0" w:rsidR="00BB3A85" w:rsidRDefault="00BB3A85" w:rsidP="00BB3A85">
      <w:pPr>
        <w:pStyle w:val="4"/>
      </w:pPr>
      <w:r>
        <w:t xml:space="preserve"> Тео (Инженер-механик и «папа» робота)</w:t>
      </w:r>
    </w:p>
    <w:p w14:paraId="76E78963" w14:textId="77777777" w:rsidR="00BB3A85" w:rsidRDefault="00BB3A85" w:rsidP="00BB3A85">
      <w:pPr>
        <w:pStyle w:val="a3"/>
        <w:numPr>
          <w:ilvl w:val="0"/>
          <w:numId w:val="12"/>
        </w:numPr>
      </w:pPr>
      <w:r>
        <w:rPr>
          <w:b/>
          <w:bCs/>
        </w:rPr>
        <w:t>Роль в кадре:</w:t>
      </w:r>
      <w:r>
        <w:t xml:space="preserve"> Отвечает за взлом кодовых замков и программирование робота-черепашки. На кадрах комикса он обычно сидит рядом с техникой, копается в проводах или подмигивает роботу. </w:t>
      </w:r>
    </w:p>
    <w:p w14:paraId="2B8E8092" w14:textId="77777777" w:rsidR="00BB3A85" w:rsidRDefault="00BB3A85" w:rsidP="00BB3A85">
      <w:pPr>
        <w:pStyle w:val="a3"/>
        <w:numPr>
          <w:ilvl w:val="0"/>
          <w:numId w:val="12"/>
        </w:numPr>
      </w:pPr>
      <w:r>
        <w:rPr>
          <w:b/>
          <w:bCs/>
        </w:rPr>
        <w:t>Цвет акцента:</w:t>
      </w:r>
      <w:r>
        <w:t xml:space="preserve"> Оранжевый / Желтый.</w:t>
      </w:r>
    </w:p>
    <w:p w14:paraId="14E72035" w14:textId="77777777" w:rsidR="00BB3A85" w:rsidRDefault="00BB3A85" w:rsidP="00BB3A85">
      <w:pPr>
        <w:pStyle w:val="a3"/>
        <w:numPr>
          <w:ilvl w:val="0"/>
          <w:numId w:val="12"/>
        </w:numPr>
      </w:pPr>
      <w:r>
        <w:rPr>
          <w:b/>
          <w:bCs/>
        </w:rPr>
        <w:t>Внешний вид:</w:t>
      </w:r>
      <w:r>
        <w:t xml:space="preserve"> Жизнерадостный, немного взъерошенный парень. Из карманов его скафандра вечно торчат какие-то футуристичные отвертки и гаечные ключи.</w:t>
      </w:r>
    </w:p>
    <w:p w14:paraId="01CB4974" w14:textId="7AB2EA57" w:rsidR="00BB3A85" w:rsidRDefault="00BB3A85" w:rsidP="00BB3A85">
      <w:pPr>
        <w:pStyle w:val="4"/>
      </w:pPr>
      <w:r>
        <w:t xml:space="preserve"> Дрон «Байт» (Тот самый мини-робот)</w:t>
      </w:r>
    </w:p>
    <w:p w14:paraId="6ECDA375" w14:textId="77777777" w:rsidR="00BB3A85" w:rsidRDefault="00BB3A85" w:rsidP="00BB3A85">
      <w:pPr>
        <w:pStyle w:val="a3"/>
        <w:numPr>
          <w:ilvl w:val="0"/>
          <w:numId w:val="13"/>
        </w:numPr>
      </w:pPr>
      <w:r>
        <w:rPr>
          <w:b/>
          <w:bCs/>
        </w:rPr>
        <w:lastRenderedPageBreak/>
        <w:t>Роль в кадре:</w:t>
      </w:r>
      <w:r>
        <w:t xml:space="preserve"> Наш главный талисман, робот-черепашка из уровня с алгоритмами. Он постоянно крутится под ногами у исследователей, забавно наклоняет голову-камеру и помогает подсвечивать темные углы руин фонариком. </w:t>
      </w:r>
    </w:p>
    <w:p w14:paraId="5352130A" w14:textId="34FE8120" w:rsidR="00BB3A85" w:rsidRDefault="00BB3A85" w:rsidP="00BB3A85">
      <w:pPr>
        <w:pStyle w:val="a3"/>
        <w:numPr>
          <w:ilvl w:val="0"/>
          <w:numId w:val="13"/>
        </w:numPr>
      </w:pPr>
      <w:r>
        <w:rPr>
          <w:b/>
          <w:bCs/>
        </w:rPr>
        <w:t>Внешний вид:</w:t>
      </w:r>
      <w:r>
        <w:t xml:space="preserve"> Круглый, колесный или гусеничный робот. На «лице» у него большой круглый светящийся синий глаз-объектив (который горит красным, когда садится батарея). </w:t>
      </w:r>
    </w:p>
    <w:p w14:paraId="2014484D" w14:textId="77777777" w:rsidR="004C043F" w:rsidRDefault="004C043F" w:rsidP="004C043F">
      <w:pPr>
        <w:pStyle w:val="2"/>
      </w:pPr>
      <w:r>
        <w:rPr>
          <w:rFonts w:ascii="Segoe UI Emoji" w:hAnsi="Segoe UI Emoji" w:cs="Segoe UI Emoji"/>
        </w:rPr>
        <w:t>🛰</w:t>
      </w:r>
      <w:r>
        <w:t>️ ТУР 1: ОТБОРОЧНЫЙ («Древние руины Ксерона-7»)</w:t>
      </w:r>
    </w:p>
    <w:p w14:paraId="4526825F" w14:textId="77777777" w:rsidR="004C043F" w:rsidRDefault="004C043F" w:rsidP="004C043F">
      <w:pPr>
        <w:pStyle w:val="a3"/>
      </w:pPr>
      <w:r>
        <w:rPr>
          <w:b/>
          <w:bCs/>
        </w:rPr>
        <w:t>Тайминг этапа:</w:t>
      </w:r>
      <w:r>
        <w:t xml:space="preserve"> 1.5 часа. </w:t>
      </w:r>
    </w:p>
    <w:p w14:paraId="71644C87" w14:textId="77777777" w:rsidR="004C043F" w:rsidRDefault="004C043F" w:rsidP="004C043F">
      <w:pPr>
        <w:pStyle w:val="3"/>
      </w:pPr>
      <w:r>
        <w:t>ВСТУПЛЕНИЕ</w:t>
      </w:r>
    </w:p>
    <w:p w14:paraId="2FD8C4F7" w14:textId="77777777" w:rsidR="004C043F" w:rsidRDefault="004C043F" w:rsidP="004C043F">
      <w:pPr>
        <w:pStyle w:val="a3"/>
        <w:numPr>
          <w:ilvl w:val="0"/>
          <w:numId w:val="23"/>
        </w:numPr>
      </w:pPr>
      <w:r>
        <w:rPr>
          <w:b/>
          <w:bCs/>
        </w:rPr>
        <w:t>Кадр 1:</w:t>
      </w:r>
      <w:r>
        <w:t xml:space="preserve"> Рубка управления корабля «Аргус». На главном экране пульсирует таинственный бинарный сигнал из глубокого космоса. Капитан Лео указывает на экран, Астра проверяет координаты, Тео удивленно чешет затылок. </w:t>
      </w:r>
    </w:p>
    <w:p w14:paraId="2A08FD31" w14:textId="77777777" w:rsidR="004C043F" w:rsidRDefault="004C043F" w:rsidP="004C043F">
      <w:pPr>
        <w:pStyle w:val="a3"/>
        <w:numPr>
          <w:ilvl w:val="0"/>
          <w:numId w:val="23"/>
        </w:numPr>
      </w:pPr>
      <w:r>
        <w:rPr>
          <w:b/>
          <w:bCs/>
        </w:rPr>
        <w:t>Текст:</w:t>
      </w:r>
      <w:r>
        <w:t xml:space="preserve"> Космическая станция перехватила таинственный сигнал. Для его исследования в неизведанный сектор был выслан экипаж корабля «Аргус». </w:t>
      </w:r>
    </w:p>
    <w:p w14:paraId="35E602E3" w14:textId="77777777" w:rsidR="004C043F" w:rsidRDefault="004C043F" w:rsidP="004C043F">
      <w:pPr>
        <w:pStyle w:val="a3"/>
        <w:numPr>
          <w:ilvl w:val="0"/>
          <w:numId w:val="23"/>
        </w:numPr>
      </w:pPr>
      <w:r>
        <w:rPr>
          <w:b/>
          <w:bCs/>
        </w:rPr>
        <w:t>Кадр 2:</w:t>
      </w:r>
      <w:r>
        <w:t xml:space="preserve"> «Аргус» совершает посадку на пустынной планете Ксерон-7 перед циклопическими герметичными вратами древней цивилизации Протонов. </w:t>
      </w:r>
    </w:p>
    <w:p w14:paraId="5409A03F" w14:textId="77777777" w:rsidR="004C043F" w:rsidRDefault="004C043F" w:rsidP="004C043F">
      <w:pPr>
        <w:pStyle w:val="3"/>
      </w:pPr>
      <w:r>
        <w:t>Уровень 1: «Кодовые замки» (Задача №1)</w:t>
      </w:r>
    </w:p>
    <w:p w14:paraId="10556C4D" w14:textId="77777777" w:rsidR="004C043F" w:rsidRDefault="004C043F" w:rsidP="004C043F">
      <w:pPr>
        <w:pStyle w:val="a3"/>
        <w:numPr>
          <w:ilvl w:val="0"/>
          <w:numId w:val="24"/>
        </w:numPr>
      </w:pPr>
      <w:r>
        <w:rPr>
          <w:b/>
          <w:bCs/>
        </w:rPr>
        <w:t>Визуал:</w:t>
      </w:r>
      <w:r>
        <w:t xml:space="preserve"> Исследователи стоят перед гигантскими воротами Протонов. Инженер Тео подключает свой портативный декодер к интерфейсу шлюза, экран вспыхивает тусклым зеленым светом, выводя хаотичные системные логи. </w:t>
      </w:r>
    </w:p>
    <w:p w14:paraId="38289087" w14:textId="77777777" w:rsidR="004C043F" w:rsidRDefault="004C043F" w:rsidP="004C043F">
      <w:pPr>
        <w:pStyle w:val="a3"/>
        <w:numPr>
          <w:ilvl w:val="0"/>
          <w:numId w:val="24"/>
        </w:numPr>
      </w:pPr>
      <w:r>
        <w:rPr>
          <w:b/>
          <w:bCs/>
        </w:rPr>
        <w:t>Диалог:</w:t>
      </w:r>
    </w:p>
    <w:p w14:paraId="073D5A9F" w14:textId="77777777" w:rsidR="004C043F" w:rsidRDefault="004C043F" w:rsidP="004C043F">
      <w:pPr>
        <w:pStyle w:val="a3"/>
        <w:numPr>
          <w:ilvl w:val="1"/>
          <w:numId w:val="24"/>
        </w:numPr>
      </w:pPr>
      <w:r>
        <w:rPr>
          <w:b/>
          <w:bCs/>
        </w:rPr>
        <w:t>Капитан Лео:</w:t>
      </w:r>
      <w:r>
        <w:t xml:space="preserve"> «Тео, мы можем открыть этот проход? Датчики фиксируют приближение бури». </w:t>
      </w:r>
    </w:p>
    <w:p w14:paraId="57CA357D" w14:textId="77777777" w:rsidR="004C043F" w:rsidRDefault="004C043F" w:rsidP="004C043F">
      <w:pPr>
        <w:pStyle w:val="a3"/>
        <w:numPr>
          <w:ilvl w:val="1"/>
          <w:numId w:val="24"/>
        </w:numPr>
      </w:pPr>
      <w:r>
        <w:rPr>
          <w:b/>
          <w:bCs/>
        </w:rPr>
        <w:t>Инженер Тео:</w:t>
      </w:r>
      <w:r>
        <w:t xml:space="preserve"> «Тут стоит классическая защита Протонов. Автоматика заблокировала три распределительных шлюза, и чтобы цепь замкнулась, нам нужно подать на них правильный логический сигнал. Но данные повреждены, придётся вычислять рабочую комбинацию по косвенным системным логам...» </w:t>
      </w:r>
    </w:p>
    <w:p w14:paraId="0372F14D" w14:textId="77777777" w:rsidR="004C043F" w:rsidRDefault="004C043F" w:rsidP="004C043F">
      <w:pPr>
        <w:pStyle w:val="a3"/>
        <w:numPr>
          <w:ilvl w:val="0"/>
          <w:numId w:val="24"/>
        </w:numPr>
      </w:pPr>
      <w:r>
        <w:rPr>
          <w:b/>
          <w:bCs/>
        </w:rPr>
        <w:t>Техническое задание на экране:</w:t>
      </w:r>
      <w:r>
        <w:t xml:space="preserve"> Панель управления состоит из трёх энергетических шлюзов: А, Б и В (состояния 1 или 0). Восстановлено три правила безопасности. Определите единственную верную комбинацию состояний (А, Б, В), запишите трехзначное двоичное число и переведите его в десятичную систему счисления. </w:t>
      </w:r>
    </w:p>
    <w:p w14:paraId="6B9FD83C" w14:textId="77777777" w:rsidR="004C043F" w:rsidRDefault="004C043F" w:rsidP="004C043F">
      <w:pPr>
        <w:pStyle w:val="a3"/>
        <w:numPr>
          <w:ilvl w:val="0"/>
          <w:numId w:val="24"/>
        </w:numPr>
      </w:pPr>
      <w:r>
        <w:rPr>
          <w:b/>
          <w:bCs/>
        </w:rPr>
        <w:t>Правила ввода ответа:</w:t>
      </w:r>
      <w:r>
        <w:t xml:space="preserve"> Десятичное число. </w:t>
      </w:r>
      <w:r>
        <w:rPr>
          <w:i/>
          <w:iCs/>
        </w:rPr>
        <w:t>(Ответ для сайта: 3)</w:t>
      </w:r>
      <w:r>
        <w:t xml:space="preserve">. </w:t>
      </w:r>
    </w:p>
    <w:p w14:paraId="6E3757A7" w14:textId="77777777" w:rsidR="004C043F" w:rsidRDefault="004C043F" w:rsidP="004C043F">
      <w:pPr>
        <w:pStyle w:val="a3"/>
        <w:numPr>
          <w:ilvl w:val="0"/>
          <w:numId w:val="24"/>
        </w:numPr>
      </w:pPr>
      <w:r>
        <w:rPr>
          <w:rFonts w:ascii="Segoe UI Emoji" w:hAnsi="Segoe UI Emoji" w:cs="Segoe UI Emoji"/>
          <w:b/>
          <w:bCs/>
        </w:rPr>
        <w:t>⚙️</w:t>
      </w:r>
      <w:r>
        <w:rPr>
          <w:b/>
          <w:bCs/>
        </w:rPr>
        <w:t xml:space="preserve"> ПОДСКАЗКА ДЛЯ ШКОЛЬНИКОВ:</w:t>
      </w:r>
      <w:r>
        <w:t xml:space="preserve"> &gt; «Внимание, исследователь! Попробуй составить мини-таблицу истинности для трех правил безопасности. Начни со 2-го правила: если шлюз В = 0 (закрыт), то А обязан быть равен 1. Проверь, не нарушит ли это 1-е правило (если А=1, то Б должен быть 0). И помни, что комбинация, где Б и В одновременно равны 0, вызовет короткое замыкание! Найди тот единственный двоичный набор, где все три условия выполняются одновременно, и переведи его в десятичную систему.» </w:t>
      </w:r>
    </w:p>
    <w:p w14:paraId="5C2A8433" w14:textId="77777777" w:rsidR="004C043F" w:rsidRDefault="004C043F" w:rsidP="004C043F">
      <w:pPr>
        <w:pStyle w:val="a3"/>
        <w:numPr>
          <w:ilvl w:val="0"/>
          <w:numId w:val="24"/>
        </w:numPr>
      </w:pPr>
      <w:r>
        <w:rPr>
          <w:b/>
          <w:bCs/>
        </w:rPr>
        <w:t>Итог уровня:</w:t>
      </w:r>
      <w:r>
        <w:t xml:space="preserve"> Врата с грохотом поднимаются, открывая проход внутрь руин. </w:t>
      </w:r>
    </w:p>
    <w:p w14:paraId="661E6CF8" w14:textId="77777777" w:rsidR="004C043F" w:rsidRDefault="004C043F" w:rsidP="004C043F">
      <w:pPr>
        <w:pStyle w:val="3"/>
      </w:pPr>
      <w:r>
        <w:t>Уровень 2: «Программируемый робот Байт» (Задача №2)</w:t>
      </w:r>
    </w:p>
    <w:p w14:paraId="38475B22" w14:textId="77777777" w:rsidR="004C043F" w:rsidRDefault="004C043F" w:rsidP="004C043F">
      <w:pPr>
        <w:pStyle w:val="a3"/>
        <w:numPr>
          <w:ilvl w:val="0"/>
          <w:numId w:val="25"/>
        </w:numPr>
      </w:pPr>
      <w:r>
        <w:rPr>
          <w:b/>
          <w:bCs/>
        </w:rPr>
        <w:lastRenderedPageBreak/>
        <w:t>Визуал:</w:t>
      </w:r>
      <w:r>
        <w:t xml:space="preserve"> Сразу за вратами исследователи упираются в тупик — вековой обвал из огромных каменных глыб полностью заблокировал коридор. Тео активирует маленького гусеничного дрона-помощника «Байта». На его круглом дисплее загорается синий индикатор готовности. </w:t>
      </w:r>
    </w:p>
    <w:p w14:paraId="247FF68E" w14:textId="77777777" w:rsidR="004C043F" w:rsidRDefault="004C043F" w:rsidP="004C043F">
      <w:pPr>
        <w:pStyle w:val="a3"/>
        <w:numPr>
          <w:ilvl w:val="0"/>
          <w:numId w:val="25"/>
        </w:numPr>
      </w:pPr>
      <w:r>
        <w:rPr>
          <w:b/>
          <w:bCs/>
        </w:rPr>
        <w:t>Диалог:</w:t>
      </w:r>
    </w:p>
    <w:p w14:paraId="5C2258D6" w14:textId="77777777" w:rsidR="004C043F" w:rsidRDefault="004C043F" w:rsidP="004C043F">
      <w:pPr>
        <w:pStyle w:val="a3"/>
        <w:numPr>
          <w:ilvl w:val="1"/>
          <w:numId w:val="25"/>
        </w:numPr>
      </w:pPr>
      <w:r>
        <w:rPr>
          <w:b/>
          <w:bCs/>
        </w:rPr>
        <w:t>Навигатор Астра:</w:t>
      </w:r>
      <w:r>
        <w:t xml:space="preserve"> «Завал слишком плотный, вручную мы будем разбирать его до завтра». </w:t>
      </w:r>
    </w:p>
    <w:p w14:paraId="2CB6ECE0" w14:textId="77777777" w:rsidR="004C043F" w:rsidRDefault="004C043F" w:rsidP="004C043F">
      <w:pPr>
        <w:pStyle w:val="a3"/>
        <w:numPr>
          <w:ilvl w:val="1"/>
          <w:numId w:val="25"/>
        </w:numPr>
      </w:pPr>
      <w:r>
        <w:rPr>
          <w:b/>
          <w:bCs/>
        </w:rPr>
        <w:t>Инженер Тео:</w:t>
      </w:r>
      <w:r>
        <w:t xml:space="preserve"> «Спокойно, это работа для нашего мелкого! Я подключу Байта к древнему терминалу обслуживания. Робот должен просканировать структуру завала и распределить свою энергию так, чтобы расчистить путь за один проход и не сжечь свои цепи от перегрузки». </w:t>
      </w:r>
    </w:p>
    <w:p w14:paraId="00AA0CC5" w14:textId="77777777" w:rsidR="004C043F" w:rsidRDefault="004C043F" w:rsidP="004C043F">
      <w:pPr>
        <w:pStyle w:val="a3"/>
        <w:numPr>
          <w:ilvl w:val="0"/>
          <w:numId w:val="25"/>
        </w:numPr>
      </w:pPr>
      <w:r>
        <w:rPr>
          <w:b/>
          <w:bCs/>
        </w:rPr>
        <w:t>Техническое задание на экране:</w:t>
      </w:r>
      <w:r>
        <w:t xml:space="preserve"> Для оптимизации маршрута Байт должен выполнить микрокод на языке Паскаль, обрабатывающий массив плотности обломков. Проведите ручную трассировку алгоритма и узнайте итоговое контрольное число. </w:t>
      </w:r>
    </w:p>
    <w:p w14:paraId="16B8884F" w14:textId="77777777" w:rsidR="004C043F" w:rsidRDefault="004C043F" w:rsidP="004C043F">
      <w:pPr>
        <w:pStyle w:val="a3"/>
        <w:numPr>
          <w:ilvl w:val="0"/>
          <w:numId w:val="25"/>
        </w:numPr>
      </w:pPr>
      <w:r>
        <w:rPr>
          <w:b/>
          <w:bCs/>
        </w:rPr>
        <w:t>Правила ввода ответа:</w:t>
      </w:r>
      <w:r>
        <w:t xml:space="preserve"> Целое число, которое будет выведено на экран робота после завершения программы. </w:t>
      </w:r>
      <w:r>
        <w:rPr>
          <w:i/>
          <w:iCs/>
        </w:rPr>
        <w:t>(Ответ для сайта: 24)</w:t>
      </w:r>
      <w:r>
        <w:t xml:space="preserve">. </w:t>
      </w:r>
    </w:p>
    <w:p w14:paraId="4051EEA8" w14:textId="69ADC350" w:rsidR="004C043F" w:rsidRDefault="004C043F" w:rsidP="004C043F">
      <w:pPr>
        <w:pStyle w:val="a3"/>
        <w:numPr>
          <w:ilvl w:val="0"/>
          <w:numId w:val="25"/>
        </w:numPr>
      </w:pPr>
      <w:r>
        <w:rPr>
          <w:rFonts w:ascii="Segoe UI Emoji" w:hAnsi="Segoe UI Emoji" w:cs="Segoe UI Emoji"/>
          <w:b/>
          <w:bCs/>
        </w:rPr>
        <w:t>⚙️</w:t>
      </w:r>
      <w:r>
        <w:rPr>
          <w:b/>
          <w:bCs/>
        </w:rPr>
        <w:t xml:space="preserve"> ПОДСКАЗКА ДЛЯ ШКОЛЬНИКОВ:</w:t>
      </w:r>
      <w:r>
        <w:t xml:space="preserve"> &gt; «Пип-пуп! Мой процессор застрял в цикле </w:t>
      </w:r>
      <w:r>
        <w:rPr>
          <w:rStyle w:val="HTML"/>
        </w:rPr>
        <w:t>for i := 1 to 7</w:t>
      </w:r>
      <w:r>
        <w:t>. Давай пройдем по нему вместе шаг за шагом. На первом шаге (</w:t>
      </w:r>
      <w:r>
        <w:rPr>
          <w:rStyle w:val="math-inline"/>
          <w:rFonts w:eastAsiaTheme="majorEastAsia"/>
        </w:rPr>
        <w:t>$i=1$</w:t>
      </w:r>
      <w:r>
        <w:t xml:space="preserve">) мы сравниваем элемент </w:t>
      </w:r>
      <w:r>
        <w:rPr>
          <w:rStyle w:val="HTML"/>
        </w:rPr>
        <w:t>A[1]</w:t>
      </w:r>
      <w:r>
        <w:t xml:space="preserve"> (12) и </w:t>
      </w:r>
      <w:r>
        <w:rPr>
          <w:rStyle w:val="HTML"/>
        </w:rPr>
        <w:t>A[2]</w:t>
      </w:r>
      <w:r>
        <w:t xml:space="preserve"> (5). Условие </w:t>
      </w:r>
      <w:r>
        <w:rPr>
          <w:rStyle w:val="HTML"/>
        </w:rPr>
        <w:t>A[i] &gt; A[i+1]</w:t>
      </w:r>
      <w:r>
        <w:t xml:space="preserve"> (</w:t>
      </w:r>
      <w:r>
        <w:rPr>
          <w:rStyle w:val="math-inline"/>
          <w:rFonts w:eastAsiaTheme="majorEastAsia"/>
        </w:rPr>
        <w:t>$12 &gt; 5$</w:t>
      </w:r>
      <w:r>
        <w:t xml:space="preserve">) выполняется? Да! Значит, мы прибавляем к переменной </w:t>
      </w:r>
      <w:r>
        <w:rPr>
          <w:rStyle w:val="HTML"/>
        </w:rPr>
        <w:t>sum</w:t>
      </w:r>
      <w:r>
        <w:t xml:space="preserve"> их разность: </w:t>
      </w:r>
      <w:r>
        <w:rPr>
          <w:rStyle w:val="math-inline"/>
          <w:rFonts w:eastAsiaTheme="majorEastAsia"/>
        </w:rPr>
        <w:t>$12 - 5 = 7[cite: 5]$</w:t>
      </w:r>
      <w:r>
        <w:t>. На втором шаге (</w:t>
      </w:r>
      <w:r>
        <w:rPr>
          <w:rStyle w:val="math-inline"/>
          <w:rFonts w:eastAsiaTheme="majorEastAsia"/>
        </w:rPr>
        <w:t>$i=2$</w:t>
      </w:r>
      <w:r>
        <w:t xml:space="preserve">) сравниваем </w:t>
      </w:r>
      <w:r>
        <w:rPr>
          <w:rStyle w:val="HTML"/>
        </w:rPr>
        <w:t>A[2]</w:t>
      </w:r>
      <w:r>
        <w:t xml:space="preserve"> (5) и </w:t>
      </w:r>
      <w:r>
        <w:rPr>
          <w:rStyle w:val="HTML"/>
        </w:rPr>
        <w:t>A[3]</w:t>
      </w:r>
      <w:r>
        <w:t xml:space="preserve"> (8). Тут условие уже не выполняется, значит идем в ветку </w:t>
      </w:r>
      <w:r>
        <w:rPr>
          <w:rStyle w:val="HTML"/>
        </w:rPr>
        <w:t>else</w:t>
      </w:r>
      <w:r>
        <w:t xml:space="preserve"> и прибавляем к </w:t>
      </w:r>
      <w:r>
        <w:rPr>
          <w:rStyle w:val="HTML"/>
        </w:rPr>
        <w:t>sum</w:t>
      </w:r>
      <w:r>
        <w:t xml:space="preserve"> всего единицу. Продолжи этот алгоритм до конца массива!» </w:t>
      </w:r>
    </w:p>
    <w:p w14:paraId="4A2AC009" w14:textId="0BBD45C8" w:rsidR="004C043F" w:rsidRDefault="004C043F" w:rsidP="004C043F">
      <w:pPr>
        <w:pStyle w:val="a3"/>
        <w:numPr>
          <w:ilvl w:val="0"/>
          <w:numId w:val="25"/>
        </w:numPr>
      </w:pPr>
      <w:r w:rsidRPr="004C043F">
        <w:drawing>
          <wp:inline distT="0" distB="0" distL="0" distR="0" wp14:anchorId="772AB184" wp14:editId="557C0FB5">
            <wp:extent cx="5940425" cy="15779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6B9A" w14:textId="77777777" w:rsidR="004C043F" w:rsidRDefault="004C043F" w:rsidP="004C043F">
      <w:pPr>
        <w:pStyle w:val="a3"/>
        <w:numPr>
          <w:ilvl w:val="0"/>
          <w:numId w:val="25"/>
        </w:numPr>
      </w:pPr>
      <w:r>
        <w:rPr>
          <w:b/>
          <w:bCs/>
        </w:rPr>
        <w:t>Итог уровня:</w:t>
      </w:r>
      <w:r>
        <w:t xml:space="preserve"> Робот успешно расчищает завал импульсом, и команда продвигается дальше по коридорам Ксерона-7. </w:t>
      </w:r>
    </w:p>
    <w:p w14:paraId="2955B688" w14:textId="77777777" w:rsidR="004C043F" w:rsidRDefault="004C043F" w:rsidP="004C043F">
      <w:pPr>
        <w:pStyle w:val="3"/>
      </w:pPr>
      <w:r>
        <w:t>Уровень 3: «Код застывшего времени» (Задача №3)</w:t>
      </w:r>
    </w:p>
    <w:p w14:paraId="5848531A" w14:textId="77777777" w:rsidR="004C043F" w:rsidRDefault="004C043F" w:rsidP="004C043F">
      <w:pPr>
        <w:pStyle w:val="a3"/>
        <w:numPr>
          <w:ilvl w:val="0"/>
          <w:numId w:val="26"/>
        </w:numPr>
      </w:pPr>
      <w:r>
        <w:rPr>
          <w:b/>
          <w:bCs/>
        </w:rPr>
        <w:t>Визуал:</w:t>
      </w:r>
      <w:r>
        <w:t xml:space="preserve"> Команда добирается до глубоких залов, где находится древний портал эвакуации. Портал активирован, но Протоны оставили последнюю ловушку. На ледяном пульте мерцает температурный лог из 10 чисел, записанный дроном «Байт». </w:t>
      </w:r>
    </w:p>
    <w:p w14:paraId="69A8E229" w14:textId="77777777" w:rsidR="004C043F" w:rsidRDefault="004C043F" w:rsidP="004C043F">
      <w:pPr>
        <w:pStyle w:val="a3"/>
        <w:numPr>
          <w:ilvl w:val="0"/>
          <w:numId w:val="26"/>
        </w:numPr>
      </w:pPr>
      <w:r>
        <w:rPr>
          <w:b/>
          <w:bCs/>
        </w:rPr>
        <w:t>Диалог:</w:t>
      </w:r>
    </w:p>
    <w:p w14:paraId="0EF9374F" w14:textId="77777777" w:rsidR="004C043F" w:rsidRDefault="004C043F" w:rsidP="004C043F">
      <w:pPr>
        <w:pStyle w:val="a3"/>
        <w:numPr>
          <w:ilvl w:val="1"/>
          <w:numId w:val="26"/>
        </w:numPr>
      </w:pPr>
      <w:r>
        <w:rPr>
          <w:b/>
          <w:bCs/>
        </w:rPr>
        <w:t>Навигатор Астра:</w:t>
      </w:r>
      <w:r>
        <w:t xml:space="preserve"> «Всё сходится по координатам, но портал не открывается! Он требует код — пять чисел, спрятанных в этих данных. Протоны использовали странный алгоритм… Байт, покажи, что ты записал!» </w:t>
      </w:r>
    </w:p>
    <w:p w14:paraId="09CB8135" w14:textId="77777777" w:rsidR="004C043F" w:rsidRDefault="004C043F" w:rsidP="004C043F">
      <w:pPr>
        <w:pStyle w:val="a3"/>
        <w:numPr>
          <w:ilvl w:val="1"/>
          <w:numId w:val="26"/>
        </w:numPr>
      </w:pPr>
      <w:r>
        <w:rPr>
          <w:b/>
          <w:bCs/>
        </w:rPr>
        <w:t>Байт (выводит на экран):</w:t>
      </w:r>
      <w:r>
        <w:t xml:space="preserve"> Исходный массив: </w:t>
      </w:r>
      <w:r>
        <w:rPr>
          <w:rStyle w:val="HTML"/>
        </w:rPr>
        <w:t>[12, 5, 8, 5, 10, 8, 12, 6, 7, 14]</w:t>
      </w:r>
      <w:r>
        <w:t xml:space="preserve">. </w:t>
      </w:r>
    </w:p>
    <w:p w14:paraId="5F2887DF" w14:textId="77777777" w:rsidR="004C043F" w:rsidRDefault="004C043F" w:rsidP="004C043F">
      <w:pPr>
        <w:pStyle w:val="a3"/>
        <w:numPr>
          <w:ilvl w:val="1"/>
          <w:numId w:val="26"/>
        </w:numPr>
      </w:pPr>
      <w:r>
        <w:rPr>
          <w:b/>
          <w:bCs/>
        </w:rPr>
        <w:t>Инженер Тео:</w:t>
      </w:r>
      <w:r>
        <w:t xml:space="preserve"> «Я помню что-то из их документации. Они брали такой массив, сортировали особым способом — с убывающим шагом (Шелла), а потом вычисляли побитовое исключающее ИЛИ (XOR) в каждой пятёрке, а </w:t>
      </w:r>
      <w:r>
        <w:lastRenderedPageBreak/>
        <w:t xml:space="preserve">затем умножали результат на номер позиции, которую первый элемент этой пятёрки занимал в исходном массиве. И получался код!» </w:t>
      </w:r>
    </w:p>
    <w:p w14:paraId="30F16A01" w14:textId="77777777" w:rsidR="004C043F" w:rsidRDefault="004C043F" w:rsidP="004C043F">
      <w:pPr>
        <w:pStyle w:val="a3"/>
        <w:numPr>
          <w:ilvl w:val="1"/>
          <w:numId w:val="26"/>
        </w:numPr>
      </w:pPr>
      <w:r>
        <w:rPr>
          <w:b/>
          <w:bCs/>
        </w:rPr>
        <w:t>Капитан Лео:</w:t>
      </w:r>
      <w:r>
        <w:t xml:space="preserve"> «Быстрее! Лёд трещит. Считайте, мы прикроем!» </w:t>
      </w:r>
    </w:p>
    <w:p w14:paraId="387C62BC" w14:textId="77777777" w:rsidR="004C043F" w:rsidRDefault="004C043F" w:rsidP="004C043F">
      <w:pPr>
        <w:pStyle w:val="a3"/>
        <w:numPr>
          <w:ilvl w:val="0"/>
          <w:numId w:val="26"/>
        </w:numPr>
      </w:pPr>
      <w:r>
        <w:rPr>
          <w:b/>
          <w:bCs/>
        </w:rPr>
        <w:t>Техническое задание на экране:</w:t>
      </w:r>
      <w:r>
        <w:t xml:space="preserve"> Проведите сортировку Шелла (шаги 3, 1), разбейте массив на две пятёрки, вычислите XOR для каждой, умножьте на исходные позиции первых элементов в исходном массиве и склейте результаты. </w:t>
      </w:r>
    </w:p>
    <w:p w14:paraId="16E48CE2" w14:textId="77777777" w:rsidR="004C043F" w:rsidRDefault="004C043F" w:rsidP="004C043F">
      <w:pPr>
        <w:pStyle w:val="a3"/>
        <w:numPr>
          <w:ilvl w:val="0"/>
          <w:numId w:val="26"/>
        </w:numPr>
      </w:pPr>
      <w:r>
        <w:rPr>
          <w:b/>
          <w:bCs/>
        </w:rPr>
        <w:t>Правила ввода ответа:</w:t>
      </w:r>
      <w:r>
        <w:t xml:space="preserve"> Строка из шестнадцатеричных цифр ЗАГЛАВНЫМИ латинскими буквами. </w:t>
      </w:r>
      <w:r>
        <w:rPr>
          <w:i/>
          <w:iCs/>
        </w:rPr>
        <w:t>(Ответ для сайта: 1224)</w:t>
      </w:r>
      <w:r>
        <w:t xml:space="preserve">. </w:t>
      </w:r>
    </w:p>
    <w:p w14:paraId="58FD719F" w14:textId="77777777" w:rsidR="004C043F" w:rsidRDefault="004C043F" w:rsidP="004C043F">
      <w:pPr>
        <w:pStyle w:val="a3"/>
        <w:numPr>
          <w:ilvl w:val="0"/>
          <w:numId w:val="26"/>
        </w:numPr>
      </w:pPr>
      <w:r>
        <w:rPr>
          <w:rFonts w:ascii="Segoe UI Emoji" w:hAnsi="Segoe UI Emoji" w:cs="Segoe UI Emoji"/>
          <w:b/>
          <w:bCs/>
        </w:rPr>
        <w:t>⚙️</w:t>
      </w:r>
      <w:r>
        <w:rPr>
          <w:b/>
          <w:bCs/>
        </w:rPr>
        <w:t xml:space="preserve"> ПОДСКАЗКА ДЛЯ ШКОЛЬНИКОВ:</w:t>
      </w:r>
      <w:r>
        <w:t xml:space="preserve"> &gt; «Внимание! Чтобы получить верный код, сначала полностью отсортируй исходный массив из 10 чисел по возрастанию методом Шелла. Полученный массив разбей ровно на две части: левую пятёрку и правую пятёрку. Посчитай XOR отдельно для каждой группы. Финальный шаг: найди, под каким порядковым номером (от 1 до 10) стояли первая 5 и первая 8 в САМОМ НАЧАЛЬНОМ (исходном) массиве. Умножь результаты XOR на эти позиции и переведи числа в шестнадцатеричный формат!» </w:t>
      </w:r>
    </w:p>
    <w:p w14:paraId="0DFCD175" w14:textId="77777777" w:rsidR="004C043F" w:rsidRDefault="004C043F" w:rsidP="004C043F">
      <w:pPr>
        <w:pStyle w:val="a3"/>
        <w:numPr>
          <w:ilvl w:val="0"/>
          <w:numId w:val="26"/>
        </w:numPr>
      </w:pPr>
      <w:r>
        <w:rPr>
          <w:b/>
          <w:bCs/>
        </w:rPr>
        <w:t>Итог уровня:</w:t>
      </w:r>
      <w:r>
        <w:t xml:space="preserve"> Код принят, портал начинает гудеть, но перед самым прыжком система запрашивает финальный голосовой ключ авторизации Хранителя. </w:t>
      </w:r>
    </w:p>
    <w:p w14:paraId="36FC302C" w14:textId="77777777" w:rsidR="004C043F" w:rsidRDefault="004C043F" w:rsidP="004C043F">
      <w:pPr>
        <w:pStyle w:val="3"/>
      </w:pPr>
      <w:r>
        <w:t>Уровень 4: «Голос замёрзшего протона» (Задача №4)</w:t>
      </w:r>
    </w:p>
    <w:p w14:paraId="03D0EA72" w14:textId="77777777" w:rsidR="004C043F" w:rsidRDefault="004C043F" w:rsidP="004C043F">
      <w:pPr>
        <w:pStyle w:val="a3"/>
        <w:numPr>
          <w:ilvl w:val="0"/>
          <w:numId w:val="27"/>
        </w:numPr>
      </w:pPr>
      <w:r>
        <w:rPr>
          <w:b/>
          <w:bCs/>
        </w:rPr>
        <w:t>Визуал:</w:t>
      </w:r>
      <w:r>
        <w:t xml:space="preserve"> В центральном зале Квантового Архива команда находит древний кристалл, в котором заморожен голос последнего хранителя Протона. Кристалл проигрывает зашифрованное слово, а на его корпусе высечены формулы. </w:t>
      </w:r>
    </w:p>
    <w:p w14:paraId="00BEBE75" w14:textId="77777777" w:rsidR="004C043F" w:rsidRDefault="004C043F" w:rsidP="004C043F">
      <w:pPr>
        <w:pStyle w:val="a3"/>
        <w:numPr>
          <w:ilvl w:val="0"/>
          <w:numId w:val="27"/>
        </w:numPr>
      </w:pPr>
      <w:r>
        <w:rPr>
          <w:b/>
          <w:bCs/>
        </w:rPr>
        <w:t>Диалог:</w:t>
      </w:r>
    </w:p>
    <w:p w14:paraId="309D33F8" w14:textId="77777777" w:rsidR="004C043F" w:rsidRDefault="004C043F" w:rsidP="004C043F">
      <w:pPr>
        <w:pStyle w:val="a3"/>
        <w:numPr>
          <w:ilvl w:val="1"/>
          <w:numId w:val="27"/>
        </w:numPr>
      </w:pPr>
      <w:r>
        <w:rPr>
          <w:b/>
          <w:bCs/>
        </w:rPr>
        <w:t>Навигатор Астра:</w:t>
      </w:r>
      <w:r>
        <w:t xml:space="preserve"> «Кристалл проигрывает зашифрованную фразу. Слышишь?» </w:t>
      </w:r>
    </w:p>
    <w:p w14:paraId="19DF840B" w14:textId="77777777" w:rsidR="004C043F" w:rsidRDefault="004C043F" w:rsidP="004C043F">
      <w:pPr>
        <w:pStyle w:val="a3"/>
        <w:numPr>
          <w:ilvl w:val="1"/>
          <w:numId w:val="27"/>
        </w:numPr>
      </w:pPr>
      <w:r>
        <w:rPr>
          <w:b/>
          <w:bCs/>
        </w:rPr>
        <w:t>Байт (выводит на экран):</w:t>
      </w:r>
      <w:r>
        <w:t xml:space="preserve"> Зашифрованное слово: </w:t>
      </w:r>
      <w:r>
        <w:rPr>
          <w:rStyle w:val="HTML"/>
        </w:rPr>
        <w:t>«ХНЗГЦТЛН»</w:t>
      </w:r>
      <w:r>
        <w:t xml:space="preserve">. </w:t>
      </w:r>
    </w:p>
    <w:p w14:paraId="2ED95BE6" w14:textId="1373706B" w:rsidR="004C043F" w:rsidRDefault="004C043F" w:rsidP="004C043F">
      <w:pPr>
        <w:pStyle w:val="a3"/>
        <w:numPr>
          <w:ilvl w:val="1"/>
          <w:numId w:val="27"/>
        </w:numPr>
      </w:pPr>
      <w:r>
        <w:rPr>
          <w:b/>
          <w:bCs/>
        </w:rPr>
        <w:t>Инженер Тео:</w:t>
      </w:r>
      <w:r>
        <w:t xml:space="preserve"> «На корпусе кристалла выгравированы какие-то формулы. Вот они: уравнение </w:t>
      </w:r>
      <w:r>
        <w:rPr>
          <w:rStyle w:val="math-inline"/>
          <w:rFonts w:eastAsiaTheme="majorEastAsia"/>
        </w:rPr>
        <w:t>$x^2 − 3x − 4 = 0$</w:t>
      </w:r>
      <w:r>
        <w:t xml:space="preserve"> и многочлен </w:t>
      </w:r>
      <w:r>
        <w:rPr>
          <w:rStyle w:val="math-inline"/>
          <w:rFonts w:eastAsiaTheme="majorEastAsia"/>
        </w:rPr>
        <w:t>$f(t) = t^3 + 2t^2 + 3t + 4$</w:t>
      </w:r>
      <w:r>
        <w:t xml:space="preserve">. И внизу приписка: "Каждый корень — ключ к половине слова". Кажется, они брали корни, считали значение многочлена, и это был сдвиг для шифра Цезаря!» </w:t>
      </w:r>
    </w:p>
    <w:p w14:paraId="4EAC6E4B" w14:textId="5889D87E" w:rsidR="004C043F" w:rsidRDefault="004C043F" w:rsidP="004C043F">
      <w:pPr>
        <w:pStyle w:val="a3"/>
        <w:ind w:left="1440"/>
      </w:pPr>
      <w:r w:rsidRPr="004C043F">
        <w:drawing>
          <wp:inline distT="0" distB="0" distL="0" distR="0" wp14:anchorId="3B434080" wp14:editId="5976E0B6">
            <wp:extent cx="5212291" cy="1021843"/>
            <wp:effectExtent l="0" t="0" r="762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3519" cy="10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43BB" w14:textId="77777777" w:rsidR="004C043F" w:rsidRDefault="004C043F" w:rsidP="004C043F">
      <w:pPr>
        <w:pStyle w:val="a3"/>
        <w:numPr>
          <w:ilvl w:val="1"/>
          <w:numId w:val="27"/>
        </w:numPr>
      </w:pPr>
      <w:r>
        <w:rPr>
          <w:b/>
          <w:bCs/>
        </w:rPr>
        <w:t>Капитан Лео:</w:t>
      </w:r>
      <w:r>
        <w:t xml:space="preserve"> «Пираты уже в соседнем зале. У тебя минута. Расшифруй пароль!» </w:t>
      </w:r>
    </w:p>
    <w:p w14:paraId="22DE55D5" w14:textId="77777777" w:rsidR="004C043F" w:rsidRDefault="004C043F" w:rsidP="004C043F">
      <w:pPr>
        <w:pStyle w:val="a3"/>
        <w:numPr>
          <w:ilvl w:val="0"/>
          <w:numId w:val="27"/>
        </w:numPr>
      </w:pPr>
      <w:r>
        <w:rPr>
          <w:b/>
          <w:bCs/>
        </w:rPr>
        <w:t>Техническое задание на экране:</w:t>
      </w:r>
      <w:r>
        <w:t xml:space="preserve"> Найдите корни квадратного уравнения, вычислите для них значения многочлена, найдите сдвиги по модулю 33 и расшифруйте половины слова по русскому алфавиту (без Ё, А=1). </w:t>
      </w:r>
    </w:p>
    <w:p w14:paraId="468F95F5" w14:textId="77777777" w:rsidR="004C043F" w:rsidRDefault="004C043F" w:rsidP="004C043F">
      <w:pPr>
        <w:pStyle w:val="a3"/>
        <w:numPr>
          <w:ilvl w:val="0"/>
          <w:numId w:val="27"/>
        </w:numPr>
      </w:pPr>
      <w:r>
        <w:rPr>
          <w:b/>
          <w:bCs/>
        </w:rPr>
        <w:t>Правила ввода ответа:</w:t>
      </w:r>
      <w:r>
        <w:t xml:space="preserve"> Исходное слово из 8 русских букв ЗАГЛАВНЫМИ буквами. </w:t>
      </w:r>
      <w:r>
        <w:rPr>
          <w:i/>
          <w:iCs/>
        </w:rPr>
        <w:t>(Ответ для сайта: ПРОТОНЫ)</w:t>
      </w:r>
      <w:r>
        <w:t xml:space="preserve">. </w:t>
      </w:r>
    </w:p>
    <w:p w14:paraId="01346088" w14:textId="53F92382" w:rsidR="004C043F" w:rsidRDefault="004C043F" w:rsidP="006272E7">
      <w:pPr>
        <w:pStyle w:val="a3"/>
        <w:numPr>
          <w:ilvl w:val="0"/>
          <w:numId w:val="27"/>
        </w:numPr>
      </w:pPr>
      <w:r w:rsidRPr="004C043F">
        <w:rPr>
          <w:rFonts w:ascii="Segoe UI Emoji" w:hAnsi="Segoe UI Emoji" w:cs="Segoe UI Emoji"/>
          <w:b/>
          <w:bCs/>
        </w:rPr>
        <w:t>⚙️</w:t>
      </w:r>
      <w:r w:rsidRPr="004C043F">
        <w:rPr>
          <w:b/>
          <w:bCs/>
        </w:rPr>
        <w:t xml:space="preserve"> ПОДСКАЗКА ДЛЯ ШКОЛЬНИКОВ:</w:t>
      </w:r>
      <w:r>
        <w:t xml:space="preserve"> &gt; «Исследователь, время поджимает! Реши уравнение </w:t>
      </w:r>
      <w:r w:rsidRPr="004C043F">
        <w:rPr>
          <w:rStyle w:val="math-inline"/>
          <w:rFonts w:eastAsiaTheme="majorEastAsia"/>
        </w:rPr>
        <w:t>$x^2 − 3x − 4 = 0$</w:t>
      </w:r>
      <w:r>
        <w:t xml:space="preserve"> через дискриминант или теорему Виета — получится два корня: 4 и -1. Подставь сначала корень 4 вместо </w:t>
      </w:r>
      <w:r w:rsidRPr="004C043F">
        <w:rPr>
          <w:rStyle w:val="math-inline"/>
          <w:rFonts w:eastAsiaTheme="majorEastAsia"/>
        </w:rPr>
        <w:t>$t$</w:t>
      </w:r>
      <w:r>
        <w:t xml:space="preserve"> в многочлен f(t) и посчитай число, затем подставь -1. Полученные результаты раздели с остатком на </w:t>
      </w:r>
      <w:r>
        <w:lastRenderedPageBreak/>
        <w:t xml:space="preserve">33 (по модулю 33) — это и есть твои шаги сдвигов для половин слова. Сдвигай буквы слова "ХНЗГЦТЛН" назад по алфавиту влево!» </w:t>
      </w:r>
      <w:r>
        <w:t xml:space="preserve"> </w:t>
      </w:r>
    </w:p>
    <w:p w14:paraId="17D41C7A" w14:textId="3F553D18" w:rsidR="004C043F" w:rsidRDefault="004C043F" w:rsidP="006272E7">
      <w:pPr>
        <w:pStyle w:val="a3"/>
        <w:numPr>
          <w:ilvl w:val="0"/>
          <w:numId w:val="27"/>
        </w:numPr>
      </w:pPr>
      <w:r w:rsidRPr="004C043F">
        <w:drawing>
          <wp:inline distT="0" distB="0" distL="0" distR="0" wp14:anchorId="4415853B" wp14:editId="51B4237C">
            <wp:extent cx="5940425" cy="13557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A491" w14:textId="77777777" w:rsidR="004C043F" w:rsidRDefault="004C043F" w:rsidP="004C043F">
      <w:pPr>
        <w:pStyle w:val="a3"/>
        <w:numPr>
          <w:ilvl w:val="0"/>
          <w:numId w:val="27"/>
        </w:numPr>
      </w:pPr>
      <w:r>
        <w:rPr>
          <w:b/>
          <w:bCs/>
        </w:rPr>
        <w:t>Итог отборочного тура:</w:t>
      </w:r>
      <w:r>
        <w:t xml:space="preserve"> Кристалл активирует портал, и команда «Аргуса» успешно эвакуируется на корабль вместе со всей базой данных Протонов, прямо перед носом у пиратов! </w:t>
      </w:r>
    </w:p>
    <w:p w14:paraId="454F3EB2" w14:textId="77777777" w:rsidR="004C043F" w:rsidRDefault="004C043F" w:rsidP="004C043F">
      <w:pPr>
        <w:pStyle w:val="2"/>
      </w:pPr>
      <w:r>
        <w:rPr>
          <w:rFonts w:ascii="Segoe UI Emoji" w:hAnsi="Segoe UI Emoji" w:cs="Segoe UI Emoji"/>
        </w:rPr>
        <w:t>❄</w:t>
      </w:r>
      <w:r>
        <w:t>️ ТУР 2: ФИНАЛЬНЫЙ («Ледяной Архив Аквилона-9»)</w:t>
      </w:r>
    </w:p>
    <w:p w14:paraId="0C24FB6C" w14:textId="77777777" w:rsidR="004C043F" w:rsidRDefault="004C043F" w:rsidP="004C043F">
      <w:pPr>
        <w:pStyle w:val="a3"/>
      </w:pPr>
      <w:r>
        <w:rPr>
          <w:b/>
          <w:bCs/>
        </w:rPr>
        <w:t>Тайминг этапа:</w:t>
      </w:r>
      <w:r>
        <w:t xml:space="preserve"> 1 час. </w:t>
      </w:r>
    </w:p>
    <w:p w14:paraId="01CE2007" w14:textId="77777777" w:rsidR="004C043F" w:rsidRDefault="004C043F" w:rsidP="004C043F">
      <w:pPr>
        <w:pStyle w:val="3"/>
      </w:pPr>
      <w:r>
        <w:t>ВСТУПЛЕНИЕ К ФИНАЛУ</w:t>
      </w:r>
    </w:p>
    <w:p w14:paraId="5BAF4C16" w14:textId="77777777" w:rsidR="004C043F" w:rsidRDefault="004C043F" w:rsidP="004C043F">
      <w:pPr>
        <w:pStyle w:val="a3"/>
        <w:numPr>
          <w:ilvl w:val="0"/>
          <w:numId w:val="28"/>
        </w:numPr>
      </w:pPr>
      <w:r>
        <w:rPr>
          <w:b/>
          <w:bCs/>
        </w:rPr>
        <w:t>Кадр 1:</w:t>
      </w:r>
      <w:r>
        <w:t xml:space="preserve"> На капитанском мостике «Аргуса» Лео и Астра изучают скачанный с Ксерона-7 кристалл памяти. Голограмма указывает на координаты сердца всей цивилизации Протонов — скрытую во льдах планету Аквилон-9. </w:t>
      </w:r>
    </w:p>
    <w:p w14:paraId="6F06D3E4" w14:textId="77777777" w:rsidR="004C043F" w:rsidRDefault="004C043F" w:rsidP="004C043F">
      <w:pPr>
        <w:pStyle w:val="a3"/>
        <w:numPr>
          <w:ilvl w:val="0"/>
          <w:numId w:val="28"/>
        </w:numPr>
      </w:pPr>
      <w:r>
        <w:rPr>
          <w:b/>
          <w:bCs/>
        </w:rPr>
        <w:t>Текст:</w:t>
      </w:r>
      <w:r>
        <w:t xml:space="preserve"> Расшифрованные данные привели экипаж к Ледяному Архиву Аквилона-9. Задания здесь сложнее, защитные системы — суровее, а цена ошибки — жизнь! </w:t>
      </w:r>
    </w:p>
    <w:p w14:paraId="73FBB1E2" w14:textId="77777777" w:rsidR="004C043F" w:rsidRDefault="004C043F" w:rsidP="004C043F">
      <w:pPr>
        <w:pStyle w:val="a3"/>
        <w:numPr>
          <w:ilvl w:val="0"/>
          <w:numId w:val="28"/>
        </w:numPr>
      </w:pPr>
      <w:r>
        <w:rPr>
          <w:b/>
          <w:bCs/>
        </w:rPr>
        <w:t>Кадр 2:</w:t>
      </w:r>
      <w:r>
        <w:t xml:space="preserve"> Команда пробивается сквозь метель и проникает внутрь гигантской башни Ледяного Архива. Но они не знали, что за ними следили... </w:t>
      </w:r>
    </w:p>
    <w:p w14:paraId="19E42636" w14:textId="77777777" w:rsidR="004C043F" w:rsidRDefault="004C043F" w:rsidP="004C043F">
      <w:pPr>
        <w:pStyle w:val="3"/>
      </w:pPr>
      <w:r>
        <w:t>Уровень 5: «Перехват пиратского крейсера» (Тур 2, Задача №1)</w:t>
      </w:r>
    </w:p>
    <w:p w14:paraId="609AA9E0" w14:textId="77777777" w:rsidR="004C043F" w:rsidRDefault="004C043F" w:rsidP="004C043F">
      <w:pPr>
        <w:pStyle w:val="a3"/>
        <w:numPr>
          <w:ilvl w:val="0"/>
          <w:numId w:val="29"/>
        </w:numPr>
      </w:pPr>
      <w:r>
        <w:rPr>
          <w:b/>
          <w:bCs/>
        </w:rPr>
        <w:t>Визуал:</w:t>
      </w:r>
      <w:r>
        <w:t xml:space="preserve"> Экипаж находится внутри гигантской башни Ледяного Архива. Внезапно включается красная аварийная иллюминация, а стены начинают мелко дрожать от мощных внешних ударов. Мониторы бортовых компьютеров покрываются цифровыми помехами. Датчики фиксируют, что на орбиту Аквилона-9 вышел крейсер космических пиратов. </w:t>
      </w:r>
    </w:p>
    <w:p w14:paraId="2873E26C" w14:textId="77777777" w:rsidR="004C043F" w:rsidRDefault="004C043F" w:rsidP="004C043F">
      <w:pPr>
        <w:pStyle w:val="a3"/>
        <w:numPr>
          <w:ilvl w:val="0"/>
          <w:numId w:val="29"/>
        </w:numPr>
      </w:pPr>
      <w:r>
        <w:rPr>
          <w:b/>
          <w:bCs/>
        </w:rPr>
        <w:t>Диалог:</w:t>
      </w:r>
    </w:p>
    <w:p w14:paraId="00C2203B" w14:textId="77777777" w:rsidR="004C043F" w:rsidRDefault="004C043F" w:rsidP="004C043F">
      <w:pPr>
        <w:pStyle w:val="a3"/>
        <w:numPr>
          <w:ilvl w:val="1"/>
          <w:numId w:val="29"/>
        </w:numPr>
      </w:pPr>
      <w:r>
        <w:rPr>
          <w:b/>
          <w:bCs/>
        </w:rPr>
        <w:t>Капитан Лео:</w:t>
      </w:r>
      <w:r>
        <w:t xml:space="preserve"> «Астра, что происходит с каналами связи? Пираты блокируют наши радары!» </w:t>
      </w:r>
    </w:p>
    <w:p w14:paraId="325B267D" w14:textId="77777777" w:rsidR="004C043F" w:rsidRDefault="004C043F" w:rsidP="004C043F">
      <w:pPr>
        <w:pStyle w:val="a3"/>
        <w:numPr>
          <w:ilvl w:val="1"/>
          <w:numId w:val="29"/>
        </w:numPr>
      </w:pPr>
      <w:r>
        <w:rPr>
          <w:b/>
          <w:bCs/>
        </w:rPr>
        <w:t>Навигатор Астра:</w:t>
      </w:r>
      <w:r>
        <w:t xml:space="preserve"> «Они пытаются скачать ядро Архива! Я перехватила зашифрованный пакет данных, который они отправили на главный терминал башни. Если мы успеем расшифровать имя ИИ-координатора защиты Протонов раньше них, мы перехватим управление турелями планеты и собьем их щиты!» </w:t>
      </w:r>
    </w:p>
    <w:p w14:paraId="6DE065F2" w14:textId="77777777" w:rsidR="004C043F" w:rsidRDefault="004C043F" w:rsidP="004C043F">
      <w:pPr>
        <w:pStyle w:val="a3"/>
        <w:numPr>
          <w:ilvl w:val="0"/>
          <w:numId w:val="29"/>
        </w:numPr>
      </w:pPr>
      <w:r>
        <w:rPr>
          <w:b/>
          <w:bCs/>
        </w:rPr>
        <w:t>Техническое задание на экране:</w:t>
      </w:r>
      <w:r>
        <w:t xml:space="preserve"> Из пиратского радиоэфира перехвачено кодовое слово из 5 латинских букв: </w:t>
      </w:r>
      <w:r>
        <w:rPr>
          <w:rStyle w:val="HTML"/>
        </w:rPr>
        <w:t>KBUFX</w:t>
      </w:r>
      <w:r>
        <w:t xml:space="preserve">. Шифр — классический шифр Цезаря (сдвиг вправо). Шаг сдвига равен информационному весу одного символа алфавита Протонов, который содержит 64 равновероятных символа. Используя формулы кодирования, найдите ключ и дешифруйте строку влево. </w:t>
      </w:r>
    </w:p>
    <w:p w14:paraId="54B3E6C4" w14:textId="77777777" w:rsidR="004C043F" w:rsidRDefault="004C043F" w:rsidP="004C043F">
      <w:pPr>
        <w:pStyle w:val="a3"/>
        <w:numPr>
          <w:ilvl w:val="0"/>
          <w:numId w:val="29"/>
        </w:numPr>
      </w:pPr>
      <w:r>
        <w:rPr>
          <w:b/>
          <w:bCs/>
        </w:rPr>
        <w:t>Правила ввода ответа:</w:t>
      </w:r>
      <w:r>
        <w:t xml:space="preserve"> Секретное слово ЗАГЛАВНЫМИ латинскими буквами. </w:t>
      </w:r>
      <w:r>
        <w:rPr>
          <w:i/>
          <w:iCs/>
        </w:rPr>
        <w:t>(Ответ для сайта: ELEARN)</w:t>
      </w:r>
      <w:r>
        <w:t xml:space="preserve">. </w:t>
      </w:r>
    </w:p>
    <w:p w14:paraId="14A8DA60" w14:textId="06C21A47" w:rsidR="004C043F" w:rsidRDefault="004C043F" w:rsidP="004C043F">
      <w:pPr>
        <w:pStyle w:val="a3"/>
        <w:numPr>
          <w:ilvl w:val="0"/>
          <w:numId w:val="29"/>
        </w:numPr>
      </w:pPr>
      <w:r>
        <w:rPr>
          <w:rFonts w:ascii="Segoe UI Emoji" w:hAnsi="Segoe UI Emoji" w:cs="Segoe UI Emoji"/>
          <w:b/>
          <w:bCs/>
        </w:rPr>
        <w:t>⚙️</w:t>
      </w:r>
      <w:r>
        <w:rPr>
          <w:b/>
          <w:bCs/>
        </w:rPr>
        <w:t xml:space="preserve"> ПОДСКАЗКА ДЛЯ ШКОЛЬНИКОВ:</w:t>
      </w:r>
      <w:r>
        <w:t xml:space="preserve"> &gt; «Внимание, пираты пытаются взломать Архив! Чтобы узнать ключ сдвига, вспомни формулу Хартли: </w:t>
      </w:r>
      <w:r>
        <w:rPr>
          <w:rStyle w:val="math-inline"/>
          <w:rFonts w:eastAsiaTheme="majorEastAsia"/>
        </w:rPr>
        <w:t>$N = 2^I$</w:t>
      </w:r>
      <w:r>
        <w:t xml:space="preserve">. </w:t>
      </w:r>
      <w:r>
        <w:lastRenderedPageBreak/>
        <w:t xml:space="preserve">По условию, алфавит содержит </w:t>
      </w:r>
      <w:r>
        <w:rPr>
          <w:rStyle w:val="math-inline"/>
          <w:rFonts w:eastAsiaTheme="majorEastAsia"/>
        </w:rPr>
        <w:t>$N = 64$</w:t>
      </w:r>
      <w:r>
        <w:t xml:space="preserve"> символа. В какую степень нужно возвести двойку, чтобы получить 64? Полученное число бит </w:t>
      </w:r>
      <w:r>
        <w:rPr>
          <w:rStyle w:val="math-inline"/>
          <w:rFonts w:eastAsiaTheme="majorEastAsia"/>
        </w:rPr>
        <w:t>$I$</w:t>
      </w:r>
      <w:r>
        <w:t xml:space="preserve"> и есть твой ключ! Теперь возьми пиратское слово </w:t>
      </w:r>
      <w:r>
        <w:rPr>
          <w:rStyle w:val="HTML"/>
        </w:rPr>
        <w:t>KBUFX</w:t>
      </w:r>
      <w:r>
        <w:t xml:space="preserve"> и сдвинь каждую латинскую букву обратно по алфавиту влево ровно на это количество позиций.» </w:t>
      </w:r>
    </w:p>
    <w:p w14:paraId="5F76BB2E" w14:textId="73EC69FD" w:rsidR="004C043F" w:rsidRDefault="004C043F" w:rsidP="004C043F">
      <w:pPr>
        <w:pStyle w:val="a3"/>
        <w:numPr>
          <w:ilvl w:val="0"/>
          <w:numId w:val="29"/>
        </w:numPr>
      </w:pPr>
      <w:r w:rsidRPr="004C043F">
        <w:drawing>
          <wp:inline distT="0" distB="0" distL="0" distR="0" wp14:anchorId="4FAAF9FB" wp14:editId="5E4F6285">
            <wp:extent cx="5940425" cy="13468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614E" w14:textId="77777777" w:rsidR="004C043F" w:rsidRDefault="004C043F" w:rsidP="004C043F">
      <w:pPr>
        <w:pStyle w:val="a3"/>
        <w:numPr>
          <w:ilvl w:val="0"/>
          <w:numId w:val="29"/>
        </w:numPr>
      </w:pPr>
      <w:r>
        <w:rPr>
          <w:b/>
          <w:bCs/>
        </w:rPr>
        <w:t>Итог уровня:</w:t>
      </w:r>
      <w:r>
        <w:t xml:space="preserve"> Астра перехватывает управление турелями планеты, оборонительный залп пробивает щиты пиратов, и крейсер врага отступает. Но запущенный пиратским взломом процесс глобальной перезагрузки и уничтожения Архива уже не остановить! </w:t>
      </w:r>
    </w:p>
    <w:p w14:paraId="0477AB4E" w14:textId="77777777" w:rsidR="004C043F" w:rsidRDefault="004C043F" w:rsidP="004C043F">
      <w:pPr>
        <w:pStyle w:val="3"/>
      </w:pPr>
      <w:r>
        <w:t>Уровень 6: «Финальный прыжок» (Тур 2, Задача №2)</w:t>
      </w:r>
    </w:p>
    <w:p w14:paraId="7DF38B20" w14:textId="77777777" w:rsidR="004C043F" w:rsidRDefault="004C043F" w:rsidP="004C043F">
      <w:pPr>
        <w:pStyle w:val="a3"/>
        <w:numPr>
          <w:ilvl w:val="0"/>
          <w:numId w:val="30"/>
        </w:numPr>
      </w:pPr>
      <w:r>
        <w:rPr>
          <w:b/>
          <w:bCs/>
        </w:rPr>
        <w:t>Визуал:</w:t>
      </w:r>
      <w:r>
        <w:t xml:space="preserve"> Ледяные стены башни начинают рушиться, вековые кристаллы вокруг трескаются и осыпаются осколками. В центре зала с гулом открывается огромный Портал Перехода, ведущий на Землю. Однако защитный ИИ Архива перед полным отключением намертво заблокировал комнату, выведя на экраны гигантскую карту секторов. </w:t>
      </w:r>
    </w:p>
    <w:p w14:paraId="032D48E2" w14:textId="77777777" w:rsidR="004C043F" w:rsidRDefault="004C043F" w:rsidP="004C043F">
      <w:pPr>
        <w:pStyle w:val="a3"/>
        <w:numPr>
          <w:ilvl w:val="0"/>
          <w:numId w:val="30"/>
        </w:numPr>
      </w:pPr>
      <w:r>
        <w:rPr>
          <w:b/>
          <w:bCs/>
        </w:rPr>
        <w:t>Диалог:</w:t>
      </w:r>
    </w:p>
    <w:p w14:paraId="7B51BC1F" w14:textId="77777777" w:rsidR="004C043F" w:rsidRDefault="004C043F" w:rsidP="004C043F">
      <w:pPr>
        <w:pStyle w:val="a3"/>
        <w:numPr>
          <w:ilvl w:val="1"/>
          <w:numId w:val="30"/>
        </w:numPr>
      </w:pPr>
      <w:r>
        <w:rPr>
          <w:b/>
          <w:bCs/>
        </w:rPr>
        <w:t>Капитан Лео:</w:t>
      </w:r>
      <w:r>
        <w:t xml:space="preserve"> «Портал нестабилен! Бегом внутрь!» </w:t>
      </w:r>
    </w:p>
    <w:p w14:paraId="09AAF00C" w14:textId="77777777" w:rsidR="004C043F" w:rsidRDefault="004C043F" w:rsidP="004C043F">
      <w:pPr>
        <w:pStyle w:val="a3"/>
        <w:numPr>
          <w:ilvl w:val="1"/>
          <w:numId w:val="30"/>
        </w:numPr>
      </w:pPr>
      <w:r>
        <w:rPr>
          <w:b/>
          <w:bCs/>
        </w:rPr>
        <w:t>Навигатор Астра:</w:t>
      </w:r>
      <w:r>
        <w:t xml:space="preserve"> «Стой! Защитный компьютер заблокировал прямую телепортацию. Он выдал масштабную навигационную сеть всех секторов башни и переходов между ними. У нас есть меньше минуты! Нам нужно мгновенно вычислить абсолютно кратчайший путь через эту паутину узлов, иначе портал закроется и нас навсегда погребет под падающими ледниками!» </w:t>
      </w:r>
    </w:p>
    <w:p w14:paraId="7DC7AD6F" w14:textId="77777777" w:rsidR="004C043F" w:rsidRDefault="004C043F" w:rsidP="004C043F">
      <w:pPr>
        <w:pStyle w:val="a3"/>
        <w:numPr>
          <w:ilvl w:val="0"/>
          <w:numId w:val="30"/>
        </w:numPr>
      </w:pPr>
      <w:r>
        <w:rPr>
          <w:b/>
          <w:bCs/>
        </w:rPr>
        <w:t>Техническое задание на экране:</w:t>
      </w:r>
      <w:r>
        <w:t xml:space="preserve"> Перед вами матрица расстояний между ключевыми энергетическими узлами телепортационной системы башни (от узла А до узла Ж). Постройте схему графа и найдите длину кратчайшего безопасного маршрута между начальным сектором А и финальным сектором Ж. </w:t>
      </w:r>
    </w:p>
    <w:p w14:paraId="70557A8D" w14:textId="77777777" w:rsidR="004C043F" w:rsidRDefault="004C043F" w:rsidP="004C043F">
      <w:pPr>
        <w:pStyle w:val="a3"/>
        <w:numPr>
          <w:ilvl w:val="0"/>
          <w:numId w:val="30"/>
        </w:numPr>
      </w:pPr>
      <w:r>
        <w:rPr>
          <w:b/>
          <w:bCs/>
        </w:rPr>
        <w:t>Правила ввода ответа:</w:t>
      </w:r>
      <w:r>
        <w:t xml:space="preserve"> Полученное итоговое число (минимальную длину пути) введите в поле терминала. </w:t>
      </w:r>
      <w:r>
        <w:rPr>
          <w:i/>
          <w:iCs/>
        </w:rPr>
        <w:t>(Ответ для сайта: 10)</w:t>
      </w:r>
      <w:r>
        <w:t xml:space="preserve">. </w:t>
      </w:r>
    </w:p>
    <w:p w14:paraId="1A4B5D8C" w14:textId="77777777" w:rsidR="004C043F" w:rsidRDefault="004C043F" w:rsidP="004C043F">
      <w:pPr>
        <w:pStyle w:val="a3"/>
        <w:numPr>
          <w:ilvl w:val="0"/>
          <w:numId w:val="30"/>
        </w:numPr>
      </w:pPr>
      <w:r>
        <w:rPr>
          <w:rFonts w:ascii="Segoe UI Emoji" w:hAnsi="Segoe UI Emoji" w:cs="Segoe UI Emoji"/>
          <w:b/>
          <w:bCs/>
        </w:rPr>
        <w:t>⚙</w:t>
      </w:r>
      <w:r>
        <w:rPr>
          <w:b/>
          <w:bCs/>
        </w:rPr>
        <w:t>️ ПОДСКАЗКА ДЛЯ ШКОЛЬНИКОВ:</w:t>
      </w:r>
      <w:r>
        <w:t xml:space="preserve"> &gt; «</w:t>
      </w:r>
      <w:r>
        <w:rPr>
          <w:rFonts w:ascii="Segoe UI Emoji" w:hAnsi="Segoe UI Emoji" w:cs="Segoe UI Emoji"/>
        </w:rPr>
        <w:t>🚨</w:t>
      </w:r>
      <w:r>
        <w:t xml:space="preserve"> БАШНЯ РУШИТСЯ, ВРЕМЕНИ НЕТ! Перенеси матрицу на черновик в виде вершин-кружков от А до Ж. Соедини их линиями и подпиши расстояния из ячеек таблицы (например, линия А-Б равна 3, Б-В равна 1 и так далее). Проложи все возможные маршруты из точки А в точку Ж. Обязательно просчитай сумму длин ломаного пути через цепочку секторов А -&gt; Б -&gt; В -&gt; Д -&gt; Е -&gt; Ж!» </w:t>
      </w:r>
    </w:p>
    <w:p w14:paraId="5850941B" w14:textId="77777777" w:rsidR="004C043F" w:rsidRDefault="004C043F" w:rsidP="004C043F">
      <w:pPr>
        <w:pStyle w:val="a3"/>
        <w:numPr>
          <w:ilvl w:val="0"/>
          <w:numId w:val="30"/>
        </w:numPr>
      </w:pPr>
      <w:r>
        <w:rPr>
          <w:b/>
          <w:bCs/>
        </w:rPr>
        <w:t>Итог уровня:</w:t>
      </w:r>
      <w:r>
        <w:t xml:space="preserve"> В последнюю секунду, под грохот рушащихся ледников, команда одним прыжком влетает в ослепительный портал и возвращается домой. </w:t>
      </w:r>
    </w:p>
    <w:p w14:paraId="264EBE41" w14:textId="77777777" w:rsidR="004C043F" w:rsidRDefault="004C043F" w:rsidP="004C043F">
      <w:pPr>
        <w:pStyle w:val="3"/>
      </w:pPr>
      <w:r>
        <w:t>ФИНАЛ ВСЕЙ ИГРЫ (Экран триумфа)</w:t>
      </w:r>
    </w:p>
    <w:p w14:paraId="35E5936A" w14:textId="77777777" w:rsidR="004C043F" w:rsidRDefault="004C043F" w:rsidP="004C043F">
      <w:pPr>
        <w:pStyle w:val="a3"/>
        <w:numPr>
          <w:ilvl w:val="0"/>
          <w:numId w:val="31"/>
        </w:numPr>
      </w:pPr>
      <w:r>
        <w:rPr>
          <w:b/>
          <w:bCs/>
        </w:rPr>
        <w:t>Визуал:</w:t>
      </w:r>
      <w:r>
        <w:t xml:space="preserve"> Счастливый экипаж «Аргуса» в полном составе (Лео, Астра, Тео и весело мигающий синим глазом робот «Байт») стоят на сцене в Главной Академии </w:t>
      </w:r>
      <w:r>
        <w:lastRenderedPageBreak/>
        <w:t xml:space="preserve">Космонавтики на Земле. Вокруг летают праздничные конфетти, им вручают золотые кубки. </w:t>
      </w:r>
    </w:p>
    <w:p w14:paraId="43550E24" w14:textId="77777777" w:rsidR="004C043F" w:rsidRDefault="004C043F" w:rsidP="004C043F">
      <w:pPr>
        <w:pStyle w:val="a3"/>
        <w:numPr>
          <w:ilvl w:val="0"/>
          <w:numId w:val="31"/>
        </w:numPr>
      </w:pPr>
      <w:r>
        <w:rPr>
          <w:b/>
          <w:bCs/>
        </w:rPr>
        <w:t>Текст:</w:t>
      </w:r>
      <w:r>
        <w:t xml:space="preserve"> Вы сделали это! Ледяной Архив Аквилона полностью изучен и доставлен на Землю. Вы прошли через все ловушки Протонов и доказали, что ваша команда — лучшие программисты и аналитики в Галактике. Поздравляем с абсолютной победой! </w:t>
      </w:r>
    </w:p>
    <w:p w14:paraId="480A2B76" w14:textId="77777777" w:rsidR="00BC7C93" w:rsidRPr="00BC7C93" w:rsidRDefault="00BC7C93" w:rsidP="004C043F">
      <w:pPr>
        <w:pStyle w:val="a3"/>
        <w:jc w:val="center"/>
      </w:pPr>
    </w:p>
    <w:sectPr w:rsidR="00BC7C93" w:rsidRPr="00BC7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660D"/>
    <w:multiLevelType w:val="multilevel"/>
    <w:tmpl w:val="A9EC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70B"/>
    <w:multiLevelType w:val="multilevel"/>
    <w:tmpl w:val="59A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D2C41"/>
    <w:multiLevelType w:val="multilevel"/>
    <w:tmpl w:val="FC1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1C75"/>
    <w:multiLevelType w:val="multilevel"/>
    <w:tmpl w:val="EA3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E7430"/>
    <w:multiLevelType w:val="multilevel"/>
    <w:tmpl w:val="4B4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82B60"/>
    <w:multiLevelType w:val="multilevel"/>
    <w:tmpl w:val="6F2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7045E"/>
    <w:multiLevelType w:val="multilevel"/>
    <w:tmpl w:val="762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A777F"/>
    <w:multiLevelType w:val="multilevel"/>
    <w:tmpl w:val="2E3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85429"/>
    <w:multiLevelType w:val="multilevel"/>
    <w:tmpl w:val="F6F0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91520"/>
    <w:multiLevelType w:val="multilevel"/>
    <w:tmpl w:val="5B8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97D0F"/>
    <w:multiLevelType w:val="multilevel"/>
    <w:tmpl w:val="F9B8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E1A32"/>
    <w:multiLevelType w:val="multilevel"/>
    <w:tmpl w:val="4FD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1649F"/>
    <w:multiLevelType w:val="multilevel"/>
    <w:tmpl w:val="CFA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95154"/>
    <w:multiLevelType w:val="multilevel"/>
    <w:tmpl w:val="A17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A0C26"/>
    <w:multiLevelType w:val="multilevel"/>
    <w:tmpl w:val="9E9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A10AD"/>
    <w:multiLevelType w:val="multilevel"/>
    <w:tmpl w:val="BF4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15F04"/>
    <w:multiLevelType w:val="multilevel"/>
    <w:tmpl w:val="F228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B45F9"/>
    <w:multiLevelType w:val="multilevel"/>
    <w:tmpl w:val="660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D3538"/>
    <w:multiLevelType w:val="multilevel"/>
    <w:tmpl w:val="DA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A567D"/>
    <w:multiLevelType w:val="multilevel"/>
    <w:tmpl w:val="7BD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C4CD3"/>
    <w:multiLevelType w:val="multilevel"/>
    <w:tmpl w:val="F65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C0D64"/>
    <w:multiLevelType w:val="multilevel"/>
    <w:tmpl w:val="D3B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168E3"/>
    <w:multiLevelType w:val="multilevel"/>
    <w:tmpl w:val="2A5E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339C3"/>
    <w:multiLevelType w:val="multilevel"/>
    <w:tmpl w:val="4B3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4122E"/>
    <w:multiLevelType w:val="multilevel"/>
    <w:tmpl w:val="3AA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E1E61"/>
    <w:multiLevelType w:val="multilevel"/>
    <w:tmpl w:val="5F7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44AAF"/>
    <w:multiLevelType w:val="multilevel"/>
    <w:tmpl w:val="C90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832A6"/>
    <w:multiLevelType w:val="multilevel"/>
    <w:tmpl w:val="893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10087"/>
    <w:multiLevelType w:val="multilevel"/>
    <w:tmpl w:val="AE1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E7AE3"/>
    <w:multiLevelType w:val="multilevel"/>
    <w:tmpl w:val="5DF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A7047"/>
    <w:multiLevelType w:val="multilevel"/>
    <w:tmpl w:val="493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8"/>
  </w:num>
  <w:num w:numId="3">
    <w:abstractNumId w:val="8"/>
  </w:num>
  <w:num w:numId="4">
    <w:abstractNumId w:val="2"/>
  </w:num>
  <w:num w:numId="5">
    <w:abstractNumId w:val="10"/>
  </w:num>
  <w:num w:numId="6">
    <w:abstractNumId w:val="27"/>
  </w:num>
  <w:num w:numId="7">
    <w:abstractNumId w:val="4"/>
  </w:num>
  <w:num w:numId="8">
    <w:abstractNumId w:val="25"/>
  </w:num>
  <w:num w:numId="9">
    <w:abstractNumId w:val="13"/>
  </w:num>
  <w:num w:numId="10">
    <w:abstractNumId w:val="1"/>
  </w:num>
  <w:num w:numId="11">
    <w:abstractNumId w:val="20"/>
  </w:num>
  <w:num w:numId="12">
    <w:abstractNumId w:val="7"/>
  </w:num>
  <w:num w:numId="13">
    <w:abstractNumId w:val="29"/>
  </w:num>
  <w:num w:numId="14">
    <w:abstractNumId w:val="3"/>
  </w:num>
  <w:num w:numId="15">
    <w:abstractNumId w:val="15"/>
  </w:num>
  <w:num w:numId="16">
    <w:abstractNumId w:val="11"/>
  </w:num>
  <w:num w:numId="17">
    <w:abstractNumId w:val="23"/>
  </w:num>
  <w:num w:numId="18">
    <w:abstractNumId w:val="6"/>
  </w:num>
  <w:num w:numId="19">
    <w:abstractNumId w:val="19"/>
  </w:num>
  <w:num w:numId="20">
    <w:abstractNumId w:val="24"/>
  </w:num>
  <w:num w:numId="21">
    <w:abstractNumId w:val="18"/>
  </w:num>
  <w:num w:numId="22">
    <w:abstractNumId w:val="26"/>
  </w:num>
  <w:num w:numId="23">
    <w:abstractNumId w:val="9"/>
  </w:num>
  <w:num w:numId="24">
    <w:abstractNumId w:val="16"/>
  </w:num>
  <w:num w:numId="25">
    <w:abstractNumId w:val="5"/>
  </w:num>
  <w:num w:numId="26">
    <w:abstractNumId w:val="22"/>
  </w:num>
  <w:num w:numId="27">
    <w:abstractNumId w:val="30"/>
  </w:num>
  <w:num w:numId="28">
    <w:abstractNumId w:val="14"/>
  </w:num>
  <w:num w:numId="29">
    <w:abstractNumId w:val="17"/>
  </w:num>
  <w:num w:numId="30">
    <w:abstractNumId w:val="21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6B5"/>
    <w:rsid w:val="004C043F"/>
    <w:rsid w:val="006442CA"/>
    <w:rsid w:val="008A289C"/>
    <w:rsid w:val="00BB3A85"/>
    <w:rsid w:val="00BC7C93"/>
    <w:rsid w:val="00D8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8FD06"/>
  <w15:chartTrackingRefBased/>
  <w15:docId w15:val="{6D8566B3-0F2A-4058-B0BA-12A6CEEB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46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6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846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D846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6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846B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846B5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D84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th-inline">
    <w:name w:val="math-inline"/>
    <w:basedOn w:val="a0"/>
    <w:rsid w:val="00D846B5"/>
  </w:style>
  <w:style w:type="character" w:customStyle="1" w:styleId="20">
    <w:name w:val="Заголовок 2 Знак"/>
    <w:basedOn w:val="a0"/>
    <w:link w:val="2"/>
    <w:uiPriority w:val="9"/>
    <w:semiHidden/>
    <w:rsid w:val="00D846B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4C04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2147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Косарева</dc:creator>
  <cp:keywords/>
  <dc:description/>
  <cp:lastModifiedBy>Алёна Косарева</cp:lastModifiedBy>
  <cp:revision>4</cp:revision>
  <dcterms:created xsi:type="dcterms:W3CDTF">2026-06-09T11:35:00Z</dcterms:created>
  <dcterms:modified xsi:type="dcterms:W3CDTF">2026-06-18T12:59:00Z</dcterms:modified>
</cp:coreProperties>
</file>