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D8D8D8" w:themeColor="background1" w:themeShade="D8"/>
  <w:body>
    <w:p w14:paraId="6245812D" w14:textId="493527B5" w:rsidR="00CD458A" w:rsidRPr="00CD0564" w:rsidRDefault="00CD0564" w:rsidP="00CD0564">
      <w:pPr>
        <w:shd w:val="clear" w:color="auto" w:fill="000000" w:themeFill="text1"/>
        <w:spacing w:after="0" w:line="240" w:lineRule="auto"/>
        <w:jc w:val="center"/>
        <w:rPr>
          <w:rFonts w:ascii="Manrope ExtraBold" w:hAnsi="Manrope ExtraBold"/>
          <w:noProof/>
          <w:sz w:val="40"/>
          <w:szCs w:val="40"/>
        </w:rPr>
      </w:pPr>
      <w:r>
        <w:rPr>
          <w:rFonts w:ascii="Manrope ExtraBold" w:hAnsi="Manrope ExtraBold"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8BF1B1D" wp14:editId="5EAB2C63">
                <wp:simplePos x="0" y="0"/>
                <wp:positionH relativeFrom="page">
                  <wp:posOffset>-190500</wp:posOffset>
                </wp:positionH>
                <wp:positionV relativeFrom="paragraph">
                  <wp:posOffset>-149116</wp:posOffset>
                </wp:positionV>
                <wp:extent cx="7945821" cy="945800"/>
                <wp:effectExtent l="0" t="0" r="17145" b="26035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45821" cy="9458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14CF5C" id="Rectangle 9" o:spid="_x0000_s1026" style="position:absolute;margin-left:-15pt;margin-top:-11.75pt;width:625.65pt;height:74.45pt;z-index:-251657216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" fillcolor="black [3200]" strokecolor="black [1600]" strokeweight="1pt">
                <w10:wrap anchorx="page"/>
              </v:rect>
            </w:pict>
          </mc:Fallback>
        </mc:AlternateContent>
      </w:r>
      <w:r w:rsidRPr="00CD0564">
        <w:rPr>
          <w:rFonts w:ascii="Manrope ExtraBold" w:hAnsi="Manrope ExtraBold"/>
          <w:noProof/>
          <w:sz w:val="40"/>
          <w:szCs w:val="40"/>
        </w:rPr>
        <w:t xml:space="preserve">ALTRONIC </w:t>
      </w:r>
      <w:r w:rsidR="00787B4F">
        <w:rPr>
          <w:rFonts w:ascii="Manrope ExtraBold" w:hAnsi="Manrope ExtraBold"/>
          <w:noProof/>
          <w:sz w:val="40"/>
          <w:szCs w:val="40"/>
        </w:rPr>
        <w:t>COMPANY ANNOUNCEMENT</w:t>
      </w:r>
    </w:p>
    <w:p w14:paraId="791798E8" w14:textId="054312AC" w:rsidR="00CD0564" w:rsidRPr="00CD0564" w:rsidRDefault="00CD0564" w:rsidP="00CD0564">
      <w:pPr>
        <w:shd w:val="clear" w:color="auto" w:fill="000000" w:themeFill="text1"/>
        <w:spacing w:after="0" w:line="240" w:lineRule="auto"/>
        <w:jc w:val="center"/>
        <w:rPr>
          <w:rFonts w:ascii="Manrope ExtraBold" w:hAnsi="Manrope ExtraBold"/>
          <w:sz w:val="32"/>
          <w:szCs w:val="32"/>
        </w:rPr>
      </w:pPr>
      <w:r w:rsidRPr="00CD0564">
        <w:rPr>
          <w:rFonts w:ascii="Manrope ExtraBold" w:hAnsi="Manrope ExtraBold"/>
          <w:noProof/>
          <w:sz w:val="32"/>
          <w:szCs w:val="32"/>
        </w:rPr>
        <w:t>01/01/2023</w:t>
      </w:r>
    </w:p>
    <w:p w14:paraId="15011C8A" w14:textId="73173792" w:rsidR="00CD458A" w:rsidRDefault="00CD458A"/>
    <w:p w14:paraId="5CBBC935" w14:textId="2B22E91F" w:rsidR="00020358" w:rsidRDefault="00020358"/>
    <w:p w14:paraId="75560F31" w14:textId="0191CF34" w:rsidR="00020358" w:rsidRDefault="00020358"/>
    <w:p w14:paraId="51C6AFDE" w14:textId="4E55B768" w:rsidR="00020358" w:rsidRDefault="00020358"/>
    <w:p w14:paraId="4969FB54" w14:textId="01DBAA99" w:rsidR="00020358" w:rsidRDefault="00020358"/>
    <w:p w14:paraId="632C6454" w14:textId="3911E5ED" w:rsidR="00020358" w:rsidRDefault="00020358"/>
    <w:p w14:paraId="7EAE85CB" w14:textId="084FAEA4" w:rsidR="00020358" w:rsidRDefault="00020358"/>
    <w:p w14:paraId="73EB80A6" w14:textId="2CB34D8D" w:rsidR="00020358" w:rsidRDefault="00020358"/>
    <w:p w14:paraId="75B2EDC4" w14:textId="6C586658" w:rsidR="00020358" w:rsidRDefault="00020358"/>
    <w:p w14:paraId="165B3EC6" w14:textId="4583EEB2" w:rsidR="00020358" w:rsidRDefault="00020358"/>
    <w:p w14:paraId="7169086A" w14:textId="6574BDF8" w:rsidR="00020358" w:rsidRDefault="00020358"/>
    <w:p w14:paraId="4AA8CFD9" w14:textId="493AA23B" w:rsidR="00020358" w:rsidRDefault="00020358"/>
    <w:p w14:paraId="696E8893" w14:textId="507A52C2" w:rsidR="00020358" w:rsidRDefault="00020358"/>
    <w:p w14:paraId="7FC5B0C4" w14:textId="5E1B5CAB" w:rsidR="00020358" w:rsidRDefault="00020358"/>
    <w:p w14:paraId="5ABEE390" w14:textId="682CE42D" w:rsidR="00020358" w:rsidRDefault="00020358"/>
    <w:p w14:paraId="1D3A7C86" w14:textId="67C7E2EA" w:rsidR="00020358" w:rsidRDefault="00020358"/>
    <w:p w14:paraId="7A591AB9" w14:textId="476324BE" w:rsidR="00020358" w:rsidRDefault="00020358"/>
    <w:p w14:paraId="4185587A" w14:textId="33A016CA" w:rsidR="00020358" w:rsidRDefault="00020358"/>
    <w:p w14:paraId="1F970E63" w14:textId="010FBEFD" w:rsidR="00020358" w:rsidRDefault="00020358"/>
    <w:p w14:paraId="541EAD47" w14:textId="37EA4D91" w:rsidR="00020358" w:rsidRDefault="00020358"/>
    <w:p w14:paraId="32AE91A3" w14:textId="6E15EB82" w:rsidR="00020358" w:rsidRDefault="00020358"/>
    <w:p w14:paraId="59F8DD80" w14:textId="3B565A55" w:rsidR="00020358" w:rsidRDefault="00020358"/>
    <w:p w14:paraId="7AD438C1" w14:textId="3A924810" w:rsidR="00020358" w:rsidRDefault="00020358"/>
    <w:p w14:paraId="18E362B5" w14:textId="664E8BE0" w:rsidR="00020358" w:rsidRDefault="00020358"/>
    <w:p w14:paraId="6E58ED35" w14:textId="64910C7A" w:rsidR="00020358" w:rsidRDefault="00020358"/>
    <w:p w14:paraId="2B9898D6" w14:textId="182C0E87" w:rsidR="00020358" w:rsidRDefault="00020358"/>
    <w:p w14:paraId="6D362124" w14:textId="50A24296" w:rsidR="00020358" w:rsidRDefault="00020358"/>
    <w:p w14:paraId="7BE14C88" w14:textId="0D41E7A8" w:rsidR="00020358" w:rsidRDefault="00020358"/>
    <w:p w14:paraId="3460E163" w14:textId="03B36624" w:rsidR="00020358" w:rsidRDefault="00020358"/>
    <w:p w14:paraId="14621805" w14:textId="1240405A" w:rsidR="00020358" w:rsidRDefault="00020358"/>
    <w:p w14:paraId="45F16994" w14:textId="596C2509" w:rsidR="00020358" w:rsidRDefault="00020358"/>
    <w:p w14:paraId="24D5B50B" w14:textId="358F3A9E" w:rsidR="00020358" w:rsidRDefault="00020358"/>
    <w:p w14:paraId="52C88E26" w14:textId="73021DF8" w:rsidR="00020358" w:rsidRDefault="00020358"/>
    <w:p w14:paraId="3344AEF4" w14:textId="6CF883DB" w:rsidR="00020358" w:rsidRDefault="00020358"/>
    <w:p w14:paraId="14E751C3" w14:textId="09385A38" w:rsidR="00020358" w:rsidRDefault="00020358"/>
    <w:p w14:paraId="51E9C88C" w14:textId="10BF712A" w:rsidR="00020358" w:rsidRDefault="00020358"/>
    <w:p w14:paraId="1B65049E" w14:textId="0D6EE942" w:rsidR="00020358" w:rsidRDefault="00020358"/>
    <w:p w14:paraId="72F743DE" w14:textId="12F39303" w:rsidR="00020358" w:rsidRDefault="00020358"/>
    <w:p w14:paraId="255B9B34" w14:textId="465DEDCF" w:rsidR="00020358" w:rsidRDefault="00020358"/>
    <w:p w14:paraId="1C7908D3" w14:textId="6A544C55" w:rsidR="00020358" w:rsidRDefault="00020358"/>
    <w:p w14:paraId="3F01563C" w14:textId="31561137" w:rsidR="00020358" w:rsidRDefault="00020358"/>
    <w:p w14:paraId="4DDF4784" w14:textId="09C7794F" w:rsidR="00020358" w:rsidRDefault="00020358"/>
    <w:p w14:paraId="448583D2" w14:textId="511EEB00" w:rsidR="00020358" w:rsidRDefault="00020358"/>
    <w:p w14:paraId="2A2A456E" w14:textId="32B64C0D" w:rsidR="00020358" w:rsidRDefault="00020358"/>
    <w:p w14:paraId="16906651" w14:textId="3CB1F1DD" w:rsidR="00020358" w:rsidRDefault="00020358"/>
    <w:p w14:paraId="11988D38" w14:textId="246E6055" w:rsidR="00020358" w:rsidRDefault="00020358"/>
    <w:p w14:paraId="39725F31" w14:textId="73BAAB1F" w:rsidR="00020358" w:rsidRDefault="00020358"/>
    <w:p w14:paraId="5B43B9AC" w14:textId="5036ED99" w:rsidR="00020358" w:rsidRDefault="00020358"/>
    <w:p w14:paraId="6645F8EC" w14:textId="256B569E" w:rsidR="00020358" w:rsidRDefault="00020358"/>
    <w:p w14:paraId="21E6BFEB" w14:textId="2C5D7004" w:rsidR="00020358" w:rsidRDefault="00020358"/>
    <w:p w14:paraId="179F1489" w14:textId="4CE37F65" w:rsidR="00020358" w:rsidRDefault="00020358"/>
    <w:p w14:paraId="4E9B254D" w14:textId="30F2CC1F" w:rsidR="00020358" w:rsidRDefault="00020358"/>
    <w:p w14:paraId="6D8D903C" w14:textId="6AE338DE" w:rsidR="00020358" w:rsidRDefault="00020358"/>
    <w:p w14:paraId="17C6B22F" w14:textId="77777777" w:rsidR="00020358" w:rsidRDefault="00020358"/>
    <w:sectPr w:rsidR="00020358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F52F70" w14:textId="77777777" w:rsidR="008511B5" w:rsidRDefault="008511B5" w:rsidP="00CD458A">
      <w:pPr>
        <w:spacing w:after="0" w:line="240" w:lineRule="auto"/>
      </w:pPr>
      <w:r>
        <w:separator/>
      </w:r>
    </w:p>
  </w:endnote>
  <w:endnote w:type="continuationSeparator" w:id="0">
    <w:p w14:paraId="2764DF5D" w14:textId="77777777" w:rsidR="008511B5" w:rsidRDefault="008511B5" w:rsidP="00CD45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nrope ExtraBold"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A2F7C9" w14:textId="57D54F98" w:rsidR="00CD0564" w:rsidRDefault="00CD0564">
    <w:pPr>
      <w:pStyle w:val="Footer"/>
      <w:rPr>
        <w:noProof/>
      </w:rPr>
    </w:pPr>
  </w:p>
  <w:p w14:paraId="79917AE3" w14:textId="60FD9D3F" w:rsidR="00CD0564" w:rsidRDefault="00CD0564">
    <w:pPr>
      <w:pStyle w:val="Footer"/>
      <w:rPr>
        <w:noProof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6EDEB7C7" wp14:editId="2D1CCD12">
          <wp:simplePos x="0" y="0"/>
          <wp:positionH relativeFrom="page">
            <wp:align>left</wp:align>
          </wp:positionH>
          <wp:positionV relativeFrom="paragraph">
            <wp:posOffset>-33655</wp:posOffset>
          </wp:positionV>
          <wp:extent cx="7875104" cy="162181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52407" b="20169"/>
                  <a:stretch/>
                </pic:blipFill>
                <pic:spPr bwMode="auto">
                  <a:xfrm>
                    <a:off x="0" y="0"/>
                    <a:ext cx="7875104" cy="16218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431785D" w14:textId="670CAA02" w:rsidR="00CD0564" w:rsidRDefault="00CD0564">
    <w:pPr>
      <w:pStyle w:val="Footer"/>
      <w:rPr>
        <w:noProof/>
      </w:rPr>
    </w:pPr>
    <w:r>
      <w:rPr>
        <w:noProof/>
      </w:rPr>
      <w:drawing>
        <wp:anchor distT="0" distB="0" distL="114300" distR="114300" simplePos="0" relativeHeight="251662336" behindDoc="0" locked="0" layoutInCell="1" allowOverlap="1" wp14:anchorId="1C04E749" wp14:editId="5458A05B">
          <wp:simplePos x="0" y="0"/>
          <wp:positionH relativeFrom="margin">
            <wp:align>center</wp:align>
          </wp:positionH>
          <wp:positionV relativeFrom="paragraph">
            <wp:posOffset>89679</wp:posOffset>
          </wp:positionV>
          <wp:extent cx="2691237" cy="329504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6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691237" cy="32950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7F76239" w14:textId="5B1CB378" w:rsidR="00CD458A" w:rsidRDefault="00CD458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89CB2D" w14:textId="77777777" w:rsidR="008511B5" w:rsidRDefault="008511B5" w:rsidP="00CD458A">
      <w:pPr>
        <w:spacing w:after="0" w:line="240" w:lineRule="auto"/>
      </w:pPr>
      <w:r>
        <w:separator/>
      </w:r>
    </w:p>
  </w:footnote>
  <w:footnote w:type="continuationSeparator" w:id="0">
    <w:p w14:paraId="585A92EA" w14:textId="77777777" w:rsidR="008511B5" w:rsidRDefault="008511B5" w:rsidP="00CD45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41F734" w14:textId="6E1C7821" w:rsidR="00CD458A" w:rsidRDefault="00CD0564">
    <w:pPr>
      <w:pStyle w:val="Header"/>
      <w:rPr>
        <w:noProof/>
      </w:rPr>
    </w:pPr>
    <w:r>
      <w:rPr>
        <w:noProof/>
      </w:rPr>
      <w:drawing>
        <wp:anchor distT="0" distB="0" distL="114300" distR="114300" simplePos="0" relativeHeight="251664384" behindDoc="1" locked="0" layoutInCell="1" allowOverlap="1" wp14:anchorId="024A7299" wp14:editId="0C51202B">
          <wp:simplePos x="0" y="0"/>
          <wp:positionH relativeFrom="page">
            <wp:posOffset>-62121</wp:posOffset>
          </wp:positionH>
          <wp:positionV relativeFrom="paragraph">
            <wp:posOffset>-1132205</wp:posOffset>
          </wp:positionV>
          <wp:extent cx="7874635" cy="1621790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52407" b="20169"/>
                  <a:stretch/>
                </pic:blipFill>
                <pic:spPr bwMode="auto">
                  <a:xfrm>
                    <a:off x="0" y="0"/>
                    <a:ext cx="7874635" cy="162179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FBCB93" w14:textId="7E7F20DB" w:rsidR="00CD458A" w:rsidRDefault="00CD458A">
    <w:pPr>
      <w:pStyle w:val="Header"/>
    </w:pPr>
  </w:p>
  <w:p w14:paraId="11B1CF96" w14:textId="1B50457A" w:rsidR="00CD458A" w:rsidRDefault="00CD458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58A"/>
    <w:rsid w:val="00020358"/>
    <w:rsid w:val="0054183F"/>
    <w:rsid w:val="006B7C3E"/>
    <w:rsid w:val="00787B4F"/>
    <w:rsid w:val="00797B4A"/>
    <w:rsid w:val="008511B5"/>
    <w:rsid w:val="009D12B8"/>
    <w:rsid w:val="00A17BB8"/>
    <w:rsid w:val="00A63304"/>
    <w:rsid w:val="00B1584D"/>
    <w:rsid w:val="00CD0564"/>
    <w:rsid w:val="00CD458A"/>
    <w:rsid w:val="00D0582B"/>
    <w:rsid w:val="00DF420D"/>
    <w:rsid w:val="00E22E63"/>
    <w:rsid w:val="00EF3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F7D7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458A"/>
  </w:style>
  <w:style w:type="paragraph" w:styleId="Footer">
    <w:name w:val="footer"/>
    <w:basedOn w:val="Normal"/>
    <w:link w:val="Foot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458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Altronic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E2E2E2"/>
      </a:accent1>
      <a:accent2>
        <a:srgbClr val="A5A5A5"/>
      </a:accent2>
      <a:accent3>
        <a:srgbClr val="595959"/>
      </a:accent3>
      <a:accent4>
        <a:srgbClr val="000000"/>
      </a:accent4>
      <a:accent5>
        <a:srgbClr val="000000"/>
      </a:accent5>
      <a:accent6>
        <a:srgbClr val="000000"/>
      </a:accent6>
      <a:hlink>
        <a:srgbClr val="A5A5A5"/>
      </a:hlink>
      <a:folHlink>
        <a:srgbClr val="E2E2E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7E0E16-172E-4018-8663-CC14D4B504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Company Announcement Template</Template>
  <TotalTime>0</TotalTime>
  <Pages>2</Pages>
  <Words>9</Words>
  <Characters>87</Characters>
  <Application>Microsoft Office Word</Application>
  <DocSecurity>0</DocSecurity>
  <Lines>87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Dana Schulte</dc:creator>
  <cp:keywords/>
  <dc:description/>
  <cp:lastModifiedBy>Dana Schulte</cp:lastModifiedBy>
  <cp:revision>2</cp:revision>
  <dcterms:created xsi:type="dcterms:W3CDTF">2022-08-17T13:44:00Z</dcterms:created>
  <dcterms:modified xsi:type="dcterms:W3CDTF">2022-08-17T13:44:00Z</dcterms:modified>
</cp:coreProperties>
</file>