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D8D8D8" w:themeColor="background1" w:themeShade="D8"/>
  <w:body>
    <w:p w14:paraId="6245812D" w14:textId="3511D903" w:rsidR="00CD458A" w:rsidRPr="00CD0564" w:rsidRDefault="00CD0564" w:rsidP="00CD0564">
      <w:pPr>
        <w:shd w:val="clear" w:color="auto" w:fill="000000" w:themeFill="text1"/>
        <w:spacing w:after="0" w:line="240" w:lineRule="auto"/>
        <w:jc w:val="center"/>
        <w:rPr>
          <w:rFonts w:ascii="Manrope ExtraBold" w:hAnsi="Manrope ExtraBold"/>
          <w:noProof/>
          <w:sz w:val="40"/>
          <w:szCs w:val="40"/>
        </w:rPr>
      </w:pPr>
      <w:r>
        <w:rPr>
          <w:rFonts w:ascii="Manrope ExtraBold" w:hAnsi="Manrope ExtraBold"/>
          <w:noProof/>
          <w:sz w:val="40"/>
          <w:szCs w:val="40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08BF1B1D" wp14:editId="5EAB2C63">
                <wp:simplePos x="0" y="0"/>
                <wp:positionH relativeFrom="page">
                  <wp:posOffset>-190500</wp:posOffset>
                </wp:positionH>
                <wp:positionV relativeFrom="paragraph">
                  <wp:posOffset>-149116</wp:posOffset>
                </wp:positionV>
                <wp:extent cx="7945821" cy="945800"/>
                <wp:effectExtent l="0" t="0" r="17145" b="26035"/>
                <wp:wrapNone/>
                <wp:docPr id="9" name="Rectangl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945821" cy="945800"/>
                        </a:xfrm>
                        <a:prstGeom prst="rect">
                          <a:avLst/>
                        </a:prstGeom>
                      </wps:spPr>
                      <wps:style>
                        <a:lnRef idx="2">
                          <a:schemeClr val="dk1">
                            <a:shade val="50000"/>
                          </a:schemeClr>
                        </a:lnRef>
                        <a:fillRef idx="1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E14CF5C" id="Rectangle 9" o:spid="_x0000_s1026" style="position:absolute;margin-left:-15pt;margin-top:-11.75pt;width:625.65pt;height:74.45pt;z-index:-251657216;visibility:visible;mso-wrap-style:square;mso-height-percent:0;mso-wrap-distance-left:9pt;mso-wrap-distance-top:0;mso-wrap-distance-right:9pt;mso-wrap-distance-bottom:0;mso-position-horizontal:absolute;mso-position-horizontal-relative:page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" fillcolor="black [3200]" strokecolor="black [1600]" strokeweight="1pt">
                <w10:wrap anchorx="page"/>
              </v:rect>
            </w:pict>
          </mc:Fallback>
        </mc:AlternateContent>
      </w:r>
      <w:r w:rsidRPr="00CD0564">
        <w:rPr>
          <w:rFonts w:ascii="Manrope ExtraBold" w:hAnsi="Manrope ExtraBold"/>
          <w:noProof/>
          <w:sz w:val="40"/>
          <w:szCs w:val="40"/>
        </w:rPr>
        <w:t>ALTRONIC SERVICE BULLETIN #1234</w:t>
      </w:r>
    </w:p>
    <w:p w14:paraId="791798E8" w14:textId="17E9202D" w:rsidR="00CD0564" w:rsidRPr="00CD0564" w:rsidRDefault="00CD0564" w:rsidP="00CD0564">
      <w:pPr>
        <w:shd w:val="clear" w:color="auto" w:fill="000000" w:themeFill="text1"/>
        <w:spacing w:after="0" w:line="240" w:lineRule="auto"/>
        <w:jc w:val="center"/>
        <w:rPr>
          <w:rFonts w:ascii="Manrope ExtraBold" w:hAnsi="Manrope ExtraBold"/>
          <w:sz w:val="32"/>
          <w:szCs w:val="32"/>
        </w:rPr>
      </w:pPr>
      <w:r w:rsidRPr="00CD0564">
        <w:rPr>
          <w:rFonts w:ascii="Manrope ExtraBold" w:hAnsi="Manrope ExtraBold"/>
          <w:noProof/>
          <w:sz w:val="32"/>
          <w:szCs w:val="32"/>
        </w:rPr>
        <w:t>Issued: 01/01/2023</w:t>
      </w:r>
    </w:p>
    <w:p w14:paraId="15011C8A" w14:textId="73173792" w:rsidR="00CD458A" w:rsidRDefault="00CD458A"/>
    <w:p w14:paraId="5CBBC935" w14:textId="2B22E91F" w:rsidR="00020358" w:rsidRDefault="00020358"/>
    <w:p w14:paraId="75560F31" w14:textId="0191CF34" w:rsidR="00020358" w:rsidRDefault="00020358"/>
    <w:p w14:paraId="51C6AFDE" w14:textId="4E55B768" w:rsidR="00020358" w:rsidRDefault="00020358"/>
    <w:p w14:paraId="4969FB54" w14:textId="01DBAA99" w:rsidR="00020358" w:rsidRDefault="00020358"/>
    <w:p w14:paraId="632C6454" w14:textId="3911E5ED" w:rsidR="00020358" w:rsidRDefault="00020358"/>
    <w:p w14:paraId="7EAE85CB" w14:textId="084FAEA4" w:rsidR="00020358" w:rsidRDefault="00020358"/>
    <w:p w14:paraId="73EB80A6" w14:textId="2CB34D8D" w:rsidR="00020358" w:rsidRDefault="00020358"/>
    <w:p w14:paraId="75B2EDC4" w14:textId="6C586658" w:rsidR="00020358" w:rsidRDefault="00020358"/>
    <w:p w14:paraId="165B3EC6" w14:textId="4583EEB2" w:rsidR="00020358" w:rsidRDefault="00020358"/>
    <w:p w14:paraId="7169086A" w14:textId="6574BDF8" w:rsidR="00020358" w:rsidRDefault="00020358"/>
    <w:p w14:paraId="4AA8CFD9" w14:textId="493AA23B" w:rsidR="00020358" w:rsidRDefault="00020358"/>
    <w:p w14:paraId="696E8893" w14:textId="507A52C2" w:rsidR="00020358" w:rsidRDefault="00020358"/>
    <w:p w14:paraId="7FC5B0C4" w14:textId="5E1B5CAB" w:rsidR="00020358" w:rsidRDefault="00020358"/>
    <w:p w14:paraId="5ABEE390" w14:textId="682CE42D" w:rsidR="00020358" w:rsidRDefault="00020358"/>
    <w:p w14:paraId="1D3A7C86" w14:textId="67C7E2EA" w:rsidR="00020358" w:rsidRDefault="00020358"/>
    <w:p w14:paraId="7A591AB9" w14:textId="476324BE" w:rsidR="00020358" w:rsidRDefault="00020358"/>
    <w:p w14:paraId="4185587A" w14:textId="33A016CA" w:rsidR="00020358" w:rsidRDefault="00020358"/>
    <w:p w14:paraId="1F970E63" w14:textId="010FBEFD" w:rsidR="00020358" w:rsidRDefault="00020358"/>
    <w:p w14:paraId="541EAD47" w14:textId="37EA4D91" w:rsidR="00020358" w:rsidRDefault="00020358"/>
    <w:p w14:paraId="32AE91A3" w14:textId="6E15EB82" w:rsidR="00020358" w:rsidRDefault="00020358"/>
    <w:p w14:paraId="59F8DD80" w14:textId="3B565A55" w:rsidR="00020358" w:rsidRDefault="00020358"/>
    <w:p w14:paraId="7AD438C1" w14:textId="3A924810" w:rsidR="00020358" w:rsidRDefault="00020358"/>
    <w:p w14:paraId="18E362B5" w14:textId="664E8BE0" w:rsidR="00020358" w:rsidRDefault="00020358"/>
    <w:p w14:paraId="6E58ED35" w14:textId="64910C7A" w:rsidR="00020358" w:rsidRDefault="00020358"/>
    <w:p w14:paraId="2B9898D6" w14:textId="182C0E87" w:rsidR="00020358" w:rsidRDefault="00020358"/>
    <w:p w14:paraId="6D362124" w14:textId="50A24296" w:rsidR="00020358" w:rsidRDefault="00020358"/>
    <w:p w14:paraId="7BE14C88" w14:textId="0D41E7A8" w:rsidR="00020358" w:rsidRDefault="00020358"/>
    <w:p w14:paraId="3460E163" w14:textId="03B36624" w:rsidR="00020358" w:rsidRDefault="00020358"/>
    <w:p w14:paraId="14621805" w14:textId="1240405A" w:rsidR="00020358" w:rsidRDefault="00020358"/>
    <w:p w14:paraId="45F16994" w14:textId="596C2509" w:rsidR="00020358" w:rsidRDefault="00020358"/>
    <w:p w14:paraId="24D5B50B" w14:textId="358F3A9E" w:rsidR="00020358" w:rsidRDefault="00020358"/>
    <w:p w14:paraId="52C88E26" w14:textId="73021DF8" w:rsidR="00020358" w:rsidRDefault="00020358"/>
    <w:p w14:paraId="3344AEF4" w14:textId="6CF883DB" w:rsidR="00020358" w:rsidRDefault="00020358"/>
    <w:p w14:paraId="14E751C3" w14:textId="09385A38" w:rsidR="00020358" w:rsidRDefault="00020358"/>
    <w:p w14:paraId="51E9C88C" w14:textId="10BF712A" w:rsidR="00020358" w:rsidRDefault="00020358"/>
    <w:p w14:paraId="1B65049E" w14:textId="0D6EE942" w:rsidR="00020358" w:rsidRDefault="00020358"/>
    <w:p w14:paraId="72F743DE" w14:textId="12F39303" w:rsidR="00020358" w:rsidRDefault="00020358"/>
    <w:p w14:paraId="255B9B34" w14:textId="465DEDCF" w:rsidR="00020358" w:rsidRDefault="00020358"/>
    <w:p w14:paraId="1C7908D3" w14:textId="6A544C55" w:rsidR="00020358" w:rsidRDefault="00020358"/>
    <w:p w14:paraId="3F01563C" w14:textId="31561137" w:rsidR="00020358" w:rsidRDefault="00020358"/>
    <w:p w14:paraId="4DDF4784" w14:textId="09C7794F" w:rsidR="00020358" w:rsidRDefault="00020358"/>
    <w:p w14:paraId="448583D2" w14:textId="511EEB00" w:rsidR="00020358" w:rsidRDefault="00020358"/>
    <w:p w14:paraId="2A2A456E" w14:textId="32B64C0D" w:rsidR="00020358" w:rsidRDefault="00020358"/>
    <w:p w14:paraId="16906651" w14:textId="3CB1F1DD" w:rsidR="00020358" w:rsidRDefault="00020358"/>
    <w:p w14:paraId="11988D38" w14:textId="246E6055" w:rsidR="00020358" w:rsidRDefault="00020358"/>
    <w:p w14:paraId="39725F31" w14:textId="73BAAB1F" w:rsidR="00020358" w:rsidRDefault="00020358"/>
    <w:p w14:paraId="5B43B9AC" w14:textId="5036ED99" w:rsidR="00020358" w:rsidRDefault="00020358"/>
    <w:p w14:paraId="6645F8EC" w14:textId="256B569E" w:rsidR="00020358" w:rsidRDefault="00020358"/>
    <w:p w14:paraId="21E6BFEB" w14:textId="2C5D7004" w:rsidR="00020358" w:rsidRDefault="00020358"/>
    <w:p w14:paraId="179F1489" w14:textId="4CE37F65" w:rsidR="00020358" w:rsidRDefault="00020358"/>
    <w:p w14:paraId="4E9B254D" w14:textId="30F2CC1F" w:rsidR="00020358" w:rsidRDefault="00020358"/>
    <w:p w14:paraId="6D8D903C" w14:textId="6AE338DE" w:rsidR="00020358" w:rsidRDefault="00020358"/>
    <w:p w14:paraId="17C6B22F" w14:textId="77777777" w:rsidR="00020358" w:rsidRDefault="00020358"/>
    <w:sectPr w:rsidR="00020358">
      <w:headerReference w:type="default" r:id="rId7"/>
      <w:foot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CB6CBBC" w14:textId="77777777" w:rsidR="009D12B8" w:rsidRDefault="009D12B8" w:rsidP="00CD458A">
      <w:pPr>
        <w:spacing w:after="0" w:line="240" w:lineRule="auto"/>
      </w:pPr>
      <w:r>
        <w:separator/>
      </w:r>
    </w:p>
  </w:endnote>
  <w:endnote w:type="continuationSeparator" w:id="0">
    <w:p w14:paraId="3275B614" w14:textId="77777777" w:rsidR="009D12B8" w:rsidRDefault="009D12B8" w:rsidP="00CD45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anrope ExtraBold">
    <w:panose1 w:val="00000000000000000000"/>
    <w:charset w:val="00"/>
    <w:family w:val="auto"/>
    <w:pitch w:val="variable"/>
    <w:sig w:usb0="A00002BF" w:usb1="5000206B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A2F7C9" w14:textId="57D54F98" w:rsidR="00CD0564" w:rsidRDefault="00CD0564">
    <w:pPr>
      <w:pStyle w:val="Footer"/>
      <w:rPr>
        <w:noProof/>
      </w:rPr>
    </w:pPr>
  </w:p>
  <w:p w14:paraId="79917AE3" w14:textId="60FD9D3F" w:rsidR="00CD0564" w:rsidRDefault="00CD0564">
    <w:pPr>
      <w:pStyle w:val="Footer"/>
      <w:rPr>
        <w:noProof/>
      </w:rPr>
    </w:pPr>
    <w:r>
      <w:rPr>
        <w:noProof/>
      </w:rPr>
      <w:drawing>
        <wp:anchor distT="0" distB="0" distL="114300" distR="114300" simplePos="0" relativeHeight="251661312" behindDoc="1" locked="0" layoutInCell="1" allowOverlap="1" wp14:anchorId="6EDEB7C7" wp14:editId="2D1CCD12">
          <wp:simplePos x="0" y="0"/>
          <wp:positionH relativeFrom="page">
            <wp:align>left</wp:align>
          </wp:positionH>
          <wp:positionV relativeFrom="paragraph">
            <wp:posOffset>-33655</wp:posOffset>
          </wp:positionV>
          <wp:extent cx="7875104" cy="1621810"/>
          <wp:effectExtent l="0" t="0" r="0" b="0"/>
          <wp:wrapNone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Picture 5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52407" b="20169"/>
                  <a:stretch/>
                </pic:blipFill>
                <pic:spPr bwMode="auto">
                  <a:xfrm>
                    <a:off x="0" y="0"/>
                    <a:ext cx="7875104" cy="162181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7431785D" w14:textId="670CAA02" w:rsidR="00CD0564" w:rsidRDefault="00CD0564">
    <w:pPr>
      <w:pStyle w:val="Footer"/>
      <w:rPr>
        <w:noProof/>
      </w:rPr>
    </w:pPr>
    <w:r>
      <w:rPr>
        <w:noProof/>
      </w:rPr>
      <w:drawing>
        <wp:anchor distT="0" distB="0" distL="114300" distR="114300" simplePos="0" relativeHeight="251662336" behindDoc="0" locked="0" layoutInCell="1" allowOverlap="1" wp14:anchorId="1C04E749" wp14:editId="5458A05B">
          <wp:simplePos x="0" y="0"/>
          <wp:positionH relativeFrom="margin">
            <wp:align>center</wp:align>
          </wp:positionH>
          <wp:positionV relativeFrom="paragraph">
            <wp:posOffset>89679</wp:posOffset>
          </wp:positionV>
          <wp:extent cx="2691237" cy="329504"/>
          <wp:effectExtent l="0" t="0" r="0" b="0"/>
          <wp:wrapNone/>
          <wp:docPr id="6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Picture 6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691237" cy="329504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27F76239" w14:textId="5B1CB378" w:rsidR="00CD458A" w:rsidRDefault="00CD458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490EF87" w14:textId="77777777" w:rsidR="009D12B8" w:rsidRDefault="009D12B8" w:rsidP="00CD458A">
      <w:pPr>
        <w:spacing w:after="0" w:line="240" w:lineRule="auto"/>
      </w:pPr>
      <w:r>
        <w:separator/>
      </w:r>
    </w:p>
  </w:footnote>
  <w:footnote w:type="continuationSeparator" w:id="0">
    <w:p w14:paraId="16E53537" w14:textId="77777777" w:rsidR="009D12B8" w:rsidRDefault="009D12B8" w:rsidP="00CD458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241F734" w14:textId="6E1C7821" w:rsidR="00CD458A" w:rsidRDefault="00CD0564">
    <w:pPr>
      <w:pStyle w:val="Header"/>
      <w:rPr>
        <w:noProof/>
      </w:rPr>
    </w:pPr>
    <w:r>
      <w:rPr>
        <w:noProof/>
      </w:rPr>
      <w:drawing>
        <wp:anchor distT="0" distB="0" distL="114300" distR="114300" simplePos="0" relativeHeight="251664384" behindDoc="1" locked="0" layoutInCell="1" allowOverlap="1" wp14:anchorId="024A7299" wp14:editId="0C51202B">
          <wp:simplePos x="0" y="0"/>
          <wp:positionH relativeFrom="page">
            <wp:posOffset>-62121</wp:posOffset>
          </wp:positionH>
          <wp:positionV relativeFrom="paragraph">
            <wp:posOffset>-1132205</wp:posOffset>
          </wp:positionV>
          <wp:extent cx="7874635" cy="1621790"/>
          <wp:effectExtent l="0" t="0" r="0" b="0"/>
          <wp:wrapNone/>
          <wp:docPr id="8" name="Pictur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Picture 5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52407" b="20169"/>
                  <a:stretch/>
                </pic:blipFill>
                <pic:spPr bwMode="auto">
                  <a:xfrm>
                    <a:off x="0" y="0"/>
                    <a:ext cx="7874635" cy="162179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FFBCB93" w14:textId="7E7F20DB" w:rsidR="00CD458A" w:rsidRDefault="00CD458A">
    <w:pPr>
      <w:pStyle w:val="Header"/>
    </w:pPr>
  </w:p>
  <w:p w14:paraId="11B1CF96" w14:textId="1B50457A" w:rsidR="00CD458A" w:rsidRDefault="00CD458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40"/>
  <w:displayBackgroundShap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458A"/>
    <w:rsid w:val="00020358"/>
    <w:rsid w:val="0054183F"/>
    <w:rsid w:val="00797B4A"/>
    <w:rsid w:val="009D12B8"/>
    <w:rsid w:val="00A17BB8"/>
    <w:rsid w:val="00CD0564"/>
    <w:rsid w:val="00CD458A"/>
    <w:rsid w:val="00DF420D"/>
    <w:rsid w:val="00E22E63"/>
    <w:rsid w:val="00EF3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4F7D71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D45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D458A"/>
  </w:style>
  <w:style w:type="paragraph" w:styleId="Footer">
    <w:name w:val="footer"/>
    <w:basedOn w:val="Normal"/>
    <w:link w:val="FooterChar"/>
    <w:uiPriority w:val="99"/>
    <w:unhideWhenUsed/>
    <w:rsid w:val="00CD45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D458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Altronic">
      <a:dk1>
        <a:sysClr val="windowText" lastClr="000000"/>
      </a:dk1>
      <a:lt1>
        <a:sysClr val="window" lastClr="FFFFFF"/>
      </a:lt1>
      <a:dk2>
        <a:srgbClr val="000000"/>
      </a:dk2>
      <a:lt2>
        <a:srgbClr val="FFFFFF"/>
      </a:lt2>
      <a:accent1>
        <a:srgbClr val="E2E2E2"/>
      </a:accent1>
      <a:accent2>
        <a:srgbClr val="A5A5A5"/>
      </a:accent2>
      <a:accent3>
        <a:srgbClr val="595959"/>
      </a:accent3>
      <a:accent4>
        <a:srgbClr val="000000"/>
      </a:accent4>
      <a:accent5>
        <a:srgbClr val="000000"/>
      </a:accent5>
      <a:accent6>
        <a:srgbClr val="000000"/>
      </a:accent6>
      <a:hlink>
        <a:srgbClr val="A5A5A5"/>
      </a:hlink>
      <a:folHlink>
        <a:srgbClr val="E2E2E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27E0E16-172E-4018-8663-CC14D4B5042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Service Bulletin Template</Template>
  <TotalTime>0</TotalTime>
  <Pages>2</Pages>
  <Words>12</Words>
  <Characters>94</Characters>
  <Application>Microsoft Office Word</Application>
  <DocSecurity>0</DocSecurity>
  <Lines>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Dana Schulte</dc:creator>
  <cp:keywords/>
  <dc:description/>
  <cp:lastModifiedBy>Dana Schulte</cp:lastModifiedBy>
  <cp:revision>4</cp:revision>
  <dcterms:created xsi:type="dcterms:W3CDTF">2022-08-16T22:35:00Z</dcterms:created>
  <dcterms:modified xsi:type="dcterms:W3CDTF">2022-08-17T00:43:00Z</dcterms:modified>
</cp:coreProperties>
</file>