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C40D5" w14:textId="37F21BCC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24C63">
        <w:rPr>
          <w:rFonts w:ascii="Times New Roman" w:hAnsi="Times New Roman" w:cs="Times New Roman"/>
          <w:b/>
          <w:bCs/>
          <w:sz w:val="36"/>
          <w:szCs w:val="36"/>
          <w:lang w:val="en-US"/>
        </w:rPr>
        <w:t>Capstone Project 1 Hotel Booking Project Jenkins Screenshots</w:t>
      </w:r>
    </w:p>
    <w:p w14:paraId="2328E191" w14:textId="77777777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042CD9C" w14:textId="5DB0974C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AA93033" wp14:editId="71A6E4CF">
            <wp:extent cx="5731510" cy="2790825"/>
            <wp:effectExtent l="0" t="0" r="2540" b="9525"/>
            <wp:docPr id="734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AC69" w14:textId="77777777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02379A1" w14:textId="1BD270C8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24C63">
        <w:drawing>
          <wp:inline distT="0" distB="0" distL="0" distR="0" wp14:anchorId="733D6D10" wp14:editId="48364969">
            <wp:extent cx="5731510" cy="3050540"/>
            <wp:effectExtent l="0" t="0" r="2540" b="0"/>
            <wp:docPr id="171665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2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4CB4" w14:textId="77777777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A97EAEE" w14:textId="02BBB3F4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5F33FA6" wp14:editId="168CB958">
            <wp:extent cx="5731510" cy="2794000"/>
            <wp:effectExtent l="0" t="0" r="2540" b="6350"/>
            <wp:docPr id="61753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35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7BE8" w14:textId="77777777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EBCFD0F" w14:textId="5EA29407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24C63">
        <w:drawing>
          <wp:inline distT="0" distB="0" distL="0" distR="0" wp14:anchorId="1E15B33A" wp14:editId="304980B1">
            <wp:extent cx="5731510" cy="2760980"/>
            <wp:effectExtent l="0" t="0" r="2540" b="1270"/>
            <wp:docPr id="186698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4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1A5E" w14:textId="77777777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351E188" w14:textId="437352A1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A35B8CA" wp14:editId="74E4272D">
            <wp:extent cx="5731510" cy="2767330"/>
            <wp:effectExtent l="0" t="0" r="2540" b="0"/>
            <wp:docPr id="69222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27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5A3D" w14:textId="6BFDC710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CAB2F8" wp14:editId="542D6514">
            <wp:extent cx="5731510" cy="2776220"/>
            <wp:effectExtent l="0" t="0" r="2540" b="5080"/>
            <wp:docPr id="38378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81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52C" w14:textId="65EC2AA9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02D7C0C" wp14:editId="0832B0B5">
            <wp:extent cx="5731510" cy="2760980"/>
            <wp:effectExtent l="0" t="0" r="2540" b="1270"/>
            <wp:docPr id="82967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74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26F7" w14:textId="75E4D48A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6BAB52E" wp14:editId="656FDC4E">
            <wp:extent cx="5731510" cy="2743200"/>
            <wp:effectExtent l="0" t="0" r="2540" b="0"/>
            <wp:docPr id="131864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43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13E5" w14:textId="77777777" w:rsid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4BFFB83" w14:textId="09FD692A" w:rsidR="00524C63" w:rsidRPr="00524C63" w:rsidRDefault="00524C63" w:rsidP="00524C6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9B82E5F" wp14:editId="559436C4">
            <wp:extent cx="5731510" cy="2749550"/>
            <wp:effectExtent l="0" t="0" r="2540" b="0"/>
            <wp:docPr id="51644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3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C63" w:rsidRPr="00524C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63"/>
    <w:rsid w:val="00524C63"/>
    <w:rsid w:val="00A9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4F5D"/>
  <w15:chartTrackingRefBased/>
  <w15:docId w15:val="{D09030B8-B27E-42C7-9BBE-E82F6B11F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C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C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C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C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C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C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C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C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C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C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C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C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C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C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C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C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C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amritha jayaprabha</dc:creator>
  <cp:keywords/>
  <dc:description/>
  <cp:lastModifiedBy>amritha jayaprabha</cp:lastModifiedBy>
  <cp:revision>2</cp:revision>
  <dcterms:created xsi:type="dcterms:W3CDTF">2025-02-26T08:10:00Z</dcterms:created>
  <dcterms:modified xsi:type="dcterms:W3CDTF">2025-02-26T08:10:00Z</dcterms:modified>
</cp:coreProperties>
</file>