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5815C" w14:textId="29565110" w:rsidR="00FA63DD" w:rsidRDefault="00FA63DD">
      <w:pPr>
        <w:rPr>
          <w:rFonts w:ascii="Times New Roman" w:hAnsi="Times New Roman" w:cs="Times New Roman"/>
          <w:b/>
          <w:bCs/>
        </w:rPr>
      </w:pPr>
      <w:r w:rsidRPr="00FA63DD">
        <w:rPr>
          <w:rFonts w:ascii="Times New Roman" w:hAnsi="Times New Roman" w:cs="Times New Roman"/>
          <w:b/>
          <w:bCs/>
        </w:rPr>
        <w:t xml:space="preserve">JAT Mini </w:t>
      </w:r>
      <w:r w:rsidRPr="00FA63DD">
        <w:rPr>
          <w:rFonts w:ascii="Times New Roman" w:hAnsi="Times New Roman" w:cs="Times New Roman"/>
          <w:b/>
          <w:bCs/>
        </w:rPr>
        <w:t xml:space="preserve">Project 1 </w:t>
      </w:r>
      <w:r w:rsidRPr="00FA63DD">
        <w:rPr>
          <w:rFonts w:ascii="Times New Roman" w:hAnsi="Times New Roman" w:cs="Times New Roman"/>
          <w:b/>
          <w:bCs/>
        </w:rPr>
        <w:t xml:space="preserve">Product Purchase </w:t>
      </w:r>
      <w:r w:rsidRPr="00FA63DD">
        <w:rPr>
          <w:rFonts w:ascii="Times New Roman" w:hAnsi="Times New Roman" w:cs="Times New Roman"/>
          <w:b/>
          <w:bCs/>
        </w:rPr>
        <w:t>Project Jenkins Screenshots</w:t>
      </w:r>
    </w:p>
    <w:p w14:paraId="7A9D785A" w14:textId="5ECAE4A0" w:rsidR="00FA63DD" w:rsidRDefault="00E03E9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8B1C317" wp14:editId="42AA74CE">
            <wp:extent cx="5731510" cy="2781935"/>
            <wp:effectExtent l="0" t="0" r="2540" b="0"/>
            <wp:docPr id="14464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89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B3D5" w14:textId="77777777" w:rsidR="00E03E9A" w:rsidRDefault="00E03E9A">
      <w:pPr>
        <w:rPr>
          <w:rFonts w:ascii="Times New Roman" w:hAnsi="Times New Roman" w:cs="Times New Roman"/>
          <w:b/>
          <w:bCs/>
        </w:rPr>
      </w:pPr>
    </w:p>
    <w:p w14:paraId="6D442461" w14:textId="3EF287A5" w:rsidR="00E03E9A" w:rsidRDefault="003E6D5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94A8A8C" wp14:editId="4C21436C">
            <wp:extent cx="5731510" cy="2725420"/>
            <wp:effectExtent l="0" t="0" r="2540" b="0"/>
            <wp:docPr id="183828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A94" w14:textId="45EB85FB" w:rsidR="003E6D5C" w:rsidRDefault="006834D3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77FD67B" wp14:editId="564E9577">
            <wp:extent cx="5731510" cy="2764155"/>
            <wp:effectExtent l="0" t="0" r="2540" b="0"/>
            <wp:docPr id="7007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90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3888" w14:textId="3E80C7CA" w:rsidR="006834D3" w:rsidRDefault="00976F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D7D6CC4" wp14:editId="0C12747D">
            <wp:extent cx="5731510" cy="2773045"/>
            <wp:effectExtent l="0" t="0" r="2540" b="8255"/>
            <wp:docPr id="209783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7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9D6" w14:textId="6DCA87F4" w:rsidR="00976F33" w:rsidRDefault="00B2207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DCE87EA" wp14:editId="71442E3A">
            <wp:extent cx="5731510" cy="2781935"/>
            <wp:effectExtent l="0" t="0" r="2540" b="0"/>
            <wp:docPr id="18020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5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B0BC" w14:textId="6A9C7520" w:rsidR="00B2207C" w:rsidRDefault="00414E95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F46360D" wp14:editId="348551B7">
            <wp:extent cx="5731510" cy="2743200"/>
            <wp:effectExtent l="0" t="0" r="2540" b="0"/>
            <wp:docPr id="35677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2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E2D" w14:textId="197D1713" w:rsidR="00414E95" w:rsidRDefault="00771B3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EB00A0" wp14:editId="4597C97B">
            <wp:extent cx="5731510" cy="2743200"/>
            <wp:effectExtent l="0" t="0" r="2540" b="0"/>
            <wp:docPr id="13923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46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053C" w14:textId="26C120E9" w:rsidR="008A1CB6" w:rsidRDefault="008A1CB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A185A38" wp14:editId="394D1D7E">
            <wp:extent cx="5731510" cy="2722245"/>
            <wp:effectExtent l="0" t="0" r="2540" b="1905"/>
            <wp:docPr id="120724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45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9B14" w14:textId="77777777" w:rsidR="00CA463F" w:rsidRDefault="00CA463F">
      <w:pPr>
        <w:rPr>
          <w:rFonts w:ascii="Times New Roman" w:hAnsi="Times New Roman" w:cs="Times New Roman"/>
          <w:b/>
          <w:bCs/>
        </w:rPr>
      </w:pPr>
    </w:p>
    <w:p w14:paraId="60CE86A5" w14:textId="59103B42" w:rsidR="00CA463F" w:rsidRDefault="00CA463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EBE3714" wp14:editId="021CBCAE">
            <wp:extent cx="5731510" cy="2522220"/>
            <wp:effectExtent l="0" t="0" r="2540" b="0"/>
            <wp:docPr id="138603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37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2070" w14:textId="77777777" w:rsidR="00FA63DD" w:rsidRPr="00FA63DD" w:rsidRDefault="00FA63DD">
      <w:pPr>
        <w:rPr>
          <w:rFonts w:ascii="Times New Roman" w:hAnsi="Times New Roman" w:cs="Times New Roman"/>
          <w:b/>
          <w:bCs/>
        </w:rPr>
      </w:pPr>
    </w:p>
    <w:sectPr w:rsidR="00FA63DD" w:rsidRPr="00FA6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3DD"/>
    <w:rsid w:val="003E6D5C"/>
    <w:rsid w:val="00414E95"/>
    <w:rsid w:val="006834D3"/>
    <w:rsid w:val="00771B33"/>
    <w:rsid w:val="008A1CB6"/>
    <w:rsid w:val="00976F33"/>
    <w:rsid w:val="00A9366D"/>
    <w:rsid w:val="00B2207C"/>
    <w:rsid w:val="00CA463F"/>
    <w:rsid w:val="00E03E9A"/>
    <w:rsid w:val="00FA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4DA2A"/>
  <w15:chartTrackingRefBased/>
  <w15:docId w15:val="{72143BBD-B343-4B13-B42B-E08CFE6F1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3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3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3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3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3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3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3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3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3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3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3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3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3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3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3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3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3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3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3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3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3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3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3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3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3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3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3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amritha jayaprabha</dc:creator>
  <cp:keywords/>
  <dc:description/>
  <cp:lastModifiedBy>amritha jayaprabha</cp:lastModifiedBy>
  <cp:revision>2</cp:revision>
  <dcterms:created xsi:type="dcterms:W3CDTF">2025-02-26T08:21:00Z</dcterms:created>
  <dcterms:modified xsi:type="dcterms:W3CDTF">2025-02-26T08:21:00Z</dcterms:modified>
</cp:coreProperties>
</file>