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91" w:rsidRDefault="00676B9F">
      <w:r>
        <w:t>1.) Get Source</w:t>
      </w:r>
    </w:p>
    <w:p w:rsidR="00676B9F" w:rsidRDefault="00676B9F">
      <w:r>
        <w:t>2.) Hosts File</w:t>
      </w:r>
    </w:p>
    <w:p w:rsidR="00676B9F" w:rsidRDefault="00676B9F">
      <w:r>
        <w:t>3.) IIS Express</w:t>
      </w:r>
    </w:p>
    <w:p w:rsidR="00676B9F" w:rsidRDefault="00676B9F">
      <w:r>
        <w:t>4.) Visual Studio SP1</w:t>
      </w:r>
    </w:p>
    <w:p w:rsidR="00676B9F" w:rsidRDefault="00676B9F">
      <w:r>
        <w:t>5.) MVC3</w:t>
      </w:r>
    </w:p>
    <w:p w:rsidR="00676B9F" w:rsidRDefault="00676B9F">
      <w:r>
        <w:t>6.) Azure SDK</w:t>
      </w:r>
    </w:p>
    <w:sectPr w:rsidR="00676B9F" w:rsidSect="00C8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6B9F"/>
    <w:rsid w:val="00676B9F"/>
    <w:rsid w:val="00C8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2011-07-21T13:27:00Z</dcterms:created>
  <dcterms:modified xsi:type="dcterms:W3CDTF">2011-07-21T13:27:00Z</dcterms:modified>
</cp:coreProperties>
</file>