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B03D" w14:textId="515D5384" w:rsidR="008830DC" w:rsidRDefault="00A47C10" w:rsidP="00A47C1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Перечетная ведомость № </w:t>
      </w:r>
      <w:r>
        <w:rPr>
          <w:rFonts w:ascii="Times New Roman" w:hAnsi="Times New Roman" w:cs="Times New Roman"/>
          <w:lang w:val="en-US"/>
        </w:rPr>
        <w:t xml:space="preserve">425</w:t>
      </w:r>
    </w:p>
    <w:tbl>
      <w:tblPr>
        <w:tblStyle w:val="a3"/>
        <w:tblW w:w="10393" w:type="dxa"/>
        <w:tblInd w:w="981" w:type="dxa"/>
        <w:tblLook w:val="04A0" w:firstRow="1" w:lastRow="0" w:firstColumn="1" w:lastColumn="0" w:noHBand="0" w:noVBand="1"/>
      </w:tblPr>
      <w:tblGrid>
        <w:gridCol w:w="1628"/>
        <w:gridCol w:w="24"/>
        <w:gridCol w:w="1879"/>
        <w:gridCol w:w="956"/>
        <w:gridCol w:w="984"/>
        <w:gridCol w:w="1214"/>
        <w:gridCol w:w="1512"/>
        <w:gridCol w:w="2196"/>
      </w:tblGrid>
      <w:tr w:rsidR="00CF782B" w14:paraId="20A56D84" w14:textId="77777777" w:rsidTr="006F0313">
        <w:trPr>
          <w:trHeight w:val="278"/>
        </w:trPr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</w:tcPr>
          <w:p w14:paraId="72004382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1628" w:type="dxa"/>
            <w:gridSpan w:val="2"/>
            <w:tcBorders>
              <w:top w:val="nil"/>
              <w:left w:val="nil"/>
              <w:right w:val="nil"/>
            </w:tcBorders>
          </w:tcPr>
          <w:p w14:paraId="7831472F" w14:textId="58164DF7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Суздальское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4D442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CF96F5" w14:textId="514161EB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Участковое лесничество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F0A92" w14:textId="27F052A1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Нерлинское</w:t>
            </w:r>
          </w:p>
        </w:tc>
      </w:tr>
      <w:tr w:rsidR="00CF782B" w14:paraId="17E509E8" w14:textId="77777777" w:rsidTr="006F0313">
        <w:trPr>
          <w:trHeight w:val="274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ED680F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Урочище(дача)</w:t>
            </w:r>
          </w:p>
        </w:tc>
        <w:tc>
          <w:tcPr>
            <w:tcW w:w="1604" w:type="dxa"/>
            <w:tcBorders>
              <w:left w:val="nil"/>
              <w:bottom w:val="single" w:sz="4" w:space="0" w:color="auto"/>
              <w:right w:val="nil"/>
            </w:tcBorders>
          </w:tcPr>
          <w:p w14:paraId="056718C7" w14:textId="22129656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123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E4A2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ECAE7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1ABD83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782B" w14:paraId="569AF209" w14:textId="77777777" w:rsidTr="006F0313">
        <w:trPr>
          <w:trHeight w:val="257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5EA25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Квартал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right w:val="nil"/>
            </w:tcBorders>
          </w:tcPr>
          <w:p w14:paraId="48B9CF6A" w14:textId="6754A886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123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30A7B319" w14:textId="77777777" w:rsidR="00CF782B" w:rsidRP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1B56EFF3" w14:textId="1AC345DC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7AC174E9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Площадь</w:t>
            </w:r>
          </w:p>
        </w:tc>
        <w:tc>
          <w:tcPr>
            <w:tcW w:w="1459" w:type="dxa"/>
            <w:tcBorders>
              <w:top w:val="nil"/>
              <w:left w:val="nil"/>
              <w:right w:val="nil"/>
            </w:tcBorders>
          </w:tcPr>
          <w:p w14:paraId="713FF9F7" w14:textId="27BABFC2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123123.0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3E657DE1" w14:textId="59B102F4" w:rsidR="00CF782B" w:rsidRP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</w:t>
            </w:r>
          </w:p>
        </w:tc>
      </w:tr>
    </w:tbl>
    <w:p w14:paraId="304C0F9A" w14:textId="70FF546B" w:rsidR="00CF782B" w:rsidRDefault="00CF782B" w:rsidP="006F0313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a3"/>
        <w:tblW w:w="10393" w:type="dxa"/>
        <w:tblInd w:w="996" w:type="dxa"/>
        <w:tblLook w:val="04A0" w:firstRow="1" w:lastRow="0" w:firstColumn="1" w:lastColumn="0" w:noHBand="0" w:noVBand="1"/>
      </w:tblPr>
      <w:tblGrid>
        <w:gridCol w:w="1621"/>
        <w:gridCol w:w="2126"/>
        <w:gridCol w:w="1767"/>
        <w:gridCol w:w="2639"/>
        <w:gridCol w:w="617"/>
        <w:gridCol w:w="499"/>
        <w:gridCol w:w="1124"/>
      </w:tblGrid>
      <w:tr w:rsidR="00CE4210" w14:paraId="2B0FD14D" w14:textId="77777777" w:rsidTr="006F0313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860AFCF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 ПП, шт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555F1" w14:textId="3B416BFB" w:rsidR="00CF782B" w:rsidRPr="00CE4210" w:rsidRDefault="00CE4210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None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 w14:paraId="1EFECBCE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 1 ПП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2FDD5BBA" w14:textId="1EFFF674" w:rsidR="00CF782B" w:rsidRPr="00CE4210" w:rsidRDefault="00CE4210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None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5A14C9C2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кв. м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6A8CF37C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3C65DE59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4210" w14:paraId="5C98E863" w14:textId="77777777" w:rsidTr="006F0313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8DD501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 ПП.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554E86" w14:textId="17D10B1B" w:rsidR="00CF782B" w:rsidRPr="00CE4210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 w14:paraId="4CB26D47" w14:textId="6F4866A9" w:rsidR="00CF782B" w:rsidRDefault="006F0313" w:rsidP="006F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</w:t>
            </w:r>
          </w:p>
        </w:tc>
        <w:tc>
          <w:tcPr>
            <w:tcW w:w="1457" w:type="dxa"/>
            <w:tcBorders>
              <w:left w:val="nil"/>
              <w:right w:val="nil"/>
            </w:tcBorders>
          </w:tcPr>
          <w:p w14:paraId="74172DB5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38416EB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4140528B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5BAB7AF5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640EF09" w14:textId="77777777" w:rsidR="00ED1CE5" w:rsidRPr="001B61C0" w:rsidRDefault="00ED1CE5" w:rsidP="00195775">
      <w:pPr>
        <w:rPr>
          <w:rFonts w:ascii="Times New Roman" w:hAnsi="Times New Roman" w:cs="Times New Roman"/>
          <w:lang w:val="en-US"/>
        </w:rPr>
      </w:pPr>
    </w:p>
    <w:sectPr w:rsidR="00ED1CE5" w:rsidRPr="001B61C0" w:rsidSect="006F03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DC"/>
    <w:rsid w:val="00052CC9"/>
    <w:rsid w:val="00061830"/>
    <w:rsid w:val="00063995"/>
    <w:rsid w:val="00073473"/>
    <w:rsid w:val="00084CB6"/>
    <w:rsid w:val="000A2BE7"/>
    <w:rsid w:val="000A325B"/>
    <w:rsid w:val="000C78E0"/>
    <w:rsid w:val="001213B2"/>
    <w:rsid w:val="001233F0"/>
    <w:rsid w:val="00136323"/>
    <w:rsid w:val="00153EA7"/>
    <w:rsid w:val="0016049B"/>
    <w:rsid w:val="00160541"/>
    <w:rsid w:val="0017429E"/>
    <w:rsid w:val="001948ED"/>
    <w:rsid w:val="00195775"/>
    <w:rsid w:val="001A7270"/>
    <w:rsid w:val="001B61C0"/>
    <w:rsid w:val="001C1892"/>
    <w:rsid w:val="002003B8"/>
    <w:rsid w:val="002111B0"/>
    <w:rsid w:val="00240DCA"/>
    <w:rsid w:val="00240F17"/>
    <w:rsid w:val="0025103A"/>
    <w:rsid w:val="002534FA"/>
    <w:rsid w:val="00267DA7"/>
    <w:rsid w:val="0028650C"/>
    <w:rsid w:val="002906F5"/>
    <w:rsid w:val="002A2D0F"/>
    <w:rsid w:val="002D1066"/>
    <w:rsid w:val="002E1A54"/>
    <w:rsid w:val="002E46E3"/>
    <w:rsid w:val="00311AC3"/>
    <w:rsid w:val="00312853"/>
    <w:rsid w:val="00324D21"/>
    <w:rsid w:val="003449A6"/>
    <w:rsid w:val="003542DE"/>
    <w:rsid w:val="00356DDD"/>
    <w:rsid w:val="00364453"/>
    <w:rsid w:val="003A648D"/>
    <w:rsid w:val="003B34C4"/>
    <w:rsid w:val="003C2B93"/>
    <w:rsid w:val="003C5F08"/>
    <w:rsid w:val="003D2B10"/>
    <w:rsid w:val="003D2FEB"/>
    <w:rsid w:val="0041324A"/>
    <w:rsid w:val="0043151C"/>
    <w:rsid w:val="00462970"/>
    <w:rsid w:val="00476098"/>
    <w:rsid w:val="004A0F79"/>
    <w:rsid w:val="004B7E40"/>
    <w:rsid w:val="004D2BE6"/>
    <w:rsid w:val="004D33EE"/>
    <w:rsid w:val="004E2183"/>
    <w:rsid w:val="004E3293"/>
    <w:rsid w:val="005105C4"/>
    <w:rsid w:val="00531B55"/>
    <w:rsid w:val="0058651C"/>
    <w:rsid w:val="00597B94"/>
    <w:rsid w:val="005A5342"/>
    <w:rsid w:val="005D425B"/>
    <w:rsid w:val="005E0BEA"/>
    <w:rsid w:val="00607420"/>
    <w:rsid w:val="00643DC4"/>
    <w:rsid w:val="00666BC8"/>
    <w:rsid w:val="006B3A10"/>
    <w:rsid w:val="006E310E"/>
    <w:rsid w:val="006F0313"/>
    <w:rsid w:val="00717DF6"/>
    <w:rsid w:val="00743CD8"/>
    <w:rsid w:val="0074431E"/>
    <w:rsid w:val="00750FBE"/>
    <w:rsid w:val="00751BAE"/>
    <w:rsid w:val="0075352C"/>
    <w:rsid w:val="00792515"/>
    <w:rsid w:val="00796CF8"/>
    <w:rsid w:val="007B0D9D"/>
    <w:rsid w:val="007C5854"/>
    <w:rsid w:val="007C5AD7"/>
    <w:rsid w:val="007D3180"/>
    <w:rsid w:val="007F54C7"/>
    <w:rsid w:val="00806FCC"/>
    <w:rsid w:val="008248E3"/>
    <w:rsid w:val="0083707D"/>
    <w:rsid w:val="00847D8C"/>
    <w:rsid w:val="0085080C"/>
    <w:rsid w:val="0085268E"/>
    <w:rsid w:val="00867790"/>
    <w:rsid w:val="008830DC"/>
    <w:rsid w:val="008B25A4"/>
    <w:rsid w:val="008D240B"/>
    <w:rsid w:val="008D44C9"/>
    <w:rsid w:val="008D6EEB"/>
    <w:rsid w:val="00941363"/>
    <w:rsid w:val="009447D7"/>
    <w:rsid w:val="0096652C"/>
    <w:rsid w:val="009772D6"/>
    <w:rsid w:val="00996BE7"/>
    <w:rsid w:val="009B0410"/>
    <w:rsid w:val="009C09F8"/>
    <w:rsid w:val="009C51E3"/>
    <w:rsid w:val="009E1120"/>
    <w:rsid w:val="009E4D90"/>
    <w:rsid w:val="009F2A82"/>
    <w:rsid w:val="009F4A91"/>
    <w:rsid w:val="009F6F00"/>
    <w:rsid w:val="00A116EE"/>
    <w:rsid w:val="00A24EA6"/>
    <w:rsid w:val="00A47C10"/>
    <w:rsid w:val="00A5074B"/>
    <w:rsid w:val="00A52707"/>
    <w:rsid w:val="00A73994"/>
    <w:rsid w:val="00A766CF"/>
    <w:rsid w:val="00A86787"/>
    <w:rsid w:val="00A9063A"/>
    <w:rsid w:val="00AA06E6"/>
    <w:rsid w:val="00AA5A1E"/>
    <w:rsid w:val="00AB54BC"/>
    <w:rsid w:val="00AC0295"/>
    <w:rsid w:val="00AE22D3"/>
    <w:rsid w:val="00AE4CEE"/>
    <w:rsid w:val="00B024C1"/>
    <w:rsid w:val="00B20EAC"/>
    <w:rsid w:val="00B25FB1"/>
    <w:rsid w:val="00B2658D"/>
    <w:rsid w:val="00B3359F"/>
    <w:rsid w:val="00B35770"/>
    <w:rsid w:val="00B5200E"/>
    <w:rsid w:val="00B60406"/>
    <w:rsid w:val="00B83F90"/>
    <w:rsid w:val="00B846D8"/>
    <w:rsid w:val="00B94868"/>
    <w:rsid w:val="00B9674B"/>
    <w:rsid w:val="00BA2CCC"/>
    <w:rsid w:val="00BC29B9"/>
    <w:rsid w:val="00BD00DD"/>
    <w:rsid w:val="00BD1293"/>
    <w:rsid w:val="00BD64AC"/>
    <w:rsid w:val="00BF2696"/>
    <w:rsid w:val="00C051AF"/>
    <w:rsid w:val="00C16583"/>
    <w:rsid w:val="00C368C4"/>
    <w:rsid w:val="00C4741A"/>
    <w:rsid w:val="00C53D73"/>
    <w:rsid w:val="00C9608B"/>
    <w:rsid w:val="00CC0B45"/>
    <w:rsid w:val="00CC0B95"/>
    <w:rsid w:val="00CE4210"/>
    <w:rsid w:val="00CE4DEA"/>
    <w:rsid w:val="00CF782B"/>
    <w:rsid w:val="00D101A1"/>
    <w:rsid w:val="00D10691"/>
    <w:rsid w:val="00D11AAB"/>
    <w:rsid w:val="00D25D5E"/>
    <w:rsid w:val="00D33AF0"/>
    <w:rsid w:val="00D51F02"/>
    <w:rsid w:val="00D615D9"/>
    <w:rsid w:val="00D658DC"/>
    <w:rsid w:val="00D910C5"/>
    <w:rsid w:val="00D96243"/>
    <w:rsid w:val="00DB393E"/>
    <w:rsid w:val="00DD6B2E"/>
    <w:rsid w:val="00DE3E61"/>
    <w:rsid w:val="00DE73D3"/>
    <w:rsid w:val="00DF7325"/>
    <w:rsid w:val="00E04CAB"/>
    <w:rsid w:val="00E12B4A"/>
    <w:rsid w:val="00E431CD"/>
    <w:rsid w:val="00E624DA"/>
    <w:rsid w:val="00E65AD6"/>
    <w:rsid w:val="00E95CAA"/>
    <w:rsid w:val="00ED1CE5"/>
    <w:rsid w:val="00EE225D"/>
    <w:rsid w:val="00EE5C9D"/>
    <w:rsid w:val="00EF388A"/>
    <w:rsid w:val="00EF745E"/>
    <w:rsid w:val="00F36701"/>
    <w:rsid w:val="00F72309"/>
    <w:rsid w:val="00F7403E"/>
    <w:rsid w:val="00F75C8B"/>
    <w:rsid w:val="00F80D2F"/>
    <w:rsid w:val="00FA05EA"/>
    <w:rsid w:val="00FA2264"/>
    <w:rsid w:val="00FB08B2"/>
    <w:rsid w:val="00FD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DC83"/>
  <w15:chartTrackingRefBased/>
  <w15:docId w15:val="{EE80126F-D65E-40C9-A52F-EA9DF489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CCAE4-64AE-4B8E-B0FC-D497DE36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Иванов</dc:creator>
  <cp:keywords/>
  <dc:description/>
  <cp:lastModifiedBy>Павел Иванов</cp:lastModifiedBy>
  <cp:revision>186</cp:revision>
  <dcterms:created xsi:type="dcterms:W3CDTF">2024-09-29T19:50:00Z</dcterms:created>
  <dcterms:modified xsi:type="dcterms:W3CDTF">2024-11-15T11:25:00Z</dcterms:modified>
  <dc:identifier/>
  <dc:language/>
</cp:coreProperties>
</file>