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14" w:rsidRPr="00F86CE7" w:rsidRDefault="00F86C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создание или обновления таблиц: Перечет, проба,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перечетная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ведомость участка,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F86CE7">
        <w:rPr>
          <w:rFonts w:ascii="Times New Roman" w:hAnsi="Times New Roman" w:cs="Times New Roman"/>
          <w:sz w:val="28"/>
          <w:szCs w:val="28"/>
        </w:rPr>
        <w:t>.</w:t>
      </w:r>
    </w:p>
    <w:p w:rsidR="00F86CE7" w:rsidRPr="00BC29BE" w:rsidRDefault="00F86CE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="00BC2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BC29BE" w:rsidRPr="00603805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http://127.0.0.1:8000/sampleandother</w:t>
        </w:r>
      </w:hyperlink>
    </w:p>
    <w:p w:rsidR="00BC29BE" w:rsidRDefault="00BC29B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POST: </w:t>
      </w:r>
    </w:p>
    <w:p w:rsidR="00603805" w:rsidRPr="00603805" w:rsidRDefault="00603805" w:rsidP="0060380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Request:</w:t>
      </w:r>
      <w:r w:rsidRPr="006038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"2022-10-28"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"0.05"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id_subjectrf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"31"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21.78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list_data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gps_data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51.29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68.10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603805" w:rsidRDefault="006038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lastRenderedPageBreak/>
        <w:t>Request: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"2022-10-28"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"21.78"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"2022-10-28"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"21.78"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gps</w:t>
      </w:r>
      <w:proofErr w:type="spellEnd"/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51.29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68.1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102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03805" w:rsidRDefault="006038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603805" w:rsidRDefault="006038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603805" w:rsidRDefault="006038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UPDATE: Request: 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"2022-10-28"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"0.05"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id_subjectrf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"31"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21.78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list_data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gps_data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51.29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68.10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"90"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03805" w:rsidRPr="00F13DC7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Response: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"2022-10-18"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"21.78"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"2022-10-28"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"12,6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га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"21.78"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88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105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gps</w:t>
      </w:r>
      <w:proofErr w:type="spellEnd"/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51.29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68.1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id_sample</w:t>
      </w:r>
      <w:proofErr w:type="spellEnd"/>
      <w:r w:rsidRPr="0060380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03805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90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0380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03805" w:rsidRPr="00603805" w:rsidRDefault="00603805" w:rsidP="0060380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603805" w:rsidRPr="00F13DC7" w:rsidRDefault="006D7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D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возвращающий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711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наименование таблиц: Участковое лесничество, лесничество, субъект РФ, квартал.</w:t>
      </w:r>
    </w:p>
    <w:p w:rsidR="00AF2901" w:rsidRPr="00AF2901" w:rsidRDefault="00AF29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AF290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tp://127.0.0.1:8000/allforest</w:t>
      </w:r>
    </w:p>
    <w:p w:rsidR="006D7114" w:rsidRDefault="006D7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GET</w:t>
      </w:r>
    </w:p>
    <w:p w:rsidR="006D7114" w:rsidRDefault="006D7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Response: 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district_forestly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Четдинское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Пупи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forestly</w:t>
      </w:r>
      <w:proofErr w:type="spellEnd"/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Фокинское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Трубчевское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Локчимское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абуба</w:t>
      </w:r>
      <w:proofErr w:type="spellEnd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subjectrf</w:t>
      </w:r>
      <w:proofErr w:type="spellEnd"/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16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subject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RF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Новосибирская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proofErr w:type="gramStart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Ростовская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21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"Белгородская область"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22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"Ленинградская область</w:t>
      </w:r>
      <w:proofErr w:type="gramStart"/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:rsidR="006D7114" w:rsidRPr="00FE263A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23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Курская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24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Орловская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27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Московская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31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Брянская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"111"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6D711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6D711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"123"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6D7114" w:rsidRPr="006D7114" w:rsidRDefault="006D7114" w:rsidP="006D71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71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D7114" w:rsidRPr="00F13DC7" w:rsidRDefault="006D7114">
      <w:pPr>
        <w:rPr>
          <w:rFonts w:ascii="Times New Roman" w:hAnsi="Times New Roman" w:cs="Times New Roman"/>
          <w:sz w:val="28"/>
          <w:szCs w:val="28"/>
        </w:rPr>
      </w:pPr>
    </w:p>
    <w:p w:rsidR="006D7114" w:rsidRPr="00F13DC7" w:rsidRDefault="00AF29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возвращающий перечет и должности.</w:t>
      </w:r>
    </w:p>
    <w:p w:rsidR="00AF2901" w:rsidRPr="00AF2901" w:rsidRDefault="00AF29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AF290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AF290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http://127.0.0.1:8000/getlistdata/&lt;int:pk&gt;</w:t>
      </w:r>
    </w:p>
    <w:p w:rsidR="00AF2901" w:rsidRDefault="00AF29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GET</w:t>
      </w:r>
    </w:p>
    <w:p w:rsidR="00AF2901" w:rsidRDefault="00AF29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list_data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breed</w:t>
      </w:r>
      <w:proofErr w:type="gram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breed</w:t>
      </w:r>
      <w:proofErr w:type="gram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gram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post_data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F290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"FIO"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"Иванов Павел Петрович</w:t>
      </w:r>
      <w:proofErr w:type="gramStart"/>
      <w:r w:rsidRPr="00AF290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],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gps_data</w:t>
      </w:r>
      <w:proofErr w:type="spellEnd"/>
      <w:r w:rsidRPr="00AF290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[]</w:t>
      </w:r>
    </w:p>
    <w:p w:rsidR="00AF2901" w:rsidRPr="00AF2901" w:rsidRDefault="00AF2901" w:rsidP="00AF2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F290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AF2901" w:rsidRPr="00F13DC7" w:rsidRDefault="00AF2901">
      <w:pPr>
        <w:rPr>
          <w:rFonts w:ascii="Times New Roman" w:hAnsi="Times New Roman" w:cs="Times New Roman"/>
          <w:sz w:val="28"/>
          <w:szCs w:val="28"/>
        </w:rPr>
      </w:pPr>
    </w:p>
    <w:p w:rsidR="00AF2901" w:rsidRPr="00F13DC7" w:rsidRDefault="008E4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Запрос, возвращающий </w:t>
      </w:r>
      <w:r w:rsidRPr="008E4550">
        <w:rPr>
          <w:rFonts w:ascii="Times New Roman" w:hAnsi="Times New Roman" w:cs="Times New Roman"/>
          <w:sz w:val="28"/>
          <w:szCs w:val="28"/>
        </w:rPr>
        <w:t xml:space="preserve">таблицу </w:t>
      </w:r>
      <w:r>
        <w:rPr>
          <w:rFonts w:ascii="Times New Roman" w:hAnsi="Times New Roman" w:cs="Times New Roman"/>
          <w:sz w:val="28"/>
          <w:szCs w:val="28"/>
        </w:rPr>
        <w:t>Перечет, а так же</w:t>
      </w:r>
      <w:r w:rsidRPr="008E45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участковое лесничество, лесничество, субъект РФ, квартал.</w:t>
      </w:r>
    </w:p>
    <w:p w:rsidR="008E4550" w:rsidRDefault="008E455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 w:rsidRPr="00F13DC7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http://127.0.0.1:8000/getsampledata/1</w:t>
        </w:r>
      </w:hyperlink>
    </w:p>
    <w:p w:rsidR="008E4550" w:rsidRDefault="008E455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8E455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8E4550" w:rsidRDefault="008E455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Response: 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Sample_data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id_subjectrf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"31"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8E4550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8E4550" w:rsidRPr="00FE263A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E4550" w:rsidRPr="00FE263A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Иванов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Павел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Петрович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soil_lot</w:t>
      </w:r>
      <w:proofErr w:type="spellEnd"/>
      <w:r w:rsidRPr="008E455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8E455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"0"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8E4550" w:rsidRPr="008E4550" w:rsidRDefault="008E4550" w:rsidP="008E45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E455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E4550" w:rsidRPr="00F13DC7" w:rsidRDefault="008E4550">
      <w:pPr>
        <w:rPr>
          <w:rFonts w:ascii="Times New Roman" w:hAnsi="Times New Roman" w:cs="Times New Roman"/>
          <w:sz w:val="28"/>
          <w:szCs w:val="28"/>
        </w:rPr>
      </w:pPr>
    </w:p>
    <w:p w:rsidR="00750398" w:rsidRDefault="00750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возвращающий все записи в Перечет, а так же связанные: участковое лесничество, лесничество, субъект РФ, квартал.</w:t>
      </w:r>
    </w:p>
    <w:p w:rsidR="00750398" w:rsidRDefault="00750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GET</w:t>
      </w:r>
    </w:p>
    <w:p w:rsidR="00750398" w:rsidRDefault="00750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id_subjectrf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"31"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Иванов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Павел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Петрович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"4"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"4"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"5"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id_subjectrf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"31"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"2022-10-18"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FE263A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750398" w:rsidRPr="00FE263A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profile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Иванов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Павел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Петрович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soil_lot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"0"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F13DC7" w:rsidRDefault="007503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Запрос, возвращающий все лесничества связанные с субъектом РФ.</w:t>
      </w:r>
    </w:p>
    <w:p w:rsidR="00750398" w:rsidRDefault="0075039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8" w:history="1">
        <w:r w:rsidRPr="00DC214B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http://127.0.0.1:8000/getforestlybysubjectid/&lt;int:pk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&gt;</w:t>
      </w:r>
    </w:p>
    <w:p w:rsidR="00750398" w:rsidRDefault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75039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750398" w:rsidRDefault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FE263A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forestly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Фокинское</w:t>
      </w:r>
      <w:proofErr w:type="spellEnd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750398" w:rsidRPr="00FE263A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750398" w:rsidRDefault="00750398" w:rsidP="007503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Запрос, возвращающий все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участковые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лесничества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лесничеством</w:t>
      </w:r>
      <w:r w:rsidRPr="0075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50398" w:rsidRDefault="00750398" w:rsidP="0075039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9" w:history="1">
        <w:r w:rsidRPr="00DC214B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 xml:space="preserve"> http://127.0.0.1:8000/getdistrictbyforestly/&lt;int:pk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&gt;</w:t>
      </w:r>
    </w:p>
    <w:p w:rsidR="00750398" w:rsidRDefault="00750398" w:rsidP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75039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750398" w:rsidRDefault="00750398" w:rsidP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75039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Четдинское</w:t>
      </w:r>
      <w:proofErr w:type="spellEnd"/>
      <w:r w:rsidRPr="00750398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750398" w:rsidRDefault="00750398" w:rsidP="0075039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Запрос, возвращающий все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кварталы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связанные с участковым лесничеством</w:t>
      </w:r>
      <w:r w:rsidRPr="007503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50398" w:rsidRDefault="00750398" w:rsidP="0075039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10" w:history="1">
        <w:r w:rsidRPr="00DC214B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 xml:space="preserve"> </w:t>
        </w:r>
        <w:r w:rsidRPr="00750398">
          <w:rPr>
            <w:rFonts w:ascii="Segoe UI" w:hAnsi="Segoe UI" w:cs="Segoe UI"/>
            <w:color w:val="212121"/>
            <w:sz w:val="18"/>
            <w:szCs w:val="18"/>
            <w:shd w:val="clear" w:color="auto" w:fill="FFFFFF"/>
            <w:lang w:val="en-US"/>
          </w:rPr>
          <w:t>http://127.0.0.1:8000/getquarterbydistrictid/</w:t>
        </w:r>
        <w:r w:rsidRPr="00DC214B">
          <w:rPr>
            <w:rStyle w:val="a3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int:pk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&gt;</w:t>
      </w:r>
    </w:p>
    <w:p w:rsidR="00750398" w:rsidRDefault="00750398" w:rsidP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75039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750398" w:rsidRDefault="00750398" w:rsidP="0075039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50398" w:rsidRPr="00FE263A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50398" w:rsidRP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750398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503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F13DC7" w:rsidRDefault="00F13DC7" w:rsidP="0075039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с, возвращающий все субъекты РФ</w:t>
      </w:r>
      <w:r w:rsidRPr="00F1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добавляющий субъекты РФ.</w:t>
      </w:r>
    </w:p>
    <w:p w:rsidR="00750398" w:rsidRPr="00F13DC7" w:rsidRDefault="00F13DC7" w:rsidP="00750398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13D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11" w:history="1">
        <w:r w:rsidRPr="00F13DC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http://127.0.0.1:8000/subjectRF</w:t>
        </w:r>
      </w:hyperlink>
    </w:p>
    <w:p w:rsidR="00F13DC7" w:rsidRPr="00F13DC7" w:rsidRDefault="00F13DC7" w:rsidP="00750398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13D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Request: GET</w:t>
      </w:r>
    </w:p>
    <w:p w:rsidR="00F13DC7" w:rsidRPr="00F13DC7" w:rsidRDefault="00F13DC7" w:rsidP="00750398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13D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Response: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get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16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"Новосибирская область</w:t>
      </w:r>
      <w:proofErr w:type="gramStart"/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17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"Ростовская область"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21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"Белгородская область</w:t>
      </w:r>
      <w:proofErr w:type="gramStart"/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22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name_subject_RF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"Ленинградская область"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13DC7" w:rsidRPr="00FE263A" w:rsidRDefault="00F13DC7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13DC7" w:rsidRPr="00FE263A" w:rsidRDefault="00F13DC7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Pr="00F13DC7" w:rsidRDefault="00750398" w:rsidP="007503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50398" w:rsidRDefault="00F13DC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Pr="00F13DC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http://127.0.0.1:8000/subjectRF</w:t>
        </w:r>
      </w:hyperlink>
    </w:p>
    <w:p w:rsidR="00F13DC7" w:rsidRDefault="00F13DC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Request: POST</w:t>
      </w:r>
    </w:p>
    <w:p w:rsidR="00F13DC7" w:rsidRDefault="00F13DC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Response: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13DC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38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F13DC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Чеченская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республика</w:t>
      </w:r>
      <w:r w:rsidRPr="00F13DC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F13DC7" w:rsidRPr="00F13DC7" w:rsidRDefault="00F13DC7" w:rsidP="00F13D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13DC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13DC7" w:rsidRDefault="007919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F13DC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http://127.0.0.1:8000/subjectRF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/&lt;int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:pk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&gt;</w:t>
      </w:r>
    </w:p>
    <w:p w:rsidR="0079197F" w:rsidRDefault="007919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PUT</w:t>
      </w:r>
    </w:p>
    <w:p w:rsidR="0079197F" w:rsidRDefault="007919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79197F" w:rsidRPr="0079197F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79197F" w:rsidRPr="0079197F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79197F" w:rsidRPr="0079197F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9197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38</w:t>
      </w: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79197F" w:rsidRPr="0079197F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name_subject_RF</w:t>
      </w:r>
      <w:proofErr w:type="spellEnd"/>
      <w:r w:rsidRPr="0079197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79197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79197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Чеченская</w:t>
      </w:r>
      <w:r w:rsidRPr="0079197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republic"</w:t>
      </w:r>
    </w:p>
    <w:p w:rsidR="0079197F" w:rsidRPr="0079197F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9197F" w:rsidRPr="00FE263A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919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9197F" w:rsidRPr="00FE263A" w:rsidRDefault="0079197F" w:rsidP="007919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79197F" w:rsidRDefault="0079197F" w:rsidP="0079197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26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Запрос, возвращающий все </w:t>
      </w:r>
      <w:r w:rsidR="00FE263A" w:rsidRPr="00FE26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профили/добавляющий профиль.</w:t>
      </w:r>
    </w:p>
    <w:p w:rsidR="00FE263A" w:rsidRDefault="00FE263A" w:rsidP="0079197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http://127.0.0.1:8000/profile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Request: GET</w:t>
      </w:r>
    </w:p>
    <w:p w:rsidR="00FE263A" w:rsidRPr="00FE263A" w:rsidRDefault="00FE263A" w:rsidP="0079197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9197F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get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"FIO"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"Иванов Павел Петрович"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phoneNumber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"88005553535"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"aaaa@mail.ru"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id_post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id_working_breeds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id_role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id_branches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POST</w:t>
      </w:r>
    </w:p>
    <w:p w:rsidR="00FE263A" w:rsidRPr="00FE263A" w:rsidRDefault="00FE263A" w:rsidP="00FE26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"FIO"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Чин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Чопа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phoneNumber</w:t>
      </w:r>
      <w:proofErr w:type="spellEnd"/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"88005436535"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"bbba@mail.ru"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id_post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id_working_breeds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id_role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id_branches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Response: 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"FIO"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Чин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Чопа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phoneNumber</w:t>
      </w:r>
      <w:proofErr w:type="spellEnd"/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"88005436535"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"bbba@mail.ru"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id_post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id_working_breeds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id_role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id_branches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PUT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Body: 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"FIO"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Чин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Чопа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proofErr w:type="spellStart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Чопик</w:t>
      </w:r>
      <w:proofErr w:type="spellEnd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phoneNumber</w:t>
      </w:r>
      <w:proofErr w:type="spellEnd"/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"88005436535"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"bbba@mail.ru"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id_post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id_working_breeds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id_role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id_branches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"FIO"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Чин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Чопа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proofErr w:type="spellStart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Чопик</w:t>
      </w:r>
      <w:proofErr w:type="spellEnd"/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phoneNumber</w:t>
      </w:r>
      <w:proofErr w:type="spellEnd"/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"88005436535"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email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"bbba@mail.ru"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id_post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id_working_breeds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id_role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id_branches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</w:t>
      </w:r>
      <w:r w:rsidRPr="00FE26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возврат</w:t>
      </w:r>
      <w:r w:rsidRPr="00FE26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E26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обновление перечета.</w:t>
      </w:r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FE263A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http://127.0.0.1:8000/list</w:t>
        </w:r>
      </w:hyperlink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FE263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id_type_of_reproduction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POST</w:t>
      </w:r>
    </w:p>
    <w:p w:rsidR="00FE263A" w:rsidRDefault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107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C91C79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FE263A" w:rsidRPr="00C91C79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FE263A" w:rsidRPr="00C91C79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E263A" w:rsidRDefault="00C91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PUT</w:t>
      </w:r>
    </w:p>
    <w:p w:rsidR="00C91C79" w:rsidRDefault="00C91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22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23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65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Default="00C91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1C79" w:rsidRDefault="00C91C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"to0_2"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"from0_21To0_5"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22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"from0_6To1_0"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23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"from1_1to1_5"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65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"from1_5"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max_height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id_breed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id_type_of_reproduction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C91C79" w:rsidRPr="00C91C79" w:rsidRDefault="00C91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63A" w:rsidRPr="00C91C79" w:rsidRDefault="00FE26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возвращающий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91C7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FE263A" w:rsidRDefault="00FE263A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C91C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hyperlink r:id="rId15" w:history="1">
        <w:r w:rsidRPr="00C91C7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http://127.0.0.1:8000/</w:t>
        </w:r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gps</w:t>
        </w:r>
      </w:hyperlink>
    </w:p>
    <w:p w:rsidR="00FE263A" w:rsidRDefault="00FE263A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FE263A" w:rsidRDefault="00FE263A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{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62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51.68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68.54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id_sample</w:t>
      </w:r>
      <w:proofErr w:type="spellEnd"/>
      <w:r w:rsidRPr="00FE263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FE263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93</w:t>
      </w:r>
    </w:p>
    <w:p w:rsidR="00FE263A" w:rsidRPr="00FE263A" w:rsidRDefault="00FE263A" w:rsidP="00FE26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263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FE263A" w:rsidRDefault="00FE263A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POST</w:t>
      </w:r>
    </w:p>
    <w:p w:rsidR="00C91C79" w:rsidRDefault="00C91C79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21.28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18.54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Default="00C91C79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C91C79" w:rsidRDefault="00C91C79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21.28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18.54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90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91.28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38.54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93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latitude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91.28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longitude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38.54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flag_center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id_sample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93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 на «</w:t>
      </w:r>
      <w:proofErr w:type="spellStart"/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Перечетную</w:t>
      </w:r>
      <w:proofErr w:type="spellEnd"/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ведомость участка»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 w:rsidRPr="00C91C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16" w:history="1">
        <w:r w:rsidRPr="00C91C7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http://127.0.0.1:8000/listregion</w:t>
        </w:r>
      </w:hyperlink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91C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91C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"9,6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га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</w:t>
      </w:r>
      <w:proofErr w:type="gramStart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,24</w:t>
      </w:r>
      <w:proofErr w:type="gramEnd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C91C79" w:rsidRPr="00C91C79" w:rsidRDefault="00C91C79" w:rsidP="00C91C7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  <w:r w:rsidRPr="00C91C7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"9,1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га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</w:t>
      </w:r>
      <w:proofErr w:type="gramStart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,08</w:t>
      </w:r>
      <w:proofErr w:type="gramEnd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"9,1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га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"21</w:t>
      </w:r>
      <w:proofErr w:type="gramStart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,08</w:t>
      </w:r>
      <w:proofErr w:type="gramEnd"/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"2022-12-03"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"9,111111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га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soil_lot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"81,08"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"2022-12-03"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sample_region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soil_lot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"81,08"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C91C7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C91C79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91C7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91C79" w:rsidRPr="00C91C79" w:rsidRDefault="00C91C79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GET/POST/UPDATE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пробы</w:t>
      </w: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:rsidR="00C91C79" w:rsidRDefault="00C91C79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91C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 w:rsidRPr="00C91C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17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http://127.0.0.1:8000/sample</w:t>
        </w:r>
      </w:hyperlink>
    </w:p>
    <w:p w:rsidR="00C91C79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GET</w:t>
      </w:r>
    </w:p>
    <w:p w:rsidR="002846CA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2846CA" w:rsidRPr="002846CA" w:rsidRDefault="002846CA" w:rsidP="002846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  <w:r w:rsidRPr="002846C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"2022-12-05"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id_quarter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date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"2022-12-04"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sample_area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0.02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soil_lot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id_profile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id_list_region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id_quarter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846CA" w:rsidRPr="002846CA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GET/POST/UPDATE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должностей</w:t>
      </w: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:rsidR="002846CA" w:rsidRPr="002846CA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 w:rsidRPr="002846C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http://127.0.0.1:8000/post</w:t>
      </w:r>
    </w:p>
    <w:p w:rsidR="002846CA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:GET</w:t>
      </w:r>
      <w:proofErr w:type="spellEnd"/>
      <w:proofErr w:type="gramEnd"/>
    </w:p>
    <w:p w:rsidR="002846CA" w:rsidRDefault="002846CA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post_name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"[</w:t>
      </w:r>
      <w:proofErr w:type="spellStart"/>
      <w:proofErr w:type="gramStart"/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aspf</w:t>
      </w:r>
      <w:proofErr w:type="spellEnd"/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[</w:t>
      </w:r>
      <w:proofErr w:type="spellStart"/>
      <w:proofErr w:type="gramEnd"/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h'cb</w:t>
      </w:r>
      <w:proofErr w:type="spellEnd"/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2846CA" w:rsidRPr="002846CA" w:rsidRDefault="002846CA" w:rsidP="002846C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  <w:r w:rsidRPr="002846C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post_name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")))))))"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post_name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")))))))"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8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post_name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"(((((((((((((((((("</w:t>
      </w:r>
      <w:proofErr w:type="gramEnd"/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846CA" w:rsidRDefault="002846CA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post_name</w:t>
      </w:r>
      <w:proofErr w:type="spellEnd"/>
      <w:r w:rsidRPr="002846C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2846C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"(((((((((((((((((("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2846CA" w:rsidRPr="002846CA" w:rsidRDefault="002846CA" w:rsidP="00284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846C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846CA" w:rsidRDefault="00440437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рабочих пород.</w:t>
      </w:r>
      <w:proofErr w:type="gramEnd"/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18" w:history="1">
        <w:r w:rsidRPr="0044043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http://127.0.0.1:8000/workingbreed</w:t>
        </w:r>
      </w:hyperlink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name_breeds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Сосна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POST:</w:t>
      </w:r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name_breeds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"Дуб</w:t>
      </w:r>
      <w:proofErr w:type="gramStart"/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440437" w:rsidRDefault="00440437" w:rsidP="002846C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46CA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name_breeds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Дуб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C91C79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"id"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name_breeds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"Ель"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name_breeds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Ель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GET/POST/UPDATE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ролей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:rsidR="00440437" w:rsidRP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URL: </w:t>
      </w:r>
      <w:hyperlink r:id="rId19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http://127.0.0.1:8000/role</w:t>
        </w:r>
      </w:hyperlink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name_role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asdF</w:t>
      </w:r>
      <w:proofErr w:type="spellEnd"/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C91C79" w:rsidRDefault="00440437" w:rsidP="00C91C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C91C79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name_role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"ЯЧС</w:t>
      </w:r>
      <w:proofErr w:type="gramStart"/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ZXC</w:t>
      </w:r>
      <w:proofErr w:type="gramEnd"/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        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name_role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ЯЧС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ZXC"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name_role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"ASDAGDFSHZXCCZXCBSD"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name_role</w:t>
      </w:r>
      <w:proofErr w:type="spellEnd"/>
      <w:r w:rsidRPr="0044043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4043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"ASDAGDFSHZXCCZXCBSD"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Pr="00440437" w:rsidRDefault="00440437" w:rsidP="004404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4043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типов репродукции.</w:t>
      </w:r>
      <w:proofErr w:type="gramEnd"/>
    </w:p>
    <w:p w:rsidR="00EC0DA1" w:rsidRP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404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 w:rsidRPr="0044043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20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http://127.0.0.1:8000/reproduction</w:t>
        </w:r>
      </w:hyperlink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:GET</w:t>
      </w:r>
      <w:proofErr w:type="spellEnd"/>
      <w:proofErr w:type="gramEnd"/>
    </w:p>
    <w:p w:rsidR="00440437" w:rsidRDefault="00440437" w:rsidP="00C91C7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get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name_reproduction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"Искусственное восстановление</w:t>
      </w:r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"name_reproduction"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"Естественное восстановлени</w:t>
      </w:r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е(</w:t>
      </w:r>
      <w:proofErr w:type="gram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семенное)"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"name_reproduction"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"Естественное восстановление (вегетативное)"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GET/POST/UPDATE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лесничеств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hyperlink r:id="rId21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</w:t>
        </w:r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forestly</w:t>
        </w:r>
      </w:hyperlink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Response: 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Фокинское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id_subject_rf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Пупиченское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id_subject_rf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EC0DA1">
      <w:pPr>
        <w:shd w:val="clear" w:color="auto" w:fill="FFFFFE"/>
        <w:tabs>
          <w:tab w:val="left" w:pos="1055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Пупиченское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id_subject_rf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Балдежное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id_subject_rf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Балдежное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id_subject_rf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 w:rsidRPr="00EC0D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EC0D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</w:t>
      </w:r>
      <w:r w:rsidRPr="00EC0D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участковых лесничеств.</w:t>
      </w:r>
      <w:proofErr w:type="gramEnd"/>
    </w:p>
    <w:p w:rsidR="00EC0DA1" w:rsidRP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C0D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http://127.0.0.1:8000/districtforestly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GET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Четдинское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Пупи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POST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Великославянское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Великославянское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Request: PUT</w:t>
      </w:r>
    </w:p>
    <w:p w:rsidR="00EC0DA1" w:rsidRDefault="00EC0DA1" w:rsidP="00C91C79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Айдигидай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C91C79" w:rsidRDefault="00EC0DA1" w:rsidP="00FE263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Айдигидай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P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GET/POST/UPDATE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для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пород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URL: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22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</w:t>
        </w:r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breed</w:t>
        </w:r>
      </w:hyperlink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Response: 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Сосна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POST</w:t>
      </w:r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name_breed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"Липа</w:t>
      </w:r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EC0DA1" w:rsidRDefault="00EC0DA1" w:rsidP="00FE263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FE263A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Липа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Request: PUT</w:t>
      </w:r>
    </w:p>
    <w:p w:rsid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5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name_breed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Липулька</w:t>
      </w:r>
      <w:proofErr w:type="spellEnd"/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gramEnd"/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EC0DA1" w:rsidRDefault="00EC0DA1">
      <w:pPr>
        <w:rPr>
          <w:rFonts w:ascii="Times New Roman" w:hAnsi="Times New Roman" w:cs="Times New Roman"/>
          <w:sz w:val="28"/>
          <w:szCs w:val="28"/>
        </w:rPr>
      </w:pPr>
    </w:p>
    <w:p w:rsid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name_breed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Липулька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0DA1" w:rsidRPr="00EC0DA1" w:rsidRDefault="00EC0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GET/POST/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Pr="00EC0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C0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филиалов</w:t>
      </w:r>
      <w:r w:rsidRPr="00EC0D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23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</w:t>
        </w:r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branches</w:t>
        </w:r>
      </w:hyperlink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EC0DA1" w:rsidRPr="00EC0DA1" w:rsidRDefault="00EC0DA1" w:rsidP="00EC0DA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Response: 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name_branch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dfghjnxl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POST</w:t>
      </w:r>
    </w:p>
    <w:p w:rsidR="00EC0DA1" w:rsidRPr="00EC0DA1" w:rsidRDefault="00EC0DA1" w:rsidP="00EC0DA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  <w:r w:rsidRPr="00EC0DA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name_branch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tyuiop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[</w:t>
      </w:r>
      <w:proofErr w:type="spellStart"/>
      <w:proofErr w:type="gram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gbhnjmk,kl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name_branch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tyuiop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[</w:t>
      </w:r>
      <w:proofErr w:type="spellStart"/>
      <w:proofErr w:type="gram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gbhnjmk,kl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PUT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name_branch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"mncb</w:t>
      </w:r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mzxcb</w:t>
      </w:r>
      <w:proofErr w:type="spellEnd"/>
      <w:proofErr w:type="gram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mxnvx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bvn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mb,n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][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pqer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name_branch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"mncb</w:t>
      </w:r>
      <w:proofErr w:type="gram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mzxcb</w:t>
      </w:r>
      <w:proofErr w:type="spellEnd"/>
      <w:proofErr w:type="gram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mxnvx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bvn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.,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mb,n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][</w:t>
      </w:r>
      <w:proofErr w:type="spellStart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pqer</w:t>
      </w:r>
      <w:proofErr w:type="spellEnd"/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P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GET/POST/UPDATE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для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квартала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C0DA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hyperlink r:id="rId24" w:history="1"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http://127.0.0.1:8000/</w:t>
        </w:r>
        <w:r w:rsidRPr="0016197B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quarter</w:t>
        </w:r>
      </w:hyperlink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GET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Response: 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get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Request: POST</w:t>
      </w:r>
    </w:p>
    <w:p w:rsidR="00EC0DA1" w:rsidRPr="00EC0DA1" w:rsidRDefault="00EC0DA1" w:rsidP="00EC0DA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  <w:r w:rsidRPr="00EC0DA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post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Request: PUT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Body: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quarter_name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id_district_forestly</w:t>
      </w:r>
      <w:proofErr w:type="spellEnd"/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p w:rsid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Response: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"put"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"quarter_name"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"78"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EC0DA1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"id_district_forestly"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C0DA1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0DA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C0DA1" w:rsidRPr="00EC0DA1" w:rsidRDefault="00EC0DA1" w:rsidP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EC0DA1" w:rsidRPr="00EC0DA1" w:rsidRDefault="00EC0DA1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</w:p>
    <w:sectPr w:rsidR="00EC0DA1" w:rsidRPr="00EC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E7"/>
    <w:rsid w:val="00057DA9"/>
    <w:rsid w:val="00062817"/>
    <w:rsid w:val="002846CA"/>
    <w:rsid w:val="00302DE2"/>
    <w:rsid w:val="003432F2"/>
    <w:rsid w:val="00440437"/>
    <w:rsid w:val="00603805"/>
    <w:rsid w:val="006D7114"/>
    <w:rsid w:val="00750398"/>
    <w:rsid w:val="0079197F"/>
    <w:rsid w:val="008E4550"/>
    <w:rsid w:val="00AF2901"/>
    <w:rsid w:val="00BC29BE"/>
    <w:rsid w:val="00C91C79"/>
    <w:rsid w:val="00EC0DA1"/>
    <w:rsid w:val="00F13DC7"/>
    <w:rsid w:val="00F86CE7"/>
    <w:rsid w:val="00F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etforestlybysubjectid/%3cint:pk" TargetMode="External"/><Relationship Id="rId13" Type="http://schemas.openxmlformats.org/officeDocument/2006/relationships/hyperlink" Target="http://127.0.0.1:8000/subjectRF" TargetMode="External"/><Relationship Id="rId18" Type="http://schemas.openxmlformats.org/officeDocument/2006/relationships/hyperlink" Target="http://127.0.0.1:8000/workingbreed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127.0.0.1:8000/forestly" TargetMode="External"/><Relationship Id="rId7" Type="http://schemas.openxmlformats.org/officeDocument/2006/relationships/hyperlink" Target="http://127.0.0.1:8000/getsampledata/1" TargetMode="External"/><Relationship Id="rId12" Type="http://schemas.openxmlformats.org/officeDocument/2006/relationships/hyperlink" Target="http://127.0.0.1:8000/subjectRF" TargetMode="External"/><Relationship Id="rId17" Type="http://schemas.openxmlformats.org/officeDocument/2006/relationships/hyperlink" Target="http://127.0.0.1:8000/sampl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listregion" TargetMode="External"/><Relationship Id="rId20" Type="http://schemas.openxmlformats.org/officeDocument/2006/relationships/hyperlink" Target="http://127.0.0.1:8000/reprodu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sampleandother" TargetMode="External"/><Relationship Id="rId11" Type="http://schemas.openxmlformats.org/officeDocument/2006/relationships/hyperlink" Target="http://127.0.0.1:8000/subjectRF" TargetMode="External"/><Relationship Id="rId24" Type="http://schemas.openxmlformats.org/officeDocument/2006/relationships/hyperlink" Target="http://127.0.0.1:8000/quar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gps" TargetMode="External"/><Relationship Id="rId23" Type="http://schemas.openxmlformats.org/officeDocument/2006/relationships/hyperlink" Target="http://127.0.0.1:8000/branches" TargetMode="External"/><Relationship Id="rId10" Type="http://schemas.openxmlformats.org/officeDocument/2006/relationships/hyperlink" Target="%20http://127.0.0.1:8000/getdistrictbyforestly/%3cint:pk" TargetMode="External"/><Relationship Id="rId19" Type="http://schemas.openxmlformats.org/officeDocument/2006/relationships/hyperlink" Target="http://127.0.0.1:8000/role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://127.0.0.1:8000/getdistrictbyforestly/%3cint:pk" TargetMode="External"/><Relationship Id="rId14" Type="http://schemas.openxmlformats.org/officeDocument/2006/relationships/hyperlink" Target="http://127.0.0.1:8000/list" TargetMode="External"/><Relationship Id="rId22" Type="http://schemas.openxmlformats.org/officeDocument/2006/relationships/hyperlink" Target="http://127.0.0.1:8000/bre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96E29-32F0-4916-909C-C5905CDD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24</Pages>
  <Words>3348</Words>
  <Characters>19086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kudi</dc:creator>
  <cp:lastModifiedBy>kudi</cp:lastModifiedBy>
  <cp:revision>6</cp:revision>
  <dcterms:created xsi:type="dcterms:W3CDTF">2022-12-12T12:03:00Z</dcterms:created>
  <dcterms:modified xsi:type="dcterms:W3CDTF">2023-01-12T21:20:00Z</dcterms:modified>
</cp:coreProperties>
</file>