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Новосибирская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Фокинское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ТЦ Европа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аьлмипл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100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100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нет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Нет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вырубка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2012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А2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РТ</w:t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2022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2022-09-01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виампловипюяичсоталояюрлтло</w:t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10Е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0,4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7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1.0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10Е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0,4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29.12.2021 №1024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 соответствует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2024-07-07T11:56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виампловипюяичсоталояюрлтло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29.12.2021 №1024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вырубка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Актуализация ГЛР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ед деревья олорлор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Иванов, Петров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Козлова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2024-07-07T11:56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  <dc:identifier/>
  <dc:language/>
</cp:coreProperties>
</file>