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FB03D" w14:textId="515D5384" w:rsidR="008830DC" w:rsidRDefault="00A47C10" w:rsidP="00A47C10">
      <w:pPr>
        <w:jc w:val="center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</w:rPr>
        <w:t>Перечетная</w:t>
      </w:r>
      <w:proofErr w:type="spellEnd"/>
      <w:r>
        <w:rPr>
          <w:rFonts w:ascii="Times New Roman" w:hAnsi="Times New Roman" w:cs="Times New Roman"/>
        </w:rPr>
        <w:t xml:space="preserve"> ведомость № </w:t>
      </w:r>
      <w:proofErr w:type="gramStart"/>
      <w:r>
        <w:rPr>
          <w:rFonts w:ascii="Times New Roman" w:hAnsi="Times New Roman" w:cs="Times New Roman"/>
          <w:lang w:val="en-US"/>
        </w:rPr>
        <w:t>{{ id</w:t>
      </w:r>
      <w:proofErr w:type="gramEnd"/>
      <w:r>
        <w:rPr>
          <w:rFonts w:ascii="Times New Roman" w:hAnsi="Times New Roman" w:cs="Times New Roman"/>
          <w:lang w:val="en-US"/>
        </w:rPr>
        <w:t xml:space="preserve"> }}</w:t>
      </w:r>
    </w:p>
    <w:tbl>
      <w:tblPr>
        <w:tblStyle w:val="a3"/>
        <w:tblW w:w="10393" w:type="dxa"/>
        <w:tblInd w:w="981" w:type="dxa"/>
        <w:tblLook w:val="04A0" w:firstRow="1" w:lastRow="0" w:firstColumn="1" w:lastColumn="0" w:noHBand="0" w:noVBand="1"/>
      </w:tblPr>
      <w:tblGrid>
        <w:gridCol w:w="1628"/>
        <w:gridCol w:w="24"/>
        <w:gridCol w:w="1879"/>
        <w:gridCol w:w="1053"/>
        <w:gridCol w:w="1067"/>
        <w:gridCol w:w="1322"/>
        <w:gridCol w:w="1224"/>
        <w:gridCol w:w="2196"/>
      </w:tblGrid>
      <w:tr w:rsidR="00CF782B" w14:paraId="20A56D84" w14:textId="77777777" w:rsidTr="006F0313">
        <w:trPr>
          <w:trHeight w:val="278"/>
        </w:trPr>
        <w:tc>
          <w:tcPr>
            <w:tcW w:w="1628" w:type="dxa"/>
            <w:tcBorders>
              <w:top w:val="nil"/>
              <w:left w:val="nil"/>
              <w:bottom w:val="nil"/>
              <w:right w:val="nil"/>
            </w:tcBorders>
          </w:tcPr>
          <w:p w14:paraId="72004382" w14:textId="77777777" w:rsidR="00CF782B" w:rsidRPr="00A47C10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Лесничество</w:t>
            </w:r>
          </w:p>
        </w:tc>
        <w:tc>
          <w:tcPr>
            <w:tcW w:w="1628" w:type="dxa"/>
            <w:gridSpan w:val="2"/>
            <w:tcBorders>
              <w:top w:val="nil"/>
              <w:left w:val="nil"/>
              <w:right w:val="nil"/>
            </w:tcBorders>
          </w:tcPr>
          <w:p w14:paraId="7831472F" w14:textId="58164DF7" w:rsidR="00CF782B" w:rsidRPr="003542DE" w:rsidRDefault="003542DE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 w:rsidR="0041324A">
              <w:rPr>
                <w:rFonts w:ascii="Times New Roman" w:hAnsi="Times New Roman" w:cs="Times New Roman"/>
                <w:lang w:val="en-US"/>
              </w:rPr>
              <w:t>name_</w:t>
            </w:r>
            <w:r>
              <w:rPr>
                <w:rFonts w:ascii="Times New Roman" w:hAnsi="Times New Roman" w:cs="Times New Roman"/>
                <w:lang w:val="en-US"/>
              </w:rPr>
              <w:t>forestly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23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84D442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9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CF96F5" w14:textId="514161EB" w:rsidR="00CF782B" w:rsidRPr="00A47C10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Участковое лесничество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DF0A92" w14:textId="27F052A1" w:rsidR="00CF782B" w:rsidRPr="003542DE" w:rsidRDefault="003542DE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41324A">
              <w:rPr>
                <w:rFonts w:ascii="Times New Roman" w:hAnsi="Times New Roman" w:cs="Times New Roman"/>
                <w:lang w:val="en-US"/>
              </w:rPr>
              <w:t>name</w:t>
            </w:r>
            <w:proofErr w:type="gramEnd"/>
            <w:r w:rsidR="0041324A">
              <w:rPr>
                <w:rFonts w:ascii="Times New Roman" w:hAnsi="Times New Roman" w:cs="Times New Roman"/>
                <w:lang w:val="en-US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district_forestly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CF782B" w14:paraId="17E509E8" w14:textId="77777777" w:rsidTr="006F0313">
        <w:trPr>
          <w:trHeight w:val="274"/>
        </w:trPr>
        <w:tc>
          <w:tcPr>
            <w:tcW w:w="16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ED680F" w14:textId="77777777" w:rsidR="00CF782B" w:rsidRPr="00A47C10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Урочище(дача)</w:t>
            </w:r>
          </w:p>
        </w:tc>
        <w:tc>
          <w:tcPr>
            <w:tcW w:w="1604" w:type="dxa"/>
            <w:tcBorders>
              <w:left w:val="nil"/>
              <w:bottom w:val="single" w:sz="4" w:space="0" w:color="auto"/>
              <w:right w:val="nil"/>
            </w:tcBorders>
          </w:tcPr>
          <w:p w14:paraId="056718C7" w14:textId="22129656" w:rsidR="00CF782B" w:rsidRPr="003542DE" w:rsidRDefault="003542DE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{{ dacha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23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2E4A21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9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DECAE7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1ABD83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F782B" w14:paraId="569AF209" w14:textId="77777777" w:rsidTr="006F0313">
        <w:trPr>
          <w:trHeight w:val="257"/>
        </w:trPr>
        <w:tc>
          <w:tcPr>
            <w:tcW w:w="16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95EA25" w14:textId="77777777" w:rsidR="00CF782B" w:rsidRPr="00A47C10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Квартал</w:t>
            </w:r>
          </w:p>
        </w:tc>
        <w:tc>
          <w:tcPr>
            <w:tcW w:w="1604" w:type="dxa"/>
            <w:tcBorders>
              <w:top w:val="single" w:sz="4" w:space="0" w:color="auto"/>
              <w:left w:val="nil"/>
              <w:right w:val="nil"/>
            </w:tcBorders>
          </w:tcPr>
          <w:p w14:paraId="48B9CF6A" w14:textId="6754A886" w:rsidR="00CF782B" w:rsidRPr="003542DE" w:rsidRDefault="003542DE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name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_quarter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</w:tcPr>
          <w:p w14:paraId="30A7B319" w14:textId="77777777" w:rsidR="00CF782B" w:rsidRP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</w:t>
            </w:r>
          </w:p>
        </w:tc>
        <w:tc>
          <w:tcPr>
            <w:tcW w:w="1171" w:type="dxa"/>
            <w:tcBorders>
              <w:top w:val="nil"/>
              <w:left w:val="nil"/>
              <w:bottom w:val="nil"/>
              <w:right w:val="nil"/>
            </w:tcBorders>
          </w:tcPr>
          <w:p w14:paraId="1B56EFF3" w14:textId="1AC345DC" w:rsidR="00CF782B" w:rsidRPr="003542DE" w:rsidRDefault="003542DE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soil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_lot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7AC174E9" w14:textId="77777777" w:rsidR="00CF782B" w:rsidRPr="00A47C10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Площадь</w:t>
            </w:r>
          </w:p>
        </w:tc>
        <w:tc>
          <w:tcPr>
            <w:tcW w:w="1459" w:type="dxa"/>
            <w:tcBorders>
              <w:top w:val="nil"/>
              <w:left w:val="nil"/>
              <w:right w:val="nil"/>
            </w:tcBorders>
          </w:tcPr>
          <w:p w14:paraId="713FF9F7" w14:textId="10FFD25F" w:rsidR="00CF782B" w:rsidRPr="003542DE" w:rsidRDefault="003542DE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r w:rsidR="009C51E3">
              <w:rPr>
                <w:rFonts w:ascii="Times New Roman" w:hAnsi="Times New Roman" w:cs="Times New Roman"/>
                <w:lang w:val="en-US"/>
              </w:rPr>
              <w:t>square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</w:tcPr>
          <w:p w14:paraId="3E657DE1" w14:textId="59B102F4" w:rsidR="00CF782B" w:rsidRP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га</w:t>
            </w:r>
          </w:p>
        </w:tc>
      </w:tr>
    </w:tbl>
    <w:p w14:paraId="304C0F9A" w14:textId="70FF546B" w:rsidR="00CF782B" w:rsidRDefault="00CF782B" w:rsidP="006F0313">
      <w:pPr>
        <w:jc w:val="center"/>
        <w:rPr>
          <w:rFonts w:ascii="Times New Roman" w:hAnsi="Times New Roman" w:cs="Times New Roman"/>
          <w:lang w:val="en-US"/>
        </w:rPr>
      </w:pPr>
    </w:p>
    <w:tbl>
      <w:tblPr>
        <w:tblStyle w:val="a3"/>
        <w:tblW w:w="10393" w:type="dxa"/>
        <w:tblInd w:w="996" w:type="dxa"/>
        <w:tblLook w:val="04A0" w:firstRow="1" w:lastRow="0" w:firstColumn="1" w:lastColumn="0" w:noHBand="0" w:noVBand="1"/>
      </w:tblPr>
      <w:tblGrid>
        <w:gridCol w:w="1621"/>
        <w:gridCol w:w="2126"/>
        <w:gridCol w:w="1767"/>
        <w:gridCol w:w="2639"/>
        <w:gridCol w:w="617"/>
        <w:gridCol w:w="499"/>
        <w:gridCol w:w="1124"/>
      </w:tblGrid>
      <w:tr w:rsidR="00CE4210" w14:paraId="2B0FD14D" w14:textId="77777777" w:rsidTr="006F0313">
        <w:trPr>
          <w:trHeight w:val="257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</w:tcPr>
          <w:p w14:paraId="2860AFCF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Кол-во ПП, </w:t>
            </w:r>
            <w:proofErr w:type="spellStart"/>
            <w:r>
              <w:rPr>
                <w:rFonts w:ascii="Times New Roman" w:hAnsi="Times New Roman" w:cs="Times New Roman"/>
              </w:rPr>
              <w:t>шт</w:t>
            </w:r>
            <w:proofErr w:type="spellEnd"/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4555F1" w14:textId="3B416BFB" w:rsidR="00CF782B" w:rsidRPr="00CE4210" w:rsidRDefault="00CE4210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count_sample_area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1EFECBCE" w14:textId="77777777" w:rsidR="00CF782B" w:rsidRPr="00A47C10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Площадь 1 ПП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2FDD5BBA" w14:textId="1EFFF674" w:rsidR="00CF782B" w:rsidRPr="00CE4210" w:rsidRDefault="00CE4210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square_</w:t>
            </w:r>
            <w:r w:rsidR="00073473">
              <w:rPr>
                <w:rFonts w:ascii="Times New Roman" w:hAnsi="Times New Roman" w:cs="Times New Roman"/>
                <w:lang w:val="en-US"/>
              </w:rPr>
              <w:t>one_</w:t>
            </w:r>
            <w:r>
              <w:rPr>
                <w:rFonts w:ascii="Times New Roman" w:hAnsi="Times New Roman" w:cs="Times New Roman"/>
                <w:lang w:val="en-US"/>
              </w:rPr>
              <w:t>sample_area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730" w:type="dxa"/>
            <w:tcBorders>
              <w:top w:val="nil"/>
              <w:left w:val="nil"/>
              <w:bottom w:val="nil"/>
              <w:right w:val="nil"/>
            </w:tcBorders>
          </w:tcPr>
          <w:p w14:paraId="5A14C9C2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кв. м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</w:tcPr>
          <w:p w14:paraId="6A8CF37C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</w:tcPr>
          <w:p w14:paraId="3C65DE59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E4210" w14:paraId="5C98E863" w14:textId="77777777" w:rsidTr="006F0313">
        <w:trPr>
          <w:trHeight w:val="257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</w:tcPr>
          <w:p w14:paraId="18DD5011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Площадь ПП.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554E86" w14:textId="05556CD4" w:rsidR="00CF782B" w:rsidRPr="00CE4210" w:rsidRDefault="009C51E3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sample_area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4CB26D47" w14:textId="6F4866A9" w:rsidR="00CF782B" w:rsidRDefault="006F0313" w:rsidP="006F03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га</w:t>
            </w:r>
          </w:p>
        </w:tc>
        <w:tc>
          <w:tcPr>
            <w:tcW w:w="1457" w:type="dxa"/>
            <w:tcBorders>
              <w:left w:val="nil"/>
              <w:right w:val="nil"/>
            </w:tcBorders>
          </w:tcPr>
          <w:p w14:paraId="74172DB5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30" w:type="dxa"/>
            <w:tcBorders>
              <w:top w:val="nil"/>
              <w:left w:val="nil"/>
              <w:bottom w:val="nil"/>
              <w:right w:val="nil"/>
            </w:tcBorders>
          </w:tcPr>
          <w:p w14:paraId="38416EB1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</w:tcPr>
          <w:p w14:paraId="4140528B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</w:tcPr>
          <w:p w14:paraId="5BAB7AF5" w14:textId="77777777" w:rsidR="00CF782B" w:rsidRDefault="00CF782B" w:rsidP="006F031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640EF09" w14:textId="77777777" w:rsidR="00ED1CE5" w:rsidRPr="001B61C0" w:rsidRDefault="00ED1CE5" w:rsidP="00195775">
      <w:pPr>
        <w:rPr>
          <w:rFonts w:ascii="Times New Roman" w:hAnsi="Times New Roman" w:cs="Times New Roman"/>
          <w:lang w:val="en-US"/>
        </w:rPr>
      </w:pPr>
    </w:p>
    <w:sectPr w:rsidR="00ED1CE5" w:rsidRPr="001B61C0" w:rsidSect="006F0313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0DC"/>
    <w:rsid w:val="00052CC9"/>
    <w:rsid w:val="00061830"/>
    <w:rsid w:val="00063995"/>
    <w:rsid w:val="00073473"/>
    <w:rsid w:val="00084CB6"/>
    <w:rsid w:val="000A2BE7"/>
    <w:rsid w:val="000A325B"/>
    <w:rsid w:val="000C78E0"/>
    <w:rsid w:val="001213B2"/>
    <w:rsid w:val="001233F0"/>
    <w:rsid w:val="00136323"/>
    <w:rsid w:val="00153EA7"/>
    <w:rsid w:val="0016049B"/>
    <w:rsid w:val="00160541"/>
    <w:rsid w:val="0017429E"/>
    <w:rsid w:val="00195775"/>
    <w:rsid w:val="001A7270"/>
    <w:rsid w:val="001B61C0"/>
    <w:rsid w:val="001C1892"/>
    <w:rsid w:val="002003B8"/>
    <w:rsid w:val="002111B0"/>
    <w:rsid w:val="00240DCA"/>
    <w:rsid w:val="00240F17"/>
    <w:rsid w:val="0025103A"/>
    <w:rsid w:val="002534FA"/>
    <w:rsid w:val="00267DA7"/>
    <w:rsid w:val="0028650C"/>
    <w:rsid w:val="002906F5"/>
    <w:rsid w:val="002A2D0F"/>
    <w:rsid w:val="002D1066"/>
    <w:rsid w:val="002E1A54"/>
    <w:rsid w:val="002E46E3"/>
    <w:rsid w:val="00311AC3"/>
    <w:rsid w:val="00312853"/>
    <w:rsid w:val="00324D21"/>
    <w:rsid w:val="003449A6"/>
    <w:rsid w:val="003542DE"/>
    <w:rsid w:val="00356DDD"/>
    <w:rsid w:val="00364453"/>
    <w:rsid w:val="003A648D"/>
    <w:rsid w:val="003B34C4"/>
    <w:rsid w:val="003C2B93"/>
    <w:rsid w:val="003C5F08"/>
    <w:rsid w:val="003D2B10"/>
    <w:rsid w:val="003D2FEB"/>
    <w:rsid w:val="0041324A"/>
    <w:rsid w:val="0043151C"/>
    <w:rsid w:val="00462970"/>
    <w:rsid w:val="00476098"/>
    <w:rsid w:val="004A0F79"/>
    <w:rsid w:val="004B7E40"/>
    <w:rsid w:val="004D2BE6"/>
    <w:rsid w:val="004D33EE"/>
    <w:rsid w:val="004E2183"/>
    <w:rsid w:val="004E3293"/>
    <w:rsid w:val="005105C4"/>
    <w:rsid w:val="00531B55"/>
    <w:rsid w:val="0058651C"/>
    <w:rsid w:val="00597B94"/>
    <w:rsid w:val="005A5342"/>
    <w:rsid w:val="005D425B"/>
    <w:rsid w:val="005E0BEA"/>
    <w:rsid w:val="00607420"/>
    <w:rsid w:val="00643DC4"/>
    <w:rsid w:val="00666BC8"/>
    <w:rsid w:val="006B3A10"/>
    <w:rsid w:val="006E310E"/>
    <w:rsid w:val="006F0313"/>
    <w:rsid w:val="00717DF6"/>
    <w:rsid w:val="00743CD8"/>
    <w:rsid w:val="0074431E"/>
    <w:rsid w:val="00750FBE"/>
    <w:rsid w:val="00751BAE"/>
    <w:rsid w:val="0075352C"/>
    <w:rsid w:val="00792515"/>
    <w:rsid w:val="00796CF8"/>
    <w:rsid w:val="007B0D9D"/>
    <w:rsid w:val="007C5854"/>
    <w:rsid w:val="007C5AD7"/>
    <w:rsid w:val="007D3180"/>
    <w:rsid w:val="007F54C7"/>
    <w:rsid w:val="00806FCC"/>
    <w:rsid w:val="008248E3"/>
    <w:rsid w:val="0083707D"/>
    <w:rsid w:val="00847D8C"/>
    <w:rsid w:val="0085080C"/>
    <w:rsid w:val="0085268E"/>
    <w:rsid w:val="00867790"/>
    <w:rsid w:val="008830DC"/>
    <w:rsid w:val="008B25A4"/>
    <w:rsid w:val="008D240B"/>
    <w:rsid w:val="008D44C9"/>
    <w:rsid w:val="008D6EEB"/>
    <w:rsid w:val="00941363"/>
    <w:rsid w:val="009447D7"/>
    <w:rsid w:val="0096652C"/>
    <w:rsid w:val="009772D6"/>
    <w:rsid w:val="00996BE7"/>
    <w:rsid w:val="009B0410"/>
    <w:rsid w:val="009C09F8"/>
    <w:rsid w:val="009C51E3"/>
    <w:rsid w:val="009E1120"/>
    <w:rsid w:val="009E4D90"/>
    <w:rsid w:val="009F2A82"/>
    <w:rsid w:val="009F4A91"/>
    <w:rsid w:val="009F6F00"/>
    <w:rsid w:val="00A116EE"/>
    <w:rsid w:val="00A24EA6"/>
    <w:rsid w:val="00A47C10"/>
    <w:rsid w:val="00A5074B"/>
    <w:rsid w:val="00A52707"/>
    <w:rsid w:val="00A73994"/>
    <w:rsid w:val="00A766CF"/>
    <w:rsid w:val="00A86787"/>
    <w:rsid w:val="00A9063A"/>
    <w:rsid w:val="00AA06E6"/>
    <w:rsid w:val="00AA5A1E"/>
    <w:rsid w:val="00AB54BC"/>
    <w:rsid w:val="00AC0295"/>
    <w:rsid w:val="00AE22D3"/>
    <w:rsid w:val="00AE4CEE"/>
    <w:rsid w:val="00B024C1"/>
    <w:rsid w:val="00B20EAC"/>
    <w:rsid w:val="00B25FB1"/>
    <w:rsid w:val="00B2658D"/>
    <w:rsid w:val="00B3359F"/>
    <w:rsid w:val="00B35770"/>
    <w:rsid w:val="00B5200E"/>
    <w:rsid w:val="00B60406"/>
    <w:rsid w:val="00B83F90"/>
    <w:rsid w:val="00B846D8"/>
    <w:rsid w:val="00B94868"/>
    <w:rsid w:val="00B9674B"/>
    <w:rsid w:val="00BA2CCC"/>
    <w:rsid w:val="00BC29B9"/>
    <w:rsid w:val="00BD00DD"/>
    <w:rsid w:val="00BD1293"/>
    <w:rsid w:val="00BD64AC"/>
    <w:rsid w:val="00BF2696"/>
    <w:rsid w:val="00C051AF"/>
    <w:rsid w:val="00C16583"/>
    <w:rsid w:val="00C368C4"/>
    <w:rsid w:val="00C4741A"/>
    <w:rsid w:val="00C53D73"/>
    <w:rsid w:val="00C9608B"/>
    <w:rsid w:val="00CC0B45"/>
    <w:rsid w:val="00CC0B95"/>
    <w:rsid w:val="00CE4210"/>
    <w:rsid w:val="00CE4DEA"/>
    <w:rsid w:val="00CF782B"/>
    <w:rsid w:val="00D101A1"/>
    <w:rsid w:val="00D10691"/>
    <w:rsid w:val="00D11AAB"/>
    <w:rsid w:val="00D25D5E"/>
    <w:rsid w:val="00D33AF0"/>
    <w:rsid w:val="00D51F02"/>
    <w:rsid w:val="00D615D9"/>
    <w:rsid w:val="00D658DC"/>
    <w:rsid w:val="00D910C5"/>
    <w:rsid w:val="00D96243"/>
    <w:rsid w:val="00DB393E"/>
    <w:rsid w:val="00DD6B2E"/>
    <w:rsid w:val="00DE3E61"/>
    <w:rsid w:val="00DE73D3"/>
    <w:rsid w:val="00DF7325"/>
    <w:rsid w:val="00E04CAB"/>
    <w:rsid w:val="00E12B4A"/>
    <w:rsid w:val="00E431CD"/>
    <w:rsid w:val="00E624DA"/>
    <w:rsid w:val="00E65AD6"/>
    <w:rsid w:val="00E95CAA"/>
    <w:rsid w:val="00ED1CE5"/>
    <w:rsid w:val="00EE225D"/>
    <w:rsid w:val="00EE5C9D"/>
    <w:rsid w:val="00EF388A"/>
    <w:rsid w:val="00EF745E"/>
    <w:rsid w:val="00F36701"/>
    <w:rsid w:val="00F72309"/>
    <w:rsid w:val="00F7403E"/>
    <w:rsid w:val="00F75C8B"/>
    <w:rsid w:val="00F80D2F"/>
    <w:rsid w:val="00FA05EA"/>
    <w:rsid w:val="00FA2264"/>
    <w:rsid w:val="00FB08B2"/>
    <w:rsid w:val="00FD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7DC83"/>
  <w15:chartTrackingRefBased/>
  <w15:docId w15:val="{EE80126F-D65E-40C9-A52F-EA9DF4896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47C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CCAE4-64AE-4B8E-B0FC-D497DE367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Иванов</dc:creator>
  <cp:keywords/>
  <dc:description/>
  <cp:lastModifiedBy>Павел Иванов</cp:lastModifiedBy>
  <cp:revision>185</cp:revision>
  <dcterms:created xsi:type="dcterms:W3CDTF">2024-09-29T19:50:00Z</dcterms:created>
  <dcterms:modified xsi:type="dcterms:W3CDTF">2024-11-13T22:16:00Z</dcterms:modified>
</cp:coreProperties>
</file>