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ED43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538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📜</w:t>
      </w:r>
      <w:r w:rsidRPr="00555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Canonical Navigation (Markdown)</w:t>
      </w:r>
    </w:p>
    <w:p w14:paraId="2FDD17EE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Primary</w:t>
      </w:r>
    </w:p>
    <w:p w14:paraId="4FEBD136" w14:textId="77777777" w:rsidR="0055538F" w:rsidRPr="0055538F" w:rsidRDefault="0055538F" w:rsidP="0055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Dashboard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</w:t>
      </w:r>
    </w:p>
    <w:p w14:paraId="24C5F6F6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Portfolio V3</w:t>
      </w:r>
    </w:p>
    <w:p w14:paraId="599FF5E3" w14:textId="77777777" w:rsidR="0055538F" w:rsidRPr="0055538F" w:rsidRDefault="0055538F" w:rsidP="00555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Portfolio V3</w:t>
      </w:r>
    </w:p>
    <w:p w14:paraId="68A8D9FB" w14:textId="77777777" w:rsidR="0055538F" w:rsidRPr="0055538F" w:rsidRDefault="0055538F" w:rsidP="00555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Properties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/portfolio/properties</w:t>
      </w:r>
    </w:p>
    <w:p w14:paraId="30BF6E31" w14:textId="77777777" w:rsidR="0055538F" w:rsidRPr="0055538F" w:rsidRDefault="0055538F" w:rsidP="00555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Units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/portfolio/units</w:t>
      </w:r>
    </w:p>
    <w:p w14:paraId="3AF318E1" w14:textId="77777777" w:rsidR="0055538F" w:rsidRPr="0055538F" w:rsidRDefault="0055538F" w:rsidP="00555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Leases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/portfolio/leases</w:t>
      </w:r>
    </w:p>
    <w:p w14:paraId="1B0E49BB" w14:textId="77777777" w:rsidR="0055538F" w:rsidRPr="0055538F" w:rsidRDefault="0055538F" w:rsidP="00555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Tenants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/portfolio/tenants</w:t>
      </w:r>
    </w:p>
    <w:p w14:paraId="0E2F442F" w14:textId="77777777" w:rsidR="0055538F" w:rsidRPr="0055538F" w:rsidRDefault="0055538F" w:rsidP="00555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Owners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/portfolio/owners</w:t>
      </w:r>
    </w:p>
    <w:p w14:paraId="465769DC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Cards (Entity Hubs)</w:t>
      </w:r>
    </w:p>
    <w:p w14:paraId="2284EBE6" w14:textId="77777777" w:rsidR="0055538F" w:rsidRPr="0055538F" w:rsidRDefault="0055538F" w:rsidP="0055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Cards</w:t>
      </w:r>
    </w:p>
    <w:p w14:paraId="605A9B43" w14:textId="77777777" w:rsidR="0055538F" w:rsidRPr="0055538F" w:rsidRDefault="0055538F" w:rsidP="00555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Property Card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/card/property/:id</w:t>
      </w:r>
    </w:p>
    <w:p w14:paraId="0F0348D6" w14:textId="77777777" w:rsidR="0055538F" w:rsidRPr="0055538F" w:rsidRDefault="0055538F" w:rsidP="00555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Unit Card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/card/unit/:id</w:t>
      </w:r>
    </w:p>
    <w:p w14:paraId="0C0DF803" w14:textId="77777777" w:rsidR="0055538F" w:rsidRPr="0055538F" w:rsidRDefault="0055538F" w:rsidP="00555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Lease Card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/card/lease/:id</w:t>
      </w:r>
    </w:p>
    <w:p w14:paraId="0EF03C65" w14:textId="77777777" w:rsidR="0055538F" w:rsidRPr="0055538F" w:rsidRDefault="0055538F" w:rsidP="00555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Tenant Card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/card/tenant/:id</w:t>
      </w:r>
    </w:p>
    <w:p w14:paraId="3149B619" w14:textId="77777777" w:rsidR="0055538F" w:rsidRPr="0055538F" w:rsidRDefault="0055538F" w:rsidP="00555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Owner Card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/card/owner/:id</w:t>
      </w:r>
    </w:p>
    <w:p w14:paraId="73DBBAE4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Operations</w:t>
      </w:r>
    </w:p>
    <w:p w14:paraId="4F9DA68D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Accounting</w:t>
      </w:r>
    </w:p>
    <w:p w14:paraId="6E0B5473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Overview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/ops/accounting/overview</w:t>
      </w:r>
    </w:p>
    <w:p w14:paraId="43B3A8D4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Rent Collection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/ops/accounting/rent-collection</w:t>
      </w:r>
    </w:p>
    <w:p w14:paraId="5E6099F7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Expenses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/ops/accounting/expenses</w:t>
      </w:r>
    </w:p>
    <w:p w14:paraId="3AFF877A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Financial Reports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financial-reports</w:t>
      </w:r>
      <w:proofErr w:type="gramEnd"/>
    </w:p>
    <w:p w14:paraId="77FD18A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Tenant Ledgers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/ops/accounting/tenant-ledgers</w:t>
      </w:r>
    </w:p>
    <w:p w14:paraId="43A6B30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Collections Dashboard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/ops/accounting/collections-dashboard</w:t>
      </w:r>
    </w:p>
    <w:p w14:paraId="6D2DF105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Collections Log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/ops/accounting/collections-log</w:t>
      </w:r>
    </w:p>
    <w:p w14:paraId="16844DD9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Payment Plans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/ops/accounting/payment-plans</w:t>
      </w:r>
    </w:p>
    <w:p w14:paraId="6CAB2937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Deposits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/ops/accounting/deposits</w:t>
      </w:r>
    </w:p>
    <w:p w14:paraId="7D590356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Transfers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/ops/accounting/transfers</w:t>
      </w:r>
    </w:p>
    <w:p w14:paraId="5AE1EADC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Subsidized Housing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subsidized-housing</w:t>
      </w:r>
      <w:proofErr w:type="gramEnd"/>
    </w:p>
    <w:p w14:paraId="27FBD41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Assistance Programs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/ops/accounting/assistance-programs</w:t>
      </w:r>
    </w:p>
    <w:p w14:paraId="03033100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AI Analytics</w:t>
      </w:r>
    </w:p>
    <w:p w14:paraId="2C7B6F8B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Risk Summary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/ops/ai/risk-summary</w:t>
      </w:r>
    </w:p>
    <w:p w14:paraId="1672F73A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Renewal Forecasting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/ops/ai/renewal-forecasting</w:t>
      </w:r>
    </w:p>
    <w:p w14:paraId="53831A6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Vacancy Analytics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/ops/ai/vacancy-analytics</w:t>
      </w:r>
    </w:p>
    <w:p w14:paraId="6797B874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ML Leasing Logs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/ops/ai/ml-leasing-logs</w:t>
      </w:r>
    </w:p>
    <w:p w14:paraId="428C2357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Legal Tracker</w:t>
      </w:r>
    </w:p>
    <w:p w14:paraId="15349B59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Case Manager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/ops/legal/case-manager</w:t>
      </w:r>
    </w:p>
    <w:p w14:paraId="1E385789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Advanced Legal Ops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/ops/legal/advanced</w:t>
      </w:r>
    </w:p>
    <w:p w14:paraId="7282F111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Legal Docs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/ops/legal/docs</w:t>
      </w:r>
    </w:p>
    <w:p w14:paraId="24671243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Attorney Reports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/ops/legal/attorney-reports</w:t>
      </w:r>
    </w:p>
    <w:p w14:paraId="21345C33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</w:p>
    <w:p w14:paraId="70C1CB6B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Queue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/ops/comms/queue</w:t>
      </w:r>
    </w:p>
    <w:p w14:paraId="55A5BF3B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Templates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/ops/comms/templates</w:t>
      </w:r>
    </w:p>
    <w:p w14:paraId="52A621E9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Logs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/ops/comms/logs</w:t>
      </w:r>
    </w:p>
    <w:p w14:paraId="4A6FBB90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Work Orders</w:t>
      </w:r>
    </w:p>
    <w:p w14:paraId="3B7B6DF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Work Orders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/ops/work/work-orders</w:t>
      </w:r>
    </w:p>
    <w:p w14:paraId="093555E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Vendors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/ops/work/vendors</w:t>
      </w:r>
    </w:p>
    <w:p w14:paraId="5E2C230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Materials &amp; Inventory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/ops/work/materials-inventory</w:t>
      </w:r>
    </w:p>
    <w:p w14:paraId="5E47B2C8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Smart Routing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/ops/work/smart-routing</w:t>
      </w:r>
    </w:p>
    <w:p w14:paraId="7FA27F30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AI Intelligence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/ops/work/ai-intelligence</w:t>
      </w:r>
    </w:p>
    <w:p w14:paraId="17F66128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Build/Repair Projects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/ops/work/build-repair-projects</w:t>
      </w:r>
    </w:p>
    <w:p w14:paraId="61F9F3CD" w14:textId="77777777" w:rsidR="0055538F" w:rsidRPr="0055538F" w:rsidRDefault="0055538F" w:rsidP="00555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Capital Projects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/ops/work/capital-projects</w:t>
      </w:r>
    </w:p>
    <w:p w14:paraId="4D0AE91F" w14:textId="77777777" w:rsidR="0055538F" w:rsidRPr="0055538F" w:rsidRDefault="0055538F" w:rsidP="0055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Reports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/ops/reports</w:t>
      </w:r>
    </w:p>
    <w:p w14:paraId="369E2873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Growth</w:t>
      </w:r>
    </w:p>
    <w:p w14:paraId="6C82839D" w14:textId="77777777" w:rsidR="0055538F" w:rsidRPr="0055538F" w:rsidRDefault="0055538F" w:rsidP="00555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Inventory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/growth/inventory</w:t>
      </w:r>
    </w:p>
    <w:p w14:paraId="660014F2" w14:textId="77777777" w:rsidR="0055538F" w:rsidRPr="0055538F" w:rsidRDefault="0055538F" w:rsidP="00555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Marketing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/growth/marketing</w:t>
      </w:r>
    </w:p>
    <w:p w14:paraId="2C306BF2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</w:t>
      </w:r>
    </w:p>
    <w:p w14:paraId="58A9E932" w14:textId="77777777" w:rsidR="0055538F" w:rsidRPr="0055538F" w:rsidRDefault="0055538F" w:rsidP="0055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Automation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/system/automation</w:t>
      </w:r>
    </w:p>
    <w:p w14:paraId="09640B8B" w14:textId="77777777" w:rsidR="0055538F" w:rsidRPr="0055538F" w:rsidRDefault="0055538F" w:rsidP="0055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Settings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/system/settings</w:t>
      </w:r>
    </w:p>
    <w:p w14:paraId="5E1B87F2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Management</w:t>
      </w:r>
    </w:p>
    <w:p w14:paraId="613B2E72" w14:textId="77777777" w:rsidR="0055538F" w:rsidRPr="0055538F" w:rsidRDefault="0055538F" w:rsidP="00555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Data Management</w:t>
      </w:r>
    </w:p>
    <w:p w14:paraId="3671BBF5" w14:textId="77777777" w:rsidR="0055538F" w:rsidRPr="0055538F" w:rsidRDefault="0055538F" w:rsidP="0055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Sync Audit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/data/sync-audit</w:t>
      </w:r>
    </w:p>
    <w:p w14:paraId="44447919" w14:textId="77777777" w:rsidR="0055538F" w:rsidRPr="0055538F" w:rsidRDefault="0055538F" w:rsidP="0055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Sync Management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/data/sync-management</w:t>
      </w:r>
    </w:p>
    <w:p w14:paraId="11E69EC8" w14:textId="77777777" w:rsidR="0055538F" w:rsidRPr="0055538F" w:rsidRDefault="0055538F" w:rsidP="0055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Raw Data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/data/raw</w:t>
      </w:r>
    </w:p>
    <w:p w14:paraId="57662B4F" w14:textId="77777777" w:rsidR="0055538F" w:rsidRPr="0055538F" w:rsidRDefault="0055538F" w:rsidP="0055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Sync Logs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/data/sync-logs</w:t>
      </w:r>
    </w:p>
    <w:p w14:paraId="05984893" w14:textId="77777777" w:rsidR="0055538F" w:rsidRPr="0055538F" w:rsidRDefault="0055538F" w:rsidP="0055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System Settings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/data/system-settings</w:t>
      </w:r>
    </w:p>
    <w:p w14:paraId="3E24DED5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Investor Portal</w:t>
      </w:r>
    </w:p>
    <w:p w14:paraId="27856A65" w14:textId="77777777" w:rsidR="0055538F" w:rsidRPr="0055538F" w:rsidRDefault="0055538F" w:rsidP="00555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Investor Portal</w:t>
      </w:r>
    </w:p>
    <w:p w14:paraId="444F7670" w14:textId="77777777" w:rsidR="0055538F" w:rsidRPr="0055538F" w:rsidRDefault="0055538F" w:rsidP="0055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Dashboard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/investor/dashboard</w:t>
      </w:r>
    </w:p>
    <w:p w14:paraId="377F870C" w14:textId="77777777" w:rsidR="0055538F" w:rsidRPr="0055538F" w:rsidRDefault="0055538F" w:rsidP="0055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Portfolio Analytics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/investor/portfolio-analytics</w:t>
      </w:r>
    </w:p>
    <w:p w14:paraId="326CA177" w14:textId="77777777" w:rsidR="0055538F" w:rsidRPr="0055538F" w:rsidRDefault="0055538F" w:rsidP="0055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Financial Reports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/investor/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financial-reports</w:t>
      </w:r>
      <w:proofErr w:type="gramEnd"/>
    </w:p>
    <w:p w14:paraId="0C7B1E5C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Integrations</w:t>
      </w:r>
    </w:p>
    <w:p w14:paraId="6A4877E0" w14:textId="77777777" w:rsidR="0055538F" w:rsidRPr="0055538F" w:rsidRDefault="0055538F" w:rsidP="00555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Integrations</w:t>
      </w:r>
    </w:p>
    <w:p w14:paraId="792BBF03" w14:textId="77777777" w:rsidR="0055538F" w:rsidRPr="0055538F" w:rsidRDefault="0055538F" w:rsidP="0055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Dropbox Files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/integrations/</w:t>
      </w:r>
      <w:proofErr w:type="spell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dropbox</w:t>
      </w:r>
      <w:proofErr w:type="spellEnd"/>
    </w:p>
    <w:p w14:paraId="1E4BD2D9" w14:textId="77777777" w:rsidR="0055538F" w:rsidRPr="0055538F" w:rsidRDefault="0055538F" w:rsidP="0055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CoreLogic / MLS Grid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/integrations/</w:t>
      </w:r>
      <w:proofErr w:type="spell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corelogic</w:t>
      </w:r>
      <w:proofErr w:type="spellEnd"/>
    </w:p>
    <w:p w14:paraId="5DE492F1" w14:textId="77777777" w:rsidR="0055538F" w:rsidRPr="0055538F" w:rsidRDefault="0055538F" w:rsidP="0055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Field App Link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/integrations/field-app</w:t>
      </w:r>
    </w:p>
    <w:p w14:paraId="24E605AA" w14:textId="77777777" w:rsidR="0055538F" w:rsidRPr="0055538F" w:rsidRDefault="0055538F" w:rsidP="0055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Deal Room Link →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/integrations/deal-room</w:t>
      </w:r>
    </w:p>
    <w:p w14:paraId="277403A1" w14:textId="77777777" w:rsidR="0055538F" w:rsidRPr="0055538F" w:rsidRDefault="0055538F" w:rsidP="005553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pict w14:anchorId="4AD16560">
          <v:rect id="_x0000_i1025" style="width:0;height:1.5pt" o:hralign="center" o:hrstd="t" o:hr="t" fillcolor="#a0a0a0" stroked="f"/>
        </w:pict>
      </w:r>
    </w:p>
    <w:p w14:paraId="28BC0C29" w14:textId="77777777" w:rsidR="0055538F" w:rsidRPr="0055538F" w:rsidRDefault="0055538F" w:rsidP="00555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538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📦</w:t>
      </w:r>
      <w:r w:rsidRPr="00555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Machine</w:t>
      </w:r>
      <w:r w:rsidRPr="00555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Readable CSV</w:t>
      </w:r>
    </w:p>
    <w:p w14:paraId="512B3E1C" w14:textId="77777777" w:rsidR="0055538F" w:rsidRPr="0055538F" w:rsidRDefault="0055538F" w:rsidP="00555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38F">
        <w:rPr>
          <w:rFonts w:ascii="Times New Roman" w:eastAsia="Times New Roman" w:hAnsi="Times New Roman" w:cs="Times New Roman"/>
          <w:kern w:val="0"/>
          <w14:ligatures w14:val="none"/>
        </w:rPr>
        <w:t xml:space="preserve">Copy this into a file like </w:t>
      </w: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nav_tree_v3.csv</w:t>
      </w:r>
      <w:r w:rsidRPr="005553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FAA16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section,parent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label,path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,type</w:t>
      </w:r>
      <w:proofErr w:type="spellEnd"/>
    </w:p>
    <w:p w14:paraId="640D943F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Primary,,Dashboard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spell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dashboard,leaf</w:t>
      </w:r>
      <w:proofErr w:type="spellEnd"/>
      <w:proofErr w:type="gramEnd"/>
    </w:p>
    <w:p w14:paraId="77FD33D1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3,Portfolio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3,Properties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,/portfolio/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properties,leaf</w:t>
      </w:r>
      <w:proofErr w:type="spellEnd"/>
      <w:proofErr w:type="gramEnd"/>
    </w:p>
    <w:p w14:paraId="47B9BE3B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3,Portfolio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3,Units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,/portfolio/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units,leaf</w:t>
      </w:r>
      <w:proofErr w:type="spellEnd"/>
      <w:proofErr w:type="gramEnd"/>
    </w:p>
    <w:p w14:paraId="3BC3A71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3,Portfolio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3,Leases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,/portfolio/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leases,leaf</w:t>
      </w:r>
      <w:proofErr w:type="spellEnd"/>
      <w:proofErr w:type="gramEnd"/>
    </w:p>
    <w:p w14:paraId="5BEDE60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3,Portfolio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3,Tenants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,/portfolio/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tenants,leaf</w:t>
      </w:r>
      <w:proofErr w:type="spellEnd"/>
      <w:proofErr w:type="gramEnd"/>
    </w:p>
    <w:p w14:paraId="509EC873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3,Portfolio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3,Owners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,/portfolio/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owners,leaf</w:t>
      </w:r>
      <w:proofErr w:type="spellEnd"/>
      <w:proofErr w:type="gramEnd"/>
    </w:p>
    <w:p w14:paraId="767CD42B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V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</w:p>
    <w:p w14:paraId="2DE46125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Cards,Cards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,Property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card/property/: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id,leaf</w:t>
      </w:r>
      <w:proofErr w:type="spellEnd"/>
      <w:proofErr w:type="gramEnd"/>
    </w:p>
    <w:p w14:paraId="2D6F9518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Cards,Cards,Unit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card/unit/: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id,leaf</w:t>
      </w:r>
      <w:proofErr w:type="spellEnd"/>
      <w:proofErr w:type="gramEnd"/>
    </w:p>
    <w:p w14:paraId="2CB78C9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Cards,Cards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,Lease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card/lease/: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id,leaf</w:t>
      </w:r>
      <w:proofErr w:type="spellEnd"/>
      <w:proofErr w:type="gramEnd"/>
    </w:p>
    <w:p w14:paraId="189952A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Cards,Cards,Tenant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card/tenant/: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id,leaf</w:t>
      </w:r>
      <w:proofErr w:type="spellEnd"/>
      <w:proofErr w:type="gramEnd"/>
    </w:p>
    <w:p w14:paraId="4D048352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Cards,Cards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,Owner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card/owner/: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id,leaf</w:t>
      </w:r>
      <w:proofErr w:type="spellEnd"/>
      <w:proofErr w:type="gramEnd"/>
    </w:p>
    <w:p w14:paraId="412EB28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Cards,,Cards,,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37841221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Overview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overview,leaf</w:t>
      </w:r>
      <w:proofErr w:type="spellEnd"/>
      <w:proofErr w:type="gramEnd"/>
    </w:p>
    <w:p w14:paraId="60B8461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Operations,Accounting,Rent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ops/accounting/rent-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collection,leaf</w:t>
      </w:r>
      <w:proofErr w:type="spellEnd"/>
      <w:proofErr w:type="gramEnd"/>
    </w:p>
    <w:p w14:paraId="1865D2D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expenses,leaf</w:t>
      </w:r>
      <w:proofErr w:type="spellEnd"/>
      <w:proofErr w:type="gramEnd"/>
    </w:p>
    <w:p w14:paraId="1556974A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,Financial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ops/accounting/financial-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reports,leaf</w:t>
      </w:r>
      <w:proofErr w:type="spellEnd"/>
      <w:proofErr w:type="gramEnd"/>
    </w:p>
    <w:p w14:paraId="35F6BE2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,Tenant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Ledgers,/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ops/accounting/tenant-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ledgers,leaf</w:t>
      </w:r>
      <w:proofErr w:type="spellEnd"/>
      <w:proofErr w:type="gramEnd"/>
    </w:p>
    <w:p w14:paraId="55EA014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,Collections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ops/accounting/collections-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dashboard,leaf</w:t>
      </w:r>
      <w:proofErr w:type="spellEnd"/>
      <w:proofErr w:type="gramEnd"/>
    </w:p>
    <w:p w14:paraId="0D4037EC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,Collections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ops/accounting/collections-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log,leaf</w:t>
      </w:r>
      <w:proofErr w:type="spellEnd"/>
      <w:proofErr w:type="gramEnd"/>
    </w:p>
    <w:p w14:paraId="73AE0983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Operations,Accounting,Payment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ops/accounting/payment-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plans,leaf</w:t>
      </w:r>
      <w:proofErr w:type="spellEnd"/>
      <w:proofErr w:type="gramEnd"/>
    </w:p>
    <w:p w14:paraId="76AFC9F1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Deposits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deposits,leaf</w:t>
      </w:r>
      <w:proofErr w:type="spellEnd"/>
      <w:proofErr w:type="gramEnd"/>
    </w:p>
    <w:p w14:paraId="50E31D5C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transfers,leaf</w:t>
      </w:r>
      <w:proofErr w:type="spellEnd"/>
      <w:proofErr w:type="gramEnd"/>
    </w:p>
    <w:p w14:paraId="33EA212C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,Subsidized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ops/accounting/subsidized-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housing,leaf</w:t>
      </w:r>
      <w:proofErr w:type="spellEnd"/>
      <w:proofErr w:type="gramEnd"/>
    </w:p>
    <w:p w14:paraId="38076B2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Operations,Accounting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,Assistance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ops/accounting/assistance-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programs,leaf</w:t>
      </w:r>
      <w:proofErr w:type="spellEnd"/>
      <w:proofErr w:type="gramEnd"/>
    </w:p>
    <w:p w14:paraId="0FA68CAA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Operations,,Accounting,,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036F12E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Operations,AI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Analytics,Risk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ops/ai/risk-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summary,leaf</w:t>
      </w:r>
      <w:proofErr w:type="spellEnd"/>
      <w:proofErr w:type="gramEnd"/>
    </w:p>
    <w:p w14:paraId="5734E3C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Operations,AI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Analytics,Renewal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Forecasting,/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ops/ai/renewal-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forecasting,leaf</w:t>
      </w:r>
      <w:proofErr w:type="spellEnd"/>
      <w:proofErr w:type="gramEnd"/>
    </w:p>
    <w:p w14:paraId="231374E1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Operations,AI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Analytics,Vacancy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ops/ai/vacancy-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analytics,leaf</w:t>
      </w:r>
      <w:proofErr w:type="spellEnd"/>
      <w:proofErr w:type="gramEnd"/>
    </w:p>
    <w:p w14:paraId="3C77B3EE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Operations,AI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Analytics,ML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Leasing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ops/ai/ml-leasing-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logs,leaf</w:t>
      </w:r>
      <w:proofErr w:type="spellEnd"/>
      <w:proofErr w:type="gramEnd"/>
    </w:p>
    <w:p w14:paraId="573E8348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143F487C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Operations,Legal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Tracker,Case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ops/legal/case-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manager,leaf</w:t>
      </w:r>
      <w:proofErr w:type="spellEnd"/>
      <w:proofErr w:type="gramEnd"/>
    </w:p>
    <w:p w14:paraId="5ACC8307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Operations,Legal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Tracker,Advanced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Legal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ops/legal/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advanced,leaf</w:t>
      </w:r>
      <w:proofErr w:type="spellEnd"/>
      <w:proofErr w:type="gramEnd"/>
    </w:p>
    <w:p w14:paraId="72CB9668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Operations,Legal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Tracker,Legal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ops/legal/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docs,leaf</w:t>
      </w:r>
      <w:proofErr w:type="spellEnd"/>
      <w:proofErr w:type="gramEnd"/>
    </w:p>
    <w:p w14:paraId="0755FF15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Operations,Legal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Tracker,Attorney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ops/legal/attorney-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reports,leaf</w:t>
      </w:r>
      <w:proofErr w:type="spellEnd"/>
      <w:proofErr w:type="gramEnd"/>
    </w:p>
    <w:p w14:paraId="0927804E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4B71E23D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Operations,Communication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ops/comms/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queue,leaf</w:t>
      </w:r>
      <w:proofErr w:type="spellEnd"/>
      <w:proofErr w:type="gramEnd"/>
    </w:p>
    <w:p w14:paraId="6B0116F3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Operations,Communication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ops/comms/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templates,leaf</w:t>
      </w:r>
      <w:proofErr w:type="spellEnd"/>
      <w:proofErr w:type="gramEnd"/>
    </w:p>
    <w:p w14:paraId="23DA4B7C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Operations,Communication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ops/comms/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logs,leaf</w:t>
      </w:r>
      <w:proofErr w:type="spellEnd"/>
      <w:proofErr w:type="gramEnd"/>
    </w:p>
    <w:p w14:paraId="088E9A6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Operations,,Communication,,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61C650C2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ops/work/work-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orders,leaf</w:t>
      </w:r>
      <w:proofErr w:type="spellEnd"/>
      <w:proofErr w:type="gramEnd"/>
    </w:p>
    <w:p w14:paraId="10151F8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Orders,Vendors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,/ops/work/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vendors,leaf</w:t>
      </w:r>
      <w:proofErr w:type="spellEnd"/>
      <w:proofErr w:type="gramEnd"/>
    </w:p>
    <w:p w14:paraId="15678451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Orders,Materials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ops/work/materials-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inventory,leaf</w:t>
      </w:r>
      <w:proofErr w:type="spellEnd"/>
      <w:proofErr w:type="gramEnd"/>
    </w:p>
    <w:p w14:paraId="3F4BDE15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Orders,Smart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Routing,/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ops/work/smart-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routing,leaf</w:t>
      </w:r>
      <w:proofErr w:type="spellEnd"/>
      <w:proofErr w:type="gramEnd"/>
    </w:p>
    <w:p w14:paraId="5C93B07B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Orders,AI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Intelligence,/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ops/work/ai-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intelligence,leaf</w:t>
      </w:r>
      <w:proofErr w:type="spellEnd"/>
      <w:proofErr w:type="gramEnd"/>
    </w:p>
    <w:p w14:paraId="28E64B42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Orders,Build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/Repair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ops/work/build-repair-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projects,leaf</w:t>
      </w:r>
      <w:proofErr w:type="spellEnd"/>
      <w:proofErr w:type="gramEnd"/>
    </w:p>
    <w:p w14:paraId="25E1DE06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Operations,Work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Orders,Capital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ops/work/capital-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projects,leaf</w:t>
      </w:r>
      <w:proofErr w:type="spellEnd"/>
      <w:proofErr w:type="gramEnd"/>
    </w:p>
    <w:p w14:paraId="650F44C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15CD58E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Operations,,Reports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reports,leaf</w:t>
      </w:r>
      <w:proofErr w:type="spellEnd"/>
      <w:proofErr w:type="gramEnd"/>
    </w:p>
    <w:p w14:paraId="01D8B05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Growth,,Inventory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inventory,leaf</w:t>
      </w:r>
      <w:proofErr w:type="spellEnd"/>
      <w:proofErr w:type="gramEnd"/>
    </w:p>
    <w:p w14:paraId="70F207AB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Growth,,Marketing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marketing,leaf</w:t>
      </w:r>
      <w:proofErr w:type="spellEnd"/>
      <w:proofErr w:type="gramEnd"/>
    </w:p>
    <w:p w14:paraId="101D13F4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System,,Automation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automation,leaf</w:t>
      </w:r>
      <w:proofErr w:type="spellEnd"/>
      <w:proofErr w:type="gramEnd"/>
    </w:p>
    <w:p w14:paraId="4693202D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System,,Settings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settings,leaf</w:t>
      </w:r>
      <w:proofErr w:type="spellEnd"/>
      <w:proofErr w:type="gramEnd"/>
    </w:p>
    <w:p w14:paraId="15464274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Management,Data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Management,Sync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data/sync-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audit,leaf</w:t>
      </w:r>
      <w:proofErr w:type="spellEnd"/>
      <w:proofErr w:type="gramEnd"/>
    </w:p>
    <w:p w14:paraId="43702964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Management,Data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Management,Sync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data/sync-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management,leaf</w:t>
      </w:r>
      <w:proofErr w:type="spellEnd"/>
      <w:proofErr w:type="gramEnd"/>
    </w:p>
    <w:p w14:paraId="40F0C595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Management,Data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Management,Raw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raw,leaf</w:t>
      </w:r>
      <w:proofErr w:type="spellEnd"/>
      <w:proofErr w:type="gramEnd"/>
    </w:p>
    <w:p w14:paraId="6FD8C05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Management,Data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Management,Sync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data/sync-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logs,leaf</w:t>
      </w:r>
      <w:proofErr w:type="spellEnd"/>
      <w:proofErr w:type="gramEnd"/>
    </w:p>
    <w:p w14:paraId="6956BF6F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Management,Data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Management,System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data/system-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settings,leaf</w:t>
      </w:r>
      <w:proofErr w:type="spellEnd"/>
      <w:proofErr w:type="gramEnd"/>
    </w:p>
    <w:p w14:paraId="3FFB07A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1C605A1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Investor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Portal,Investor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Portal,Dashboard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,/investor/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dashboard,leaf</w:t>
      </w:r>
      <w:proofErr w:type="spellEnd"/>
      <w:proofErr w:type="gramEnd"/>
    </w:p>
    <w:p w14:paraId="376D23CF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Investor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Portal,Investor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Portal,Portfolio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investor/portfolio-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analytics,leaf</w:t>
      </w:r>
      <w:proofErr w:type="spellEnd"/>
      <w:proofErr w:type="gramEnd"/>
    </w:p>
    <w:p w14:paraId="710394E9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Investor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Portal,Investor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Portal,Financial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investor/financial-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reports,leaf</w:t>
      </w:r>
      <w:proofErr w:type="spellEnd"/>
      <w:proofErr w:type="gramEnd"/>
    </w:p>
    <w:p w14:paraId="3174B13F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Investor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Investor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Portal,,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spellEnd"/>
    </w:p>
    <w:p w14:paraId="64C0887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Integrations,Integrations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,Dropbox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dropbox,leaf</w:t>
      </w:r>
      <w:proofErr w:type="spellEnd"/>
      <w:proofErr w:type="gramEnd"/>
    </w:p>
    <w:p w14:paraId="493F26A0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Integrations,Integrations,CoreLogic</w:t>
      </w:r>
      <w:proofErr w:type="spellEnd"/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MLS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corelogic,leaf</w:t>
      </w:r>
      <w:proofErr w:type="spellEnd"/>
      <w:proofErr w:type="gramEnd"/>
    </w:p>
    <w:p w14:paraId="16B99E38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Integrations,Integrations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,Field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integrations/field-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app,leaf</w:t>
      </w:r>
      <w:proofErr w:type="spellEnd"/>
      <w:proofErr w:type="gramEnd"/>
    </w:p>
    <w:p w14:paraId="69F798DE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Integrations,Integrations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,Deal</w:t>
      </w:r>
      <w:proofErr w:type="spell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Room </w:t>
      </w:r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Link,/</w:t>
      </w:r>
      <w:proofErr w:type="gramEnd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integrations/deal-</w:t>
      </w: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room,leaf</w:t>
      </w:r>
      <w:proofErr w:type="spellEnd"/>
      <w:proofErr w:type="gramEnd"/>
    </w:p>
    <w:p w14:paraId="5AB06446" w14:textId="77777777" w:rsidR="0055538F" w:rsidRPr="0055538F" w:rsidRDefault="0055538F" w:rsidP="0055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553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Integrations,,Integrations,,parent</w:t>
      </w:r>
      <w:proofErr w:type="spellEnd"/>
      <w:proofErr w:type="gramEnd"/>
    </w:p>
    <w:p w14:paraId="10DCBFF5" w14:textId="77777777" w:rsidR="00ED03E0" w:rsidRDefault="00ED03E0"/>
    <w:sectPr w:rsidR="00ED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543F"/>
    <w:multiLevelType w:val="multilevel"/>
    <w:tmpl w:val="76D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4B0D"/>
    <w:multiLevelType w:val="multilevel"/>
    <w:tmpl w:val="ED3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A61FC"/>
    <w:multiLevelType w:val="multilevel"/>
    <w:tmpl w:val="A1F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0E6D"/>
    <w:multiLevelType w:val="multilevel"/>
    <w:tmpl w:val="59C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61272"/>
    <w:multiLevelType w:val="multilevel"/>
    <w:tmpl w:val="C03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D5335"/>
    <w:multiLevelType w:val="multilevel"/>
    <w:tmpl w:val="C4C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D605A"/>
    <w:multiLevelType w:val="multilevel"/>
    <w:tmpl w:val="4820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86DB8"/>
    <w:multiLevelType w:val="multilevel"/>
    <w:tmpl w:val="F4E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94CF0"/>
    <w:multiLevelType w:val="multilevel"/>
    <w:tmpl w:val="94F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71618">
    <w:abstractNumId w:val="5"/>
  </w:num>
  <w:num w:numId="2" w16cid:durableId="1051538302">
    <w:abstractNumId w:val="3"/>
  </w:num>
  <w:num w:numId="3" w16cid:durableId="479272394">
    <w:abstractNumId w:val="1"/>
  </w:num>
  <w:num w:numId="4" w16cid:durableId="292828766">
    <w:abstractNumId w:val="8"/>
  </w:num>
  <w:num w:numId="5" w16cid:durableId="1431782009">
    <w:abstractNumId w:val="7"/>
  </w:num>
  <w:num w:numId="6" w16cid:durableId="174080468">
    <w:abstractNumId w:val="4"/>
  </w:num>
  <w:num w:numId="7" w16cid:durableId="344287194">
    <w:abstractNumId w:val="0"/>
  </w:num>
  <w:num w:numId="8" w16cid:durableId="545140683">
    <w:abstractNumId w:val="6"/>
  </w:num>
  <w:num w:numId="9" w16cid:durableId="508370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26"/>
    <w:rsid w:val="0055538F"/>
    <w:rsid w:val="00BB0826"/>
    <w:rsid w:val="00ED03E0"/>
    <w:rsid w:val="00EF12FB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856F-22D6-4A16-8044-4F5D28A8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DePaoli</dc:creator>
  <cp:keywords/>
  <dc:description/>
  <cp:lastModifiedBy>Dion DePaoli</cp:lastModifiedBy>
  <cp:revision>2</cp:revision>
  <dcterms:created xsi:type="dcterms:W3CDTF">2025-08-21T16:49:00Z</dcterms:created>
  <dcterms:modified xsi:type="dcterms:W3CDTF">2025-08-21T16:49:00Z</dcterms:modified>
</cp:coreProperties>
</file>