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2F55"/>
          <w:sz w:val="40"/>
          <w:szCs w:val="40"/>
        </w:rPr>
        <w:t xml:space="preserve">Разбор Assignment 5 — Book Collection</w:t>
      </w:r>
    </w:p>
    <w:p>
      <w:pPr>
        <w:pBdr>
          <w:bottom w:val="single" w:color="4285B4" w:sz="8" w:space="6"/>
        </w:pBdr>
        <w:spacing w:after="240"/>
      </w:pPr>
      <w:r>
        <w:rPr>
          <w:color w:val="5B6B7B"/>
          <w:sz w:val="22"/>
          <w:szCs w:val="22"/>
        </w:rPr>
        <w:t xml:space="preserve">Проверка работы Алтын Абдинуровой по ТЗ «Advanced JavaScript and DOM Manipulation» · ошибки, объяснения, исправления</w:t>
      </w:r>
    </w:p>
    <w:p>
      <w:pPr>
        <w:pStyle w:val="Heading1"/>
      </w:pPr>
      <w:r>
        <w:t xml:space="preserve">1. Общий вывод</w:t>
      </w:r>
    </w:p>
    <w:p>
      <w:pPr>
        <w:spacing w:after="120" w:line="276"/>
      </w:pPr>
      <w:r>
        <w:t xml:space="preserve">Алтын, работа сильная: почти все пункты ТЗ закрыты, и многие сделаны с запасом (Firebase-авторизация, читалка с хайлайтами, стрик, fetch-отзывы). Сайт не разваливается, ошибок в консоли нет, тема проекта выдержана везде.</w:t>
      </w:r>
    </w:p>
    <w:p>
      <w:pPr>
        <w:spacing w:after="120" w:line="276"/>
      </w:pPr>
      <w:r>
        <w:t xml:space="preserve">Но есть вещи, за которые преподаватель </w:t>
      </w:r>
      <w:r>
        <w:rPr>
          <w:b/>
          <w:bCs/>
        </w:rPr>
        <w:t xml:space="preserve">может снять баллы</w:t>
      </w:r>
      <w:r>
        <w:t xml:space="preserve">: inline-скрипты в HTML (прямо запрещено в ТЗ), «ненастоящий» switch, наложение звуков (это отдельный критерий оценки), неработающая кнопка Monthly/Yearly и несколько багов. Все они исправлены. Ниже по каждому: что было, почему это ошибка и как исправлено. Прочитай объяснения, а не просто замени файлы: 40% оценки — защита, и тебя могут спросить именно про эти места.</w:t>
      </w:r>
    </w:p>
    <w:p>
      <w:pPr>
        <w:pBdr>
          <w:left w:val="single" w:color="E0A800" w:sz="18" w:space="8"/>
        </w:pBdr>
        <w:shd w:fill="FFF7E0" w:color="auto" w:val="clear"/>
        <w:spacing w:after="160" w:before="80" w:line="276"/>
        <w:ind w:left="200"/>
      </w:pPr>
      <w:r>
        <w:rPr>
          <w:b/>
          <w:bCs/>
        </w:rPr>
        <w:t xml:space="preserve">Что даёт 100 баллов:</w:t>
      </w:r>
      <w:r>
        <w:t xml:space="preserve"> код (50%) — после исправлений закрыт полностью. Защита (40%) — используй шпаргалку. Отчёт (10%) — его нужно сделать самой, структура в разделе 6.</w:t>
      </w:r>
    </w:p>
    <w:p>
      <w:pPr>
        <w:pStyle w:val="Heading1"/>
      </w:pPr>
      <w:r>
        <w:t xml:space="preserve">2. Проверка по пунктам ТЗ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38"/>
        <w:gridCol w:w="2300"/>
      </w:tblGrid>
      <w:tr>
        <w:trPr>
          <w:tblHeader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 ТЗ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 реализовано у тебя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Выбор элементов (querySelector, getElementById, querySelectorAll)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Во всех модулях assign5.js; звёзды рейтинга — querySelectorAll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Изменение контента (textContent / innerHTML)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Цитаты, приветствие, часы, отзывы, ошибки форм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Динамические стили ИЛИ Day/Night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Сделано и то, и другое: тема + style.transform/display/opacity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Атрибуты (Read More / галерея / приветствие / звёзды / цитата)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Сделаны ВСЕ 5 вариантов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Кнопка с addEventListener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Много (цитата, Greet me, Load more, фон)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Клавиатурная навигация по меню стрелками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Раздел 10 assign5.js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⚠ Исправлено: работали только ←/→, а меню почти всегда вертикальное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Callback: async форма с fetch POST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Contact форма → jsonplaceholder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 (+ добавлены поля)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Switch statement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Был только switch(true) в приветствии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⚠ Исправлено: настоящий switch в 5 местах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Objects &amp; Methods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QuoteLibrary, BOOKS, Sound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Arrays &amp; Loops (for, while)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quotes[], палитры, for — звёзды, while — стрик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Higher-order functions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map, filter, forEach, some, findIndex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Звуки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Web Audio API, window.Sound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⚠ Исправлено: звуки накладывались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Анимации по событию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Цитата, звёзды, аккордеон, Read More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 (+ фильтр, цены, отзывы)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Разделение HTML / CSS / JS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Отдельные файлы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✗ Исправлено: inline &lt;script&gt; на 8 страницах + 2 inline style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Чистый код, комментарии, функции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Модули в IIFE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⚠ Исправлено: дубли кода, мало комментариев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UX и вовлечённость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Тема книг, стрик, полка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⚠ Исправлено: мёртвая кнопка Monthly/Yearly, нет реакции кнопки «Add to Shelf»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Деплой GitHub Pages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Указан в About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Сделать самой: залить исправленную версию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Отчёт PDF</w:t>
            </w:r>
          </w:p>
        </w:tc>
        <w:tc>
          <w:tcPr>
            <w:tcW w:type="dxa" w:w="4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Сделать самой (раздел 6)</w:t>
            </w:r>
          </w:p>
        </w:tc>
      </w:tr>
    </w:tbl>
    <w:p>
      <w:pPr>
        <w:pStyle w:val="Heading1"/>
      </w:pPr>
      <w:r>
        <w:t xml:space="preserve">3. Ошибки, объяснения и исправления</w:t>
      </w:r>
    </w:p>
    <w:p>
      <w:pPr>
        <w:spacing w:after="120" w:line="276"/>
      </w:pPr>
      <w:r>
        <w:t xml:space="preserve">Порядок — от самых важных для оценки к мелким.</w:t>
      </w:r>
    </w:p>
    <w:p>
      <w:pPr>
        <w:pStyle w:val="Heading2"/>
      </w:pPr>
      <w:r>
        <w:t xml:space="preserve">Ошибка 1. Inline-скрипты и inline-стили в HTML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&lt;head&gt;</w:t>
      </w:r>
      <w:r>
        <w:t xml:space="preserve"> каждой из 8 страниц стоял блок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&lt;script&gt;...&lt;/script&gt;</w:t>
      </w:r>
      <w:r>
        <w:t xml:space="preserve"> с кодом темы.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index.html</w:t>
      </w:r>
      <w:r>
        <w:t xml:space="preserve"> был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style="max-width: 380px;"</w:t>
      </w:r>
      <w:r>
        <w:t xml:space="preserve">,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8reader.html</w:t>
      </w:r>
      <w:r>
        <w:t xml:space="preserve"> —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style="max-width: 240px;"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Почему это ошибка.</w:t>
      </w:r>
      <w:r>
        <w:t xml:space="preserve"> В ТЗ, раздел 4, дословно: «Avoid inline styling or scripts directly in HTML elements». Это критерий «Clean Code and Structure» (5%). Преподаватель откроет любой HTML и сразу увидит скрипт.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Код темы вынесен в новый файл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js/theme-init.js</w:t>
      </w:r>
      <w:r>
        <w:t xml:space="preserve">, а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&lt;head&gt;</w:t>
      </w:r>
      <w:r>
        <w:t xml:space="preserve"> осталась одна строка. Скрипт остаётся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&lt;head&gt;</w:t>
      </w:r>
      <w:r>
        <w:t xml:space="preserve"> (не в конце body) специально: тема применяется </w:t>
      </w:r>
      <w:r>
        <w:rPr>
          <w:b/>
          <w:bCs/>
        </w:rPr>
        <w:t xml:space="preserve">до</w:t>
      </w:r>
      <w:r>
        <w:t xml:space="preserve"> отрисовки страницы, и нет белой вспышки при тёмной теме. Inline-стили заменены классами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.greet-group</w:t>
      </w:r>
      <w:r>
        <w:t xml:space="preserve"> и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.book-select</w:t>
      </w:r>
      <w:r>
        <w:t xml:space="preserve">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style.css</w:t>
      </w:r>
      <w:r>
        <w:t xml:space="preserve">.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&lt;!-- БЫЛО (в каждом HTML) --&gt;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var t = localStorage.getItem('bc_theme');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...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&lt;!-- СТАЛО --&gt;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&lt;script src="js/theme-init.js"&gt;&lt;/script&gt;</w:t>
      </w:r>
    </w:p>
    <w:p>
      <w:pPr>
        <w:spacing w:after="120"/>
      </w:pPr>
    </w:p>
    <w:p>
      <w:pPr>
        <w:pStyle w:val="Heading2"/>
      </w:pPr>
      <w:r>
        <w:t xml:space="preserve">Ошибка 2. switch(true) — не настоящий switch, фильтр на if/else, дублирование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Единственный switch в проекте —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(true) { case (hour &gt;= 5 &amp;&amp; hour &lt; 12): ... }</w:t>
      </w:r>
      <w:r>
        <w:t xml:space="preserve">, и он </w:t>
      </w:r>
      <w:r>
        <w:rPr>
          <w:b/>
          <w:bCs/>
        </w:rPr>
        <w:t xml:space="preserve">скопирован дважды</w:t>
      </w:r>
      <w:r>
        <w:t xml:space="preserve"> (разделы 11 и 12). Фильтр каталога, который ТЗ прямо предлагает делать через switch, был написан на if/else.</w:t>
      </w:r>
    </w:p>
    <w:p>
      <w:pPr>
        <w:spacing w:after="120" w:line="276"/>
      </w:pPr>
      <w:r>
        <w:rPr>
          <w:b/>
          <w:bCs/>
        </w:rPr>
        <w:t xml:space="preserve">Почему это ошибка.</w:t>
      </w:r>
      <w:r>
        <w:t xml:space="preserve">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switch(true)</w:t>
      </w:r>
      <w:r>
        <w:t xml:space="preserve"> — это цепочка if/else, переодетая в switch. Преподаватель может сказать: «Где тут switch по значению?» Копирование одного и того же кода нарушает пункт ТЗ «Use functions to encapsulate repeated code».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Теперь switch есть в пяти местах, и каждый работает по значению: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getDayPart(hour)</w:t>
      </w:r>
      <w:r>
        <w:t xml:space="preserve"> — одна функция для обоих приветствий: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(Math.floor(hour / 6))</w:t>
      </w:r>
      <w:r>
        <w:t xml:space="preserve"> превращает часы 0–23 в 0, 1, 2, 3 (ночь, утро, день, вечер).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Фильтр каталога —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(filter)</w:t>
      </w:r>
      <w:r>
        <w:t xml:space="preserve"> с вариантами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all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classics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scifi</w:t>
      </w:r>
      <w:r>
        <w:t xml:space="preserve"> и т.д.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Навигация клавиатурой —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(e.key)</w:t>
      </w:r>
      <w:r>
        <w:t xml:space="preserve">: это ровно пример из ТЗ «responding differently to various key presses».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Цены Monthly/Yearly —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(period)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Ошибки Firebase —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(err.code)</w:t>
      </w:r>
      <w:r>
        <w:t xml:space="preserve"> (account.js).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function getDayPart(hour)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switch (Math.floor(hour / 6))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1:  return 'morning';    // 06:00–11:59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2:  return 'afternoon';  // 12:00–17:59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3:  return 'evening';    // 18:00–23:59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default: return 'night';      // 00:00–05:59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Ошибка 3. Звуки накладывались друг на друга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playBeep()</w:t>
      </w:r>
      <w:r>
        <w:t xml:space="preserve"> каждый раз создавал новый осциллятор и не останавливал предыдущий. Быстрые клики по звёздам или фильтрам давали кашу звуков, а аудио-узлы не освобождались.</w:t>
      </w:r>
    </w:p>
    <w:p>
      <w:pPr>
        <w:spacing w:after="120" w:line="276"/>
      </w:pPr>
      <w:r>
        <w:rPr>
          <w:b/>
          <w:bCs/>
        </w:rPr>
        <w:t xml:space="preserve">Почему это ошибка.</w:t>
      </w:r>
      <w:r>
        <w:t xml:space="preserve"> Критерий оценки Sound Effects (5%) дословно: «Audio does not overlap or cause performance issues».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Модуль запоминает текущий звук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currentOsc</w:t>
      </w:r>
      <w:r>
        <w:t xml:space="preserve">) и останавливает его перед новым. После окончания звука узлы отключаются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disconnect()</w:t>
      </w:r>
      <w:r>
        <w:t xml:space="preserve">), а если браузер «усыпил» AudioContext, он будится через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resume()</w:t>
      </w:r>
      <w:r>
        <w:t xml:space="preserve">.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if (currentOsc)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try { currentOsc.stop(); } catch (e) {}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...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currentOsc = osc;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osc.onended = () =&gt; { osc.disconnect(); gain.disconnect(); };</w:t>
      </w:r>
    </w:p>
    <w:p>
      <w:pPr>
        <w:spacing w:after="120"/>
      </w:pPr>
    </w:p>
    <w:p>
      <w:pPr>
        <w:pStyle w:val="Heading2"/>
      </w:pPr>
      <w:r>
        <w:t xml:space="preserve">Ошибка 4. Кнопка Monthly / Yearly на странице Pricing ничего не делала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Есть красивый переключатель «Monthly / Yearly (save 20%)», но цены при нажатии не менялись.</w:t>
      </w:r>
    </w:p>
    <w:p>
      <w:pPr>
        <w:spacing w:after="120" w:line="276"/>
      </w:pPr>
      <w:r>
        <w:rPr>
          <w:b/>
          <w:bCs/>
        </w:rPr>
        <w:t xml:space="preserve">Почему это ошибка.</w:t>
      </w:r>
      <w:r>
        <w:t xml:space="preserve"> Элемент, который выглядит интерактивным и не работает, — это минус по UX (5%). На защите преподаватель кликнет по нему первым делом.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У каждой цены появился атрибут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data-monthly="9.99"</w:t>
      </w:r>
      <w:r>
        <w:t xml:space="preserve">. JS собирает </w:t>
      </w:r>
      <w:r>
        <w:rPr>
          <w:b/>
          <w:bCs/>
        </w:rPr>
        <w:t xml:space="preserve">массив объектов</w:t>
      </w:r>
      <w:r>
        <w:t xml:space="preserve"> планов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map</w:t>
      </w:r>
      <w:r>
        <w:t xml:space="preserve">), по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switch(period)</w:t>
      </w:r>
      <w:r>
        <w:t xml:space="preserve"> считает годовую цену (×12 и −20%) и меняет текст с анимацией исчезновения и появления. Под переключателем показывается подсказка. Заодно это ещё одна демонстрация объектов, массивов, switch и анимации.</w:t>
      </w:r>
    </w:p>
    <w:p>
      <w:pPr>
        <w:pStyle w:val="Heading2"/>
      </w:pPr>
      <w:r>
        <w:t xml:space="preserve">Ошибка 5. Акцентный цвет применялся только на странице Contact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Комментарий в коде говорил «applies on every page», но код начинался с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if (!picker) return;</w:t>
      </w:r>
      <w:r>
        <w:t xml:space="preserve">. На всех страницах, где нет color picker, функция выходила сразу, и сохранённый цвет не применялся.</w:t>
      </w:r>
    </w:p>
    <w:p>
      <w:pPr>
        <w:spacing w:after="120" w:line="276"/>
      </w:pPr>
      <w:r>
        <w:rPr>
          <w:b/>
          <w:bCs/>
        </w:rPr>
        <w:t xml:space="preserve">Почему это ошибка.</w:t>
      </w:r>
      <w:r>
        <w:t xml:space="preserve"> Функция не делает того, что обещает, и комментарий врёт. Если на защите показать «я выбрала цвет», а потом перейти на Home, цвет пропадёт.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Восстановление цвета перенесено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theme-init.js</w:t>
      </w:r>
      <w:r>
        <w:t xml:space="preserve">, который работает на каждой странице.</w:t>
      </w:r>
    </w:p>
    <w:p>
      <w:pPr>
        <w:pStyle w:val="Heading2"/>
      </w:pPr>
      <w:r>
        <w:t xml:space="preserve">Ошибка 6. Load more reviews: XSS-уязвимость и баг пагинации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Данные с внешнего API вставлялись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innerHTML</w:t>
      </w:r>
      <w:r>
        <w:t xml:space="preserve"> как есть: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&lt;h4&gt;${c.name}&lt;/h4&gt;</w:t>
      </w:r>
      <w:r>
        <w:t xml:space="preserve">. Счётчик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page++</w:t>
      </w:r>
      <w:r>
        <w:t xml:space="preserve"> увеличивался </w:t>
      </w:r>
      <w:r>
        <w:rPr>
          <w:b/>
          <w:bCs/>
        </w:rPr>
        <w:t xml:space="preserve">до</w:t>
      </w:r>
      <w:r>
        <w:t xml:space="preserve"> запроса, поэтому при ошибке сети кнопка Retry пропускала страницу.</w:t>
      </w:r>
    </w:p>
    <w:p>
      <w:pPr>
        <w:spacing w:after="120" w:line="276"/>
      </w:pPr>
      <w:r>
        <w:rPr>
          <w:b/>
          <w:bCs/>
        </w:rPr>
        <w:t xml:space="preserve">Почему это ошибка.</w:t>
      </w:r>
      <w:r>
        <w:t xml:space="preserve"> Вставлять чужие данные в innerHTML без экранирования опасно: если в данных окажется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&lt;script&gt;</w:t>
      </w:r>
      <w:r>
        <w:t xml:space="preserve"> или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&lt;img onerror=...&gt;</w:t>
      </w:r>
      <w:r>
        <w:t xml:space="preserve">, он выполнится. Это классический вопрос на защите: «Чем innerHTML отличается от textContent?»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Добавлена общая функция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escapeHtml()</w:t>
      </w:r>
      <w:r>
        <w:t xml:space="preserve">, и все поля проходят через неё.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page++</w:t>
      </w:r>
      <w:r>
        <w:t xml:space="preserve"> теперь стоит только после успешной загрузки. Новые карточки появляются с анимацией.</w:t>
      </w:r>
    </w:p>
    <w:p>
      <w:pPr>
        <w:pStyle w:val="Heading2"/>
      </w:pPr>
      <w:r>
        <w:t xml:space="preserve">Ошибка 7. Popup-подписка принимала пустой email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У формы стоит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novalidate</w:t>
      </w:r>
      <w:r>
        <w:t xml:space="preserve">, а проверки в JS не было. Пустая форма показывала «подписка создана». Элемент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#popup-error</w:t>
      </w:r>
      <w:r>
        <w:t xml:space="preserve"> был в HTML, но нигде не использовался.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Добавлена проверка email регулярным выражением, ошибка выводится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#popup-error</w:t>
      </w:r>
      <w:r>
        <w:t xml:space="preserve"> вместе со звуком ошибки, а при открытии popup фокус ставится в поле ввода.</w:t>
      </w:r>
    </w:p>
    <w:p>
      <w:pPr>
        <w:pStyle w:val="Heading2"/>
      </w:pPr>
      <w:r>
        <w:t xml:space="preserve">Ошибка 8. Сырые ошибки Firebase и вход без проверки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Пользователь видел текст вроде «Firebase: Error (auth/invalid-credential).», а форма входа отправлялась в Firebase даже пустой.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Функция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friendlyAuthError(err)</w:t>
      </w:r>
      <w:r>
        <w:t xml:space="preserve"> со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(err.code)</w:t>
      </w:r>
      <w:r>
        <w:t xml:space="preserve"> переводит коды в понятные фразы («Wrong email or password.»). Перед входом проверяется, что поля заполнены и email корректный. Импорты перенесены в начало модуля, добавлены комментарии к каждому блоку.</w:t>
      </w:r>
    </w:p>
    <w:p>
      <w:pPr>
        <w:pStyle w:val="Heading2"/>
      </w:pPr>
      <w:r>
        <w:t xml:space="preserve">Ошибка 9. Кнопка «Add to Shelf» не меняла вид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JS добавлял класс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.on-shelf</w:t>
      </w:r>
      <w:r>
        <w:t xml:space="preserve">, но в CSS для него не было стилей, поэтому менялся только текст.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Добавлен стиль: кнопка становится зелёной, с плавным переходом.</w:t>
      </w:r>
    </w:p>
    <w:p>
      <w:pPr>
        <w:pStyle w:val="Heading2"/>
      </w:pPr>
      <w:r>
        <w:t xml:space="preserve">Ошибка 10. Навигация стрелками работала не так, как выглядело меню</w:t>
      </w:r>
    </w:p>
    <w:p>
      <w:pPr>
        <w:spacing w:after="120" w:line="276"/>
      </w:pPr>
      <w:r>
        <w:rPr>
          <w:b/>
          <w:bCs/>
        </w:rPr>
        <w:t xml:space="preserve">Что было.</w:t>
      </w:r>
      <w:r>
        <w:t xml:space="preserve"> Обрабатывались только ← и →. Но у navbar стоит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navbar-expand-xxl</w:t>
      </w:r>
      <w:r>
        <w:t xml:space="preserve">, то есть меню становится горизонтальным только на экранах шире 1400px. На обычном ноутбуке оно вертикальное, и логично нажимать ↑ и ↓.</w:t>
      </w:r>
    </w:p>
    <w:p>
      <w:pPr>
        <w:spacing w:after="120" w:line="276"/>
      </w:pPr>
      <w:r>
        <w:rPr>
          <w:b/>
          <w:bCs/>
        </w:rPr>
        <w:t xml:space="preserve">Как исправлено.</w:t>
      </w:r>
      <w:r>
        <w:t xml:space="preserve">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switch (e.key)</w:t>
      </w:r>
      <w:r>
        <w:t xml:space="preserve"> обрабатывает →/↓ (следующий пункт), ←/↑ (предыдущий), Home (первый) и End (последний). Меню закольцовано.</w:t>
      </w:r>
    </w:p>
    <w:p>
      <w:pPr>
        <w:pStyle w:val="Heading2"/>
      </w:pPr>
      <w:r>
        <w:t xml:space="preserve">Мелкие правки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Contact-форма теперь отправляет также выбранный способ связи и галочку подписки (раньше они собирались в форме, но терялись).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Цитаты: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getRandom()</w:t>
      </w:r>
      <w:r>
        <w:t xml:space="preserve"> больше не выдаёт одну и ту же цитату два раза подряд.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Рейтинг: вынесена функция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paintStars()</w:t>
      </w:r>
      <w:r>
        <w:t xml:space="preserve">, цвета — в константы, рейтинги читаются заново при каждом клике.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Read More: добавлен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aria-expanded</w:t>
      </w:r>
      <w:r>
        <w:t xml:space="preserve"> для доступности.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index.html: фраза «Audio is not part of this demo» противоречила звуковым эффектам, исправлено на «Audiobooks are not part of this demo».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Добавлены комментарии к логике во всех изменённых файлах.</w:t>
      </w:r>
    </w:p>
    <w:p>
      <w:pPr>
        <w:pStyle w:val="Heading1"/>
      </w:pPr>
      <w:r>
        <w:t xml:space="preserve">4. Что не исправлялось, но об этом могут спросить</w:t>
      </w:r>
    </w:p>
    <w:p>
      <w:pPr>
        <w:spacing w:after="120" w:line="276"/>
      </w:pPr>
      <w:r>
        <w:t xml:space="preserve">Это не ошибки ТЗ, но лучше знать ответ заранее: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Полка, стрик и прогресс хранятся в localStorage общими для всех аккаунтов.</w:t>
      </w:r>
      <w:r>
        <w:t xml:space="preserve"> Если на одном компьютере войдут два человека, они увидят одну полку. Ответ: «Это демо. В реальном проекте я бы хранила данные в Firestore по uid пользователя».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Функции getShelf / escapeHtml / подсчёт стрика повторяются</w:t>
      </w:r>
      <w:r>
        <w:t xml:space="preserve"> в shelf.js, reader.js, product-extras.js и home-extras.js. Ответ: «Можно вынести в общий модуль utils.js. Я оставила так, чтобы каждая страница грузила только свой скрипт».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apiKey Firebase виден в коде.</w:t>
      </w:r>
      <w:r>
        <w:t xml:space="preserve"> Это нормально: ключ Firebase для веба публичный по дизайну, а защита делается правилами безопасности и списком разрешённых доменов в консоли Firebase.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fetch идёт на jsonplaceholder.</w:t>
      </w:r>
      <w:r>
        <w:t xml:space="preserve"> Это тестовый API: он принимает POST и возвращает id, но ничего не сохраняет. Так и нужно для демонстрации.</w:t>
      </w:r>
    </w:p>
    <w:p>
      <w:pPr>
        <w:pStyle w:val="Heading1"/>
      </w:pPr>
      <w:r>
        <w:t xml:space="preserve">5. Что сделать самой перед сдачей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Распаковать архив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Book_Collection_fixed.zip</w:t>
      </w:r>
      <w:r>
        <w:t xml:space="preserve">. Структура: HTML в корне,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css/style.css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js/*.js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Скопировать свою папку `imgs/`</w:t>
      </w:r>
      <w:r>
        <w:t xml:space="preserve"> в корень проекта: картинок в архиве нет, у меня были только код и разметка.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Открыть сайт локально (лучше через Live Server в VS Code, так как account.js — это ES-модуль и с file:// не работает) и прокликать всё по списку из шпаргалки.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Сделать commit и push в репозиторий, дождаться обновления GitHub Pages, проверить сайт по ссылке, включая вход в аккаунт. Названия файлов и папок на GitHub чувствительны к регистру: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imgs/Gatsby.jpg</w:t>
      </w:r>
      <w:r>
        <w:t xml:space="preserve"> и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imgs/gatsby.jpg</w:t>
      </w:r>
      <w:r>
        <w:t xml:space="preserve"> — это разные файлы.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Сделать отчёт PDF (раздел 6) и сдать </w:t>
      </w:r>
      <w:r>
        <w:rPr>
          <w:b/>
          <w:bCs/>
        </w:rPr>
        <w:t xml:space="preserve">zip проекта + PDF</w:t>
      </w:r>
      <w:r>
        <w:t xml:space="preserve"> до дедлайна.</w:t>
      </w:r>
    </w:p>
    <w:p>
      <w:pPr>
        <w:pStyle w:val="Heading1"/>
      </w:pPr>
      <w:r>
        <w:t xml:space="preserve">6. Отчёт (10% оценки) — обязательная структура</w:t>
      </w:r>
    </w:p>
    <w:p>
      <w:pPr>
        <w:spacing w:after="120" w:line="276"/>
      </w:pPr>
      <w:r>
        <w:t xml:space="preserve">По ТЗ отчёт должен содержать: название команды, имена, группу, </w:t>
      </w:r>
      <w:r>
        <w:rPr>
          <w:b/>
          <w:bCs/>
        </w:rPr>
        <w:t xml:space="preserve">все задачи со скриншотами кода и результата</w:t>
      </w:r>
      <w:r>
        <w:t xml:space="preserve">, пошаговое описание и URL сайта. Рекомендуемая структура: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638"/>
      </w:tblGrid>
      <w:tr>
        <w:trPr>
          <w:tblHeader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положить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Титульный лист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Team name, Altyn Abdinurova, группа, ссылка на GitHub Pages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Objective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2–3 предложения: цель — интерактивное приложение на тему книг с DOM, событиями, звуками, анимациями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DOM Manipulation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Скрин кода звёзд рейтинга и галереи + скрин результата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Dynamic Styles / Day-Night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Скрин theme-init.js и кнопки, два скрина: светлая и тёмная тема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Attributes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Read More, галерея (src), приветствие, звёзды, цитата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Event Handling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Кнопки, клавиатура (switch e.key), async Contact-форма с сообщением об успехе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Switch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getDayPart, фильтр каталога, Monthly/Yearly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Objects / Arrays / HOF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QuoteLibrary, массив планов, map/filter/forEach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Sounds &amp; Animations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Модуль Sound (почему нет наложения), анимации цитаты, звёзд, фильтра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Structure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Скрин дерева папок, пояснение про разделение HTML/CSS/JS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Скрин GitHub Pages + URL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Reflection</w:t>
            </w:r>
          </w:p>
        </w:tc>
        <w:tc>
          <w:tcPr>
            <w:tcW w:type="dxa" w:w="5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Трудности и решения (готовые формулировки есть в шпаргалке)</w:t>
            </w:r>
          </w:p>
        </w:tc>
      </w:tr>
    </w:tbl>
    <w:p>
      <w:pPr>
        <w:pBdr>
          <w:left w:val="single" w:color="E0A800" w:sz="18" w:space="8"/>
        </w:pBdr>
        <w:shd w:fill="FFF7E0" w:color="auto" w:val="clear"/>
        <w:spacing w:after="160" w:before="80" w:line="276"/>
        <w:ind w:left="200"/>
      </w:pPr>
      <w:r>
        <w:t xml:space="preserve">Скриншоты делай уже </w:t>
      </w:r>
      <w:r>
        <w:rPr>
          <w:b/>
          <w:bCs/>
        </w:rPr>
        <w:t xml:space="preserve">с исправленного</w:t>
      </w:r>
      <w:r>
        <w:t xml:space="preserve"> кода, иначе в отчёте окажутся старые inline-скрипты.</w:t>
      </w:r>
    </w:p>
    <w:p>
      <w:pPr>
        <w:pStyle w:val="Heading1"/>
      </w:pPr>
      <w:r>
        <w:t xml:space="preserve">7. Список изменённых файлов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изменено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js/theme-init.js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НОВЫЙ: тема и акцентный цвет до отрисовки страницы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js/assign5.js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Звук без наложения, switch-и, getDayPart, escapeHtml, фильтр, навигация, popup-валидация, Load more, Monthly/Yearly, комментарии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js/account.js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friendlyAuthError (switch), валидация входа, импорты наверху, комментарии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css/style.css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 конце блок «Assignment 5 fixes»: .greet-group, .book-select, .on-shelf, цены, fade-in-up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Все 8 HTML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Inline &lt;script&gt; в head заменён на &lt;script src="js/theme-init.js"&gt;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index.html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Убран inline style, исправлен текст про аудио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8reader.html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Убран inline style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5prices.html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data-monthly у цен, подсказка #billing-note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Без изменений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firebase.js, shelf.js, reader.js, product-extras.js, home-extras.js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Разбор Assignment 5  ·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002F5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Arial" w:cs="Arial" w:eastAsia="Arial" w:hAnsi="Arial"/>
      <w:b/>
      <w:bCs/>
      <w:color w:val="3E5F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4285B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Assignment 5</dc:title>
  <dc:creator>Un-named</dc:creator>
  <cp:lastModifiedBy>Un-named</cp:lastModifiedBy>
  <cp:revision>1</cp:revision>
  <dcterms:created xsi:type="dcterms:W3CDTF">2026-10-24T16:59:03.587Z</dcterms:created>
  <dcterms:modified xsi:type="dcterms:W3CDTF">2026-10-24T16:59:03.587Z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