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7D3D77" w14:textId="77777777" w:rsidR="00485981" w:rsidRPr="00485981" w:rsidRDefault="00485981" w:rsidP="00485981">
      <w:pPr>
        <w:spacing w:before="100" w:beforeAutospacing="1"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  <w:t>MIDTERM PROJECT</w:t>
      </w:r>
    </w:p>
    <w:p w14:paraId="0EABEC14" w14:textId="77777777" w:rsidR="00485981" w:rsidRPr="00485981" w:rsidRDefault="00485981" w:rsidP="00485981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Тема: Комплексная разработка технической документации дипломного проекта</w:t>
      </w:r>
    </w:p>
    <w:p w14:paraId="748C79AE" w14:textId="57C9292B" w:rsidR="00485981" w:rsidRPr="00485981" w:rsidRDefault="00485981" w:rsidP="00485981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C24EDD0" w14:textId="562568C7" w:rsidR="00485981" w:rsidRPr="00485981" w:rsidRDefault="00485981" w:rsidP="00485981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Цель проекта</w:t>
      </w:r>
    </w:p>
    <w:p w14:paraId="3FC42A17" w14:textId="77777777" w:rsidR="00485981" w:rsidRPr="00485981" w:rsidRDefault="00485981" w:rsidP="00485981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Данный midterm project направлен на формирование у студентов практических навыков разработки, структурирования, стандартизации и аудита технической документации в соответствии с современными требованиями инженерной и научной деятельности.</w:t>
      </w:r>
    </w:p>
    <w:p w14:paraId="638F92EA" w14:textId="77777777" w:rsidR="00485981" w:rsidRPr="00485981" w:rsidRDefault="00485981" w:rsidP="00485981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 рамках проекта студент должен:</w:t>
      </w:r>
    </w:p>
    <w:p w14:paraId="1603FDB1" w14:textId="77777777" w:rsidR="00485981" w:rsidRPr="00485981" w:rsidRDefault="00485981" w:rsidP="00485981">
      <w:pPr>
        <w:numPr>
          <w:ilvl w:val="0"/>
          <w:numId w:val="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разработать структурированную техническую документацию;</w:t>
      </w:r>
    </w:p>
    <w:p w14:paraId="32282B3F" w14:textId="77777777" w:rsidR="00485981" w:rsidRPr="00485981" w:rsidRDefault="00485981" w:rsidP="00485981">
      <w:pPr>
        <w:numPr>
          <w:ilvl w:val="0"/>
          <w:numId w:val="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применить научные принципы технического письма;</w:t>
      </w:r>
    </w:p>
    <w:p w14:paraId="4A0FCF5A" w14:textId="77777777" w:rsidR="00485981" w:rsidRPr="00485981" w:rsidRDefault="00485981" w:rsidP="00485981">
      <w:pPr>
        <w:numPr>
          <w:ilvl w:val="0"/>
          <w:numId w:val="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оформить документ согласно стандартам;</w:t>
      </w:r>
    </w:p>
    <w:p w14:paraId="5B9283C3" w14:textId="77777777" w:rsidR="00485981" w:rsidRPr="00485981" w:rsidRDefault="00485981" w:rsidP="00485981">
      <w:pPr>
        <w:numPr>
          <w:ilvl w:val="0"/>
          <w:numId w:val="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использовать инструменты управления документацией;</w:t>
      </w:r>
    </w:p>
    <w:p w14:paraId="0A75D4DD" w14:textId="595F1265" w:rsidR="00485981" w:rsidRPr="00485981" w:rsidRDefault="00485981" w:rsidP="00485981">
      <w:pPr>
        <w:numPr>
          <w:ilvl w:val="0"/>
          <w:numId w:val="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провести анализ качества и аудит документа.</w:t>
      </w:r>
    </w:p>
    <w:p w14:paraId="6573D3A9" w14:textId="69B37243" w:rsidR="00485981" w:rsidRPr="00485981" w:rsidRDefault="00485981" w:rsidP="00485981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Теоретическая основа</w:t>
      </w:r>
    </w:p>
    <w:p w14:paraId="278BEF22" w14:textId="77777777" w:rsidR="00485981" w:rsidRPr="00485981" w:rsidRDefault="00485981" w:rsidP="00485981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Проект основан на материалах лекций и охватывает следующие темы:</w:t>
      </w:r>
    </w:p>
    <w:p w14:paraId="3E61C50B" w14:textId="77777777" w:rsidR="00485981" w:rsidRPr="00485981" w:rsidRDefault="00485981" w:rsidP="00485981">
      <w:pPr>
        <w:numPr>
          <w:ilvl w:val="0"/>
          <w:numId w:val="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основы технической документации;</w:t>
      </w:r>
    </w:p>
    <w:p w14:paraId="47D0FABB" w14:textId="77777777" w:rsidR="00485981" w:rsidRPr="00485981" w:rsidRDefault="00485981" w:rsidP="00485981">
      <w:pPr>
        <w:numPr>
          <w:ilvl w:val="0"/>
          <w:numId w:val="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структура и иерархия документов;</w:t>
      </w:r>
    </w:p>
    <w:p w14:paraId="372FB991" w14:textId="77777777" w:rsidR="00485981" w:rsidRPr="00485981" w:rsidRDefault="00485981" w:rsidP="00485981">
      <w:pPr>
        <w:numPr>
          <w:ilvl w:val="0"/>
          <w:numId w:val="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форматирование и стили;</w:t>
      </w:r>
    </w:p>
    <w:p w14:paraId="3CEEBD27" w14:textId="77777777" w:rsidR="00485981" w:rsidRPr="00485981" w:rsidRDefault="00485981" w:rsidP="00485981">
      <w:pPr>
        <w:numPr>
          <w:ilvl w:val="0"/>
          <w:numId w:val="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инструменты разработки документации;</w:t>
      </w:r>
    </w:p>
    <w:p w14:paraId="2DDB53F7" w14:textId="77777777" w:rsidR="00485981" w:rsidRPr="00485981" w:rsidRDefault="00485981" w:rsidP="00485981">
      <w:pPr>
        <w:numPr>
          <w:ilvl w:val="0"/>
          <w:numId w:val="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управление версиями;</w:t>
      </w:r>
    </w:p>
    <w:p w14:paraId="5230F98E" w14:textId="77777777" w:rsidR="00485981" w:rsidRPr="00485981" w:rsidRDefault="00485981" w:rsidP="00485981">
      <w:pPr>
        <w:numPr>
          <w:ilvl w:val="0"/>
          <w:numId w:val="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стандарты документирования;</w:t>
      </w:r>
    </w:p>
    <w:p w14:paraId="3BE299B9" w14:textId="77777777" w:rsidR="00485981" w:rsidRPr="00485981" w:rsidRDefault="00485981" w:rsidP="00485981">
      <w:pPr>
        <w:numPr>
          <w:ilvl w:val="0"/>
          <w:numId w:val="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аудит и анализ качества;</w:t>
      </w:r>
    </w:p>
    <w:p w14:paraId="7F301F93" w14:textId="77777777" w:rsidR="00485981" w:rsidRPr="00485981" w:rsidRDefault="00485981" w:rsidP="00485981">
      <w:pPr>
        <w:numPr>
          <w:ilvl w:val="0"/>
          <w:numId w:val="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научный стиль изложения.</w:t>
      </w:r>
    </w:p>
    <w:p w14:paraId="743854A4" w14:textId="24335214" w:rsidR="00485981" w:rsidRPr="00485981" w:rsidRDefault="00485981" w:rsidP="00485981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30141CBA" w14:textId="4374674E" w:rsidR="00485981" w:rsidRPr="00485981" w:rsidRDefault="00485981" w:rsidP="00485981">
      <w:pPr>
        <w:spacing w:before="100" w:beforeAutospacing="1"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  <w:t>Структура проекта</w:t>
      </w:r>
    </w:p>
    <w:p w14:paraId="0E9EDCDF" w14:textId="77777777" w:rsidR="00485981" w:rsidRPr="00485981" w:rsidRDefault="00485981" w:rsidP="00485981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Проект состоит из четырёх основных этапов.</w:t>
      </w:r>
    </w:p>
    <w:p w14:paraId="3AF109C8" w14:textId="58176370" w:rsidR="00485981" w:rsidRPr="00485981" w:rsidRDefault="00485981" w:rsidP="00485981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Этап 1. Разработка раздела «Введение»</w:t>
      </w:r>
    </w:p>
    <w:p w14:paraId="4C11079C" w14:textId="77777777" w:rsidR="00485981" w:rsidRPr="00485981" w:rsidRDefault="00485981" w:rsidP="00485981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Студент разрабатывает вводную часть дипломной работы, включающую:</w:t>
      </w:r>
    </w:p>
    <w:p w14:paraId="445DD03A" w14:textId="77777777" w:rsidR="00485981" w:rsidRPr="00485981" w:rsidRDefault="00485981" w:rsidP="00485981">
      <w:pPr>
        <w:numPr>
          <w:ilvl w:val="0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актуальность темы;</w:t>
      </w:r>
    </w:p>
    <w:p w14:paraId="5E0A11C4" w14:textId="77777777" w:rsidR="00485981" w:rsidRPr="00485981" w:rsidRDefault="00485981" w:rsidP="00485981">
      <w:pPr>
        <w:numPr>
          <w:ilvl w:val="0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степень изученности проблемы;</w:t>
      </w:r>
    </w:p>
    <w:p w14:paraId="43587E18" w14:textId="77777777" w:rsidR="00485981" w:rsidRPr="00485981" w:rsidRDefault="00485981" w:rsidP="00485981">
      <w:pPr>
        <w:numPr>
          <w:ilvl w:val="0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цель и задачи исследования;</w:t>
      </w:r>
    </w:p>
    <w:p w14:paraId="34EA3C28" w14:textId="77777777" w:rsidR="00485981" w:rsidRPr="00485981" w:rsidRDefault="00485981" w:rsidP="00485981">
      <w:pPr>
        <w:numPr>
          <w:ilvl w:val="0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объект и предмет исследования;</w:t>
      </w:r>
    </w:p>
    <w:p w14:paraId="1912916B" w14:textId="77777777" w:rsidR="00485981" w:rsidRPr="00485981" w:rsidRDefault="00485981" w:rsidP="00485981">
      <w:pPr>
        <w:numPr>
          <w:ilvl w:val="0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методы исследования;</w:t>
      </w:r>
    </w:p>
    <w:p w14:paraId="786162E6" w14:textId="77777777" w:rsidR="00485981" w:rsidRPr="00485981" w:rsidRDefault="00485981" w:rsidP="00485981">
      <w:pPr>
        <w:numPr>
          <w:ilvl w:val="0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структуру работы.</w:t>
      </w:r>
    </w:p>
    <w:p w14:paraId="0FD66629" w14:textId="2F226CD8" w:rsidR="00485981" w:rsidRPr="00485981" w:rsidRDefault="00485981" w:rsidP="00485981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kk-KZ"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Объём: 2–3 страницы.</w:t>
      </w:r>
    </w:p>
    <w:p w14:paraId="2F19E0E7" w14:textId="56B659DB" w:rsidR="00485981" w:rsidRPr="00485981" w:rsidRDefault="00485981" w:rsidP="00485981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Этап 2. Теоретический раздел (Глава 1)</w:t>
      </w:r>
    </w:p>
    <w:p w14:paraId="0ED5C5A1" w14:textId="77777777" w:rsidR="00485981" w:rsidRPr="00485981" w:rsidRDefault="00485981" w:rsidP="00485981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Необходимо:</w:t>
      </w:r>
    </w:p>
    <w:p w14:paraId="3A0B5E72" w14:textId="77777777" w:rsidR="00485981" w:rsidRPr="00485981" w:rsidRDefault="00485981" w:rsidP="00485981">
      <w:pPr>
        <w:numPr>
          <w:ilvl w:val="0"/>
          <w:numId w:val="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разработать структуру первой главы;</w:t>
      </w:r>
    </w:p>
    <w:p w14:paraId="613314A7" w14:textId="77777777" w:rsidR="00485981" w:rsidRPr="00485981" w:rsidRDefault="00485981" w:rsidP="00485981">
      <w:pPr>
        <w:numPr>
          <w:ilvl w:val="0"/>
          <w:numId w:val="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выполнить обзор не менее 10 научных источников;</w:t>
      </w:r>
    </w:p>
    <w:p w14:paraId="7FAC3151" w14:textId="77777777" w:rsidR="00485981" w:rsidRPr="00485981" w:rsidRDefault="00485981" w:rsidP="00485981">
      <w:pPr>
        <w:numPr>
          <w:ilvl w:val="0"/>
          <w:numId w:val="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составить список из 10–15 ключевых терминов;</w:t>
      </w:r>
    </w:p>
    <w:p w14:paraId="0BECEACA" w14:textId="77777777" w:rsidR="00485981" w:rsidRPr="00485981" w:rsidRDefault="00485981" w:rsidP="00485981">
      <w:pPr>
        <w:numPr>
          <w:ilvl w:val="0"/>
          <w:numId w:val="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написать один подраздел главы в научном стиле.</w:t>
      </w:r>
    </w:p>
    <w:p w14:paraId="1AF7EC53" w14:textId="77777777" w:rsidR="00485981" w:rsidRPr="00485981" w:rsidRDefault="00485981" w:rsidP="00485981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Пример структуры:</w:t>
      </w:r>
    </w:p>
    <w:p w14:paraId="3431F4AF" w14:textId="77777777" w:rsidR="00485981" w:rsidRPr="00485981" w:rsidRDefault="00485981" w:rsidP="00485981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1.1 Обзор предметной области</w:t>
      </w: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1.2 Анализ существующих решений</w:t>
      </w: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1.3 Постановка проблемы</w:t>
      </w:r>
    </w:p>
    <w:p w14:paraId="7B84B0D1" w14:textId="2CA21A06" w:rsidR="00485981" w:rsidRPr="00485981" w:rsidRDefault="00485981" w:rsidP="00485981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C803A90" w14:textId="177DA192" w:rsidR="00485981" w:rsidRPr="00485981" w:rsidRDefault="00485981" w:rsidP="00485981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Этап 3. Оформление проектного (разработческого) раздела</w:t>
      </w:r>
    </w:p>
    <w:p w14:paraId="4E536AB9" w14:textId="77777777" w:rsidR="00485981" w:rsidRPr="00485981" w:rsidRDefault="00485981" w:rsidP="00485981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Студент должен:</w:t>
      </w:r>
    </w:p>
    <w:p w14:paraId="71320ED3" w14:textId="77777777" w:rsidR="00485981" w:rsidRPr="00485981" w:rsidRDefault="00485981" w:rsidP="00485981">
      <w:pPr>
        <w:numPr>
          <w:ilvl w:val="0"/>
          <w:numId w:val="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описать архитектуру информационной системы;</w:t>
      </w:r>
    </w:p>
    <w:p w14:paraId="286FA9C4" w14:textId="77777777" w:rsidR="00485981" w:rsidRPr="00485981" w:rsidRDefault="00485981" w:rsidP="00485981">
      <w:pPr>
        <w:numPr>
          <w:ilvl w:val="0"/>
          <w:numId w:val="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представить функциональные модули;</w:t>
      </w:r>
    </w:p>
    <w:p w14:paraId="5ED09A72" w14:textId="77777777" w:rsidR="00485981" w:rsidRPr="00485981" w:rsidRDefault="00485981" w:rsidP="00485981">
      <w:pPr>
        <w:numPr>
          <w:ilvl w:val="0"/>
          <w:numId w:val="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обосновать используемые технологии;</w:t>
      </w:r>
    </w:p>
    <w:p w14:paraId="03C1E3E1" w14:textId="77777777" w:rsidR="00485981" w:rsidRPr="00485981" w:rsidRDefault="00485981" w:rsidP="00485981">
      <w:pPr>
        <w:numPr>
          <w:ilvl w:val="0"/>
          <w:numId w:val="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оформить документ с использованием стилей;</w:t>
      </w:r>
    </w:p>
    <w:p w14:paraId="404FE7C2" w14:textId="77777777" w:rsidR="00485981" w:rsidRPr="00485981" w:rsidRDefault="00485981" w:rsidP="00485981">
      <w:pPr>
        <w:numPr>
          <w:ilvl w:val="0"/>
          <w:numId w:val="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создать автоматическое содержание.</w:t>
      </w:r>
    </w:p>
    <w:p w14:paraId="547AE015" w14:textId="695F642A" w:rsidR="00485981" w:rsidRPr="00485981" w:rsidRDefault="00485981" w:rsidP="00485981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Обязательные элементы:</w:t>
      </w:r>
    </w:p>
    <w:p w14:paraId="08F360F8" w14:textId="77777777" w:rsidR="00485981" w:rsidRPr="00485981" w:rsidRDefault="00485981" w:rsidP="00485981">
      <w:pPr>
        <w:numPr>
          <w:ilvl w:val="0"/>
          <w:numId w:val="6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минимум 1 таблица</w:t>
      </w:r>
    </w:p>
    <w:p w14:paraId="7BDBCDAD" w14:textId="77777777" w:rsidR="00485981" w:rsidRPr="00485981" w:rsidRDefault="00485981" w:rsidP="00485981">
      <w:pPr>
        <w:numPr>
          <w:ilvl w:val="0"/>
          <w:numId w:val="6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минимум 1 диаграмма или схема</w:t>
      </w:r>
    </w:p>
    <w:p w14:paraId="3A6E5FE8" w14:textId="0B929D71" w:rsidR="00485981" w:rsidRPr="00485981" w:rsidRDefault="00485981" w:rsidP="00485981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37621D13" w14:textId="514AB379" w:rsidR="00485981" w:rsidRPr="00485981" w:rsidRDefault="00485981" w:rsidP="00485981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Этап 4. Управление документацией и аудит</w:t>
      </w:r>
    </w:p>
    <w:p w14:paraId="4A023AEB" w14:textId="77777777" w:rsidR="00485981" w:rsidRPr="00485981" w:rsidRDefault="00485981" w:rsidP="00485981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Необходимо:</w:t>
      </w:r>
    </w:p>
    <w:p w14:paraId="529B1B1E" w14:textId="77777777" w:rsidR="00485981" w:rsidRPr="00485981" w:rsidRDefault="00485981" w:rsidP="00485981">
      <w:pPr>
        <w:numPr>
          <w:ilvl w:val="0"/>
          <w:numId w:val="7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создать Git-репозиторий;</w:t>
      </w:r>
    </w:p>
    <w:p w14:paraId="236C2E42" w14:textId="77777777" w:rsidR="00485981" w:rsidRPr="00485981" w:rsidRDefault="00485981" w:rsidP="00485981">
      <w:pPr>
        <w:numPr>
          <w:ilvl w:val="0"/>
          <w:numId w:val="7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выполнить не менее 6 commit;</w:t>
      </w:r>
    </w:p>
    <w:p w14:paraId="08376416" w14:textId="77777777" w:rsidR="00485981" w:rsidRPr="00485981" w:rsidRDefault="00485981" w:rsidP="00485981">
      <w:pPr>
        <w:numPr>
          <w:ilvl w:val="0"/>
          <w:numId w:val="7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провести аудит документа;</w:t>
      </w:r>
    </w:p>
    <w:p w14:paraId="500745C1" w14:textId="77777777" w:rsidR="00485981" w:rsidRPr="00485981" w:rsidRDefault="00485981" w:rsidP="00485981">
      <w:pPr>
        <w:numPr>
          <w:ilvl w:val="0"/>
          <w:numId w:val="7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заполнить чек-лист проверки;</w:t>
      </w:r>
    </w:p>
    <w:p w14:paraId="420BEBEF" w14:textId="77777777" w:rsidR="00485981" w:rsidRPr="00485981" w:rsidRDefault="00485981" w:rsidP="00485981">
      <w:pPr>
        <w:numPr>
          <w:ilvl w:val="0"/>
          <w:numId w:val="7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составить план улучшения документа (refactoring);</w:t>
      </w:r>
    </w:p>
    <w:p w14:paraId="5E66FC1A" w14:textId="77777777" w:rsidR="00485981" w:rsidRPr="00485981" w:rsidRDefault="00485981" w:rsidP="00485981">
      <w:pPr>
        <w:numPr>
          <w:ilvl w:val="0"/>
          <w:numId w:val="7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написать краткую рефлексию.</w:t>
      </w:r>
    </w:p>
    <w:p w14:paraId="2FE247D7" w14:textId="45041BAD" w:rsidR="00485981" w:rsidRPr="00485981" w:rsidRDefault="00485981" w:rsidP="00485981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16EAC725" w14:textId="16E8F131" w:rsidR="00485981" w:rsidRPr="00485981" w:rsidRDefault="00485981" w:rsidP="00485981">
      <w:pPr>
        <w:spacing w:before="100" w:beforeAutospacing="1"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  <w:t>Формат сдачи</w:t>
      </w:r>
    </w:p>
    <w:p w14:paraId="47E68738" w14:textId="77777777" w:rsidR="00485981" w:rsidRPr="00485981" w:rsidRDefault="00485981" w:rsidP="00485981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Студент предоставляет:</w:t>
      </w:r>
    </w:p>
    <w:p w14:paraId="71DE52B2" w14:textId="36BD53E1" w:rsidR="00485981" w:rsidRPr="00485981" w:rsidRDefault="00485981" w:rsidP="00485981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Полный документ (.docx или .pdf)</w:t>
      </w: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Ссылку на Git-репозиторий</w:t>
      </w: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 xml:space="preserve"> Чек-лист аудита</w:t>
      </w: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 xml:space="preserve"> План улучшений (refactoring plan)</w:t>
      </w:r>
    </w:p>
    <w:p w14:paraId="63A57B8D" w14:textId="77777777" w:rsidR="003367CA" w:rsidRPr="00485981" w:rsidRDefault="003367CA" w:rsidP="00485981">
      <w:pPr>
        <w:spacing w:after="0"/>
        <w:rPr>
          <w:rFonts w:ascii="Times New Roman" w:hAnsi="Times New Roman" w:cs="Times New Roman"/>
          <w:sz w:val="28"/>
          <w:szCs w:val="28"/>
        </w:rPr>
      </w:pPr>
    </w:p>
    <w:sectPr w:rsidR="003367CA" w:rsidRPr="0048598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85500"/>
    <w:multiLevelType w:val="multilevel"/>
    <w:tmpl w:val="5BDA1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2E7DB3"/>
    <w:multiLevelType w:val="multilevel"/>
    <w:tmpl w:val="2974C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DF19D3"/>
    <w:multiLevelType w:val="multilevel"/>
    <w:tmpl w:val="F2AA2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37358C"/>
    <w:multiLevelType w:val="multilevel"/>
    <w:tmpl w:val="F34C3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D25E5B"/>
    <w:multiLevelType w:val="multilevel"/>
    <w:tmpl w:val="1316A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6342130"/>
    <w:multiLevelType w:val="multilevel"/>
    <w:tmpl w:val="E90AC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712673B"/>
    <w:multiLevelType w:val="multilevel"/>
    <w:tmpl w:val="FFB0A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133623">
    <w:abstractNumId w:val="0"/>
  </w:num>
  <w:num w:numId="2" w16cid:durableId="1784765230">
    <w:abstractNumId w:val="3"/>
  </w:num>
  <w:num w:numId="3" w16cid:durableId="392122123">
    <w:abstractNumId w:val="4"/>
  </w:num>
  <w:num w:numId="4" w16cid:durableId="443886613">
    <w:abstractNumId w:val="1"/>
  </w:num>
  <w:num w:numId="5" w16cid:durableId="1008287154">
    <w:abstractNumId w:val="5"/>
  </w:num>
  <w:num w:numId="6" w16cid:durableId="713390537">
    <w:abstractNumId w:val="2"/>
  </w:num>
  <w:num w:numId="7" w16cid:durableId="124252448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5981"/>
    <w:rsid w:val="00175BEB"/>
    <w:rsid w:val="001F5C28"/>
    <w:rsid w:val="003367CA"/>
    <w:rsid w:val="00371AC3"/>
    <w:rsid w:val="00485981"/>
    <w:rsid w:val="00831D3D"/>
    <w:rsid w:val="00F57E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AF2B1C"/>
  <w15:chartTrackingRefBased/>
  <w15:docId w15:val="{33C7B222-E543-BC4C-A4BA-A905285393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K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859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4859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859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859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859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859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859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859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859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859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4859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859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8598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8598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8598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8598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8598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8598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859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859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859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859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859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8598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8598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8598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859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8598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85981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4859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345</Words>
  <Characters>1973</Characters>
  <Application>Microsoft Office Word</Application>
  <DocSecurity>0</DocSecurity>
  <Lines>16</Lines>
  <Paragraphs>4</Paragraphs>
  <ScaleCrop>false</ScaleCrop>
  <Company/>
  <LinksUpToDate>false</LinksUpToDate>
  <CharactersWithSpaces>2314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Asel Abdullayeva</dc:creator>
  <cp:keywords/>
  <dc:description/>
  <cp:lastModifiedBy>Asel Abdullayeva</cp:lastModifiedBy>
  <cp:revision>1</cp:revision>
  <dcterms:created xsi:type="dcterms:W3CDTF">2026-02-18T07:38:00Z</dcterms:created>
  <dcterms:modified xsi:type="dcterms:W3CDTF">2026-02-18T07:40:00Z</dcterms:modified>
</cp:coreProperties>
</file>