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1DCEA" w14:textId="77777777" w:rsidR="003D4CBA" w:rsidRDefault="00000000">
      <w:pPr>
        <w:ind w:left="-8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НИЯУ «МИФИ»</w:t>
      </w:r>
    </w:p>
    <w:p w14:paraId="3764CC0F" w14:textId="77777777" w:rsidR="003D4CBA" w:rsidRDefault="00000000">
      <w:pPr>
        <w:ind w:left="-8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F52721" w14:textId="77777777" w:rsidR="003D4CBA" w:rsidRDefault="00000000">
      <w:pPr>
        <w:ind w:left="-8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7EAE1FF" w14:textId="77777777" w:rsidR="003D4CBA" w:rsidRDefault="003D4CBA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18ECD8A5" w14:textId="77777777" w:rsidR="003D4CBA" w:rsidRDefault="00000000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32"/>
          <w:szCs w:val="32"/>
        </w:rPr>
        <w:t>Лабораторная работа №2</w:t>
      </w:r>
    </w:p>
    <w:p w14:paraId="513FDFB9" w14:textId="77777777" w:rsidR="003D4CBA" w:rsidRDefault="00000000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по дисциплине «Электротехника, электроника и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схемотехника  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схемотехника)»</w:t>
      </w:r>
    </w:p>
    <w:p w14:paraId="1A769560" w14:textId="77777777" w:rsidR="003D4CBA" w:rsidRDefault="003D4CBA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524D3D32" w14:textId="77777777" w:rsidR="003D4CBA" w:rsidRDefault="00000000">
      <w:pPr>
        <w:pBdr>
          <w:top w:val="nil"/>
          <w:left w:val="nil"/>
          <w:bottom w:val="nil"/>
          <w:right w:val="nil"/>
          <w:between w:val="nil"/>
        </w:pBdr>
        <w:ind w:left="5620" w:firstLine="860"/>
        <w:jc w:val="righ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Логин: B23_503_14</w:t>
      </w:r>
    </w:p>
    <w:p w14:paraId="78317F47" w14:textId="77777777" w:rsidR="003D4CBA" w:rsidRDefault="00000000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Пароль: CQ0oT00g</w:t>
      </w:r>
    </w:p>
    <w:p w14:paraId="1DECB803" w14:textId="77777777" w:rsidR="003D4CBA" w:rsidRDefault="003D4CBA">
      <w:pPr>
        <w:jc w:val="right"/>
      </w:pPr>
    </w:p>
    <w:p w14:paraId="1D5C1040" w14:textId="77777777" w:rsidR="003D4CBA" w:rsidRDefault="003D4CBA">
      <w:pPr>
        <w:jc w:val="center"/>
      </w:pPr>
    </w:p>
    <w:p w14:paraId="6FE833D3" w14:textId="77777777" w:rsidR="003D4CBA" w:rsidRDefault="00000000">
      <w:pPr>
        <w:jc w:val="center"/>
      </w:pPr>
      <w:r>
        <w:rPr>
          <w:noProof/>
        </w:rPr>
        <w:drawing>
          <wp:inline distT="0" distB="0" distL="0" distR="0" wp14:anchorId="0BD19B3B" wp14:editId="033CE2AE">
            <wp:extent cx="5940425" cy="202946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917EB" w14:textId="77777777" w:rsidR="003D4CBA" w:rsidRDefault="003D4CBA">
      <w:pPr>
        <w:jc w:val="center"/>
      </w:pPr>
    </w:p>
    <w:p w14:paraId="6FB76C5B" w14:textId="77777777" w:rsidR="003D4CBA" w:rsidRDefault="003D4CBA">
      <w:pPr>
        <w:jc w:val="center"/>
      </w:pPr>
    </w:p>
    <w:p w14:paraId="6AC4E507" w14:textId="77777777" w:rsidR="003D4CBA" w:rsidRDefault="003D4CBA">
      <w:pPr>
        <w:jc w:val="center"/>
      </w:pPr>
    </w:p>
    <w:p w14:paraId="1E93350E" w14:textId="77777777" w:rsidR="003D4CBA" w:rsidRDefault="003D4CBA">
      <w:pPr>
        <w:jc w:val="center"/>
      </w:pPr>
    </w:p>
    <w:p w14:paraId="10672923" w14:textId="77777777" w:rsidR="003D4CBA" w:rsidRDefault="003D4CBA">
      <w:pPr>
        <w:jc w:val="center"/>
      </w:pPr>
    </w:p>
    <w:p w14:paraId="60A1EF64" w14:textId="77777777" w:rsidR="003D4CBA" w:rsidRDefault="003D4CBA">
      <w:pPr>
        <w:jc w:val="center"/>
      </w:pPr>
    </w:p>
    <w:p w14:paraId="3F69BAB3" w14:textId="77777777" w:rsidR="003D4CBA" w:rsidRDefault="003D4CBA">
      <w:pPr>
        <w:jc w:val="center"/>
      </w:pPr>
    </w:p>
    <w:p w14:paraId="562C4A08" w14:textId="77777777" w:rsidR="003D4CBA" w:rsidRDefault="003D4CBA">
      <w:pPr>
        <w:jc w:val="center"/>
      </w:pPr>
    </w:p>
    <w:p w14:paraId="7C20E90C" w14:textId="77777777" w:rsidR="003D4CBA" w:rsidRDefault="003D4CBA">
      <w:pPr>
        <w:jc w:val="center"/>
      </w:pPr>
    </w:p>
    <w:p w14:paraId="159970E4" w14:textId="77777777" w:rsidR="003D4CBA" w:rsidRDefault="003D4CBA">
      <w:pPr>
        <w:jc w:val="center"/>
      </w:pPr>
    </w:p>
    <w:p w14:paraId="3A8C944C" w14:textId="77777777" w:rsidR="003D4CBA" w:rsidRDefault="003D4CBA">
      <w:pPr>
        <w:jc w:val="center"/>
      </w:pPr>
    </w:p>
    <w:p w14:paraId="3E220DAA" w14:textId="77777777" w:rsidR="003D4CBA" w:rsidRDefault="003D4CBA">
      <w:pPr>
        <w:jc w:val="center"/>
      </w:pPr>
    </w:p>
    <w:p w14:paraId="3B72F55F" w14:textId="77777777" w:rsidR="003D4CBA" w:rsidRDefault="003D4CBA">
      <w:pPr>
        <w:jc w:val="center"/>
      </w:pPr>
    </w:p>
    <w:p w14:paraId="443C0358" w14:textId="77777777" w:rsidR="003D4CBA" w:rsidRDefault="003D4CBA">
      <w:pPr>
        <w:jc w:val="center"/>
      </w:pPr>
    </w:p>
    <w:p w14:paraId="4D592BE6" w14:textId="77777777" w:rsidR="003D4CBA" w:rsidRDefault="003D4CBA">
      <w:pPr>
        <w:jc w:val="center"/>
      </w:pPr>
    </w:p>
    <w:p w14:paraId="70F5E3BA" w14:textId="77777777" w:rsidR="003D4CBA" w:rsidRDefault="003D4CBA">
      <w:pPr>
        <w:jc w:val="center"/>
      </w:pPr>
    </w:p>
    <w:p w14:paraId="242E5A39" w14:textId="77777777" w:rsidR="003D4CBA" w:rsidRDefault="003D4CBA">
      <w:pPr>
        <w:jc w:val="center"/>
      </w:pPr>
    </w:p>
    <w:p w14:paraId="2147F5BB" w14:textId="77777777" w:rsidR="003D4CBA" w:rsidRDefault="003D4CBA">
      <w:pPr>
        <w:jc w:val="center"/>
      </w:pPr>
    </w:p>
    <w:p w14:paraId="60AAC32D" w14:textId="77777777" w:rsidR="003D4CBA" w:rsidRDefault="003D4CBA">
      <w:pPr>
        <w:jc w:val="center"/>
      </w:pPr>
    </w:p>
    <w:p w14:paraId="120E70B0" w14:textId="77777777" w:rsidR="003D4CBA" w:rsidRDefault="003D4CBA">
      <w:pPr>
        <w:jc w:val="center"/>
      </w:pPr>
    </w:p>
    <w:p w14:paraId="4F05D386" w14:textId="77777777" w:rsidR="003D4CBA" w:rsidRDefault="003D4CBA">
      <w:pPr>
        <w:jc w:val="center"/>
      </w:pPr>
    </w:p>
    <w:p w14:paraId="2D908F60" w14:textId="77777777" w:rsidR="003D4CBA" w:rsidRDefault="003D4C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DD92B98" w14:textId="77777777" w:rsidR="003D4CBA" w:rsidRDefault="003D4C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2F6A3844" w14:textId="77777777" w:rsidR="003D4CBA" w:rsidRDefault="00000000">
      <w:pPr>
        <w:spacing w:after="200"/>
      </w:pPr>
      <w:r>
        <w:br w:type="page"/>
      </w:r>
    </w:p>
    <w:p w14:paraId="18FD5E93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21E706" w14:textId="77777777" w:rsidR="003D4CBA" w:rsidRDefault="00000000">
      <w:pPr>
        <w:spacing w:after="200"/>
        <w:jc w:val="center"/>
      </w:pPr>
      <w:r>
        <w:t>Эталонная диаграмма Вейча трех функций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51D0E22F" wp14:editId="55820F06">
            <wp:simplePos x="0" y="0"/>
            <wp:positionH relativeFrom="column">
              <wp:posOffset>1981200</wp:posOffset>
            </wp:positionH>
            <wp:positionV relativeFrom="paragraph">
              <wp:posOffset>494030</wp:posOffset>
            </wp:positionV>
            <wp:extent cx="1932901" cy="2136267"/>
            <wp:effectExtent l="0" t="0" r="0" b="0"/>
            <wp:wrapTopAndBottom distT="0" dist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2901" cy="2136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A89ECE" w14:textId="77777777" w:rsidR="003D4CBA" w:rsidRDefault="003D4CBA">
      <w:pPr>
        <w:spacing w:after="200"/>
        <w:jc w:val="center"/>
      </w:pPr>
    </w:p>
    <w:p w14:paraId="55E12591" w14:textId="77777777" w:rsidR="003D4CB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996" w:right="993"/>
        <w:jc w:val="center"/>
        <w:rPr>
          <w:color w:val="000000"/>
        </w:rPr>
      </w:pPr>
      <w:r>
        <w:rPr>
          <w:color w:val="000000"/>
        </w:rPr>
        <w:t>Таблица истинности системы логических функций</w:t>
      </w:r>
    </w:p>
    <w:tbl>
      <w:tblPr>
        <w:tblStyle w:val="a5"/>
        <w:tblpPr w:leftFromText="180" w:rightFromText="180" w:vertAnchor="text" w:tblpX="1724" w:tblpY="113"/>
        <w:tblW w:w="5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737"/>
        <w:gridCol w:w="722"/>
        <w:gridCol w:w="777"/>
        <w:gridCol w:w="656"/>
        <w:gridCol w:w="763"/>
        <w:gridCol w:w="845"/>
        <w:gridCol w:w="776"/>
      </w:tblGrid>
      <w:tr w:rsidR="003D4CBA" w14:paraId="1E3CE0FC" w14:textId="77777777">
        <w:trPr>
          <w:trHeight w:val="623"/>
        </w:trPr>
        <w:tc>
          <w:tcPr>
            <w:tcW w:w="629" w:type="dxa"/>
            <w:tcBorders>
              <w:bottom w:val="single" w:sz="12" w:space="0" w:color="000000"/>
              <w:right w:val="single" w:sz="12" w:space="0" w:color="000000"/>
            </w:tcBorders>
          </w:tcPr>
          <w:p w14:paraId="396B18B2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/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737" w:type="dxa"/>
            <w:tcBorders>
              <w:left w:val="single" w:sz="12" w:space="0" w:color="000000"/>
              <w:bottom w:val="single" w:sz="12" w:space="0" w:color="000000"/>
            </w:tcBorders>
          </w:tcPr>
          <w:p w14:paraId="5C9F4984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6" w:right="4"/>
              <w:jc w:val="center"/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𝑋</w:t>
            </w:r>
            <w:r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  <w:t>3</w:t>
            </w:r>
          </w:p>
        </w:tc>
        <w:tc>
          <w:tcPr>
            <w:tcW w:w="722" w:type="dxa"/>
            <w:tcBorders>
              <w:bottom w:val="single" w:sz="12" w:space="0" w:color="000000"/>
            </w:tcBorders>
          </w:tcPr>
          <w:p w14:paraId="65D43986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1" w:right="9"/>
              <w:jc w:val="center"/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𝑋</w:t>
            </w:r>
            <w:r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  <w:t>2</w:t>
            </w:r>
          </w:p>
        </w:tc>
        <w:tc>
          <w:tcPr>
            <w:tcW w:w="777" w:type="dxa"/>
            <w:tcBorders>
              <w:bottom w:val="single" w:sz="12" w:space="0" w:color="000000"/>
            </w:tcBorders>
          </w:tcPr>
          <w:p w14:paraId="19AFAB1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3" w:right="8"/>
              <w:jc w:val="center"/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𝑋</w:t>
            </w:r>
            <w:r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  <w:t>1</w:t>
            </w:r>
          </w:p>
        </w:tc>
        <w:tc>
          <w:tcPr>
            <w:tcW w:w="656" w:type="dxa"/>
            <w:tcBorders>
              <w:bottom w:val="single" w:sz="12" w:space="0" w:color="000000"/>
              <w:right w:val="single" w:sz="12" w:space="0" w:color="000000"/>
            </w:tcBorders>
          </w:tcPr>
          <w:p w14:paraId="034349E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4" w:right="8"/>
              <w:jc w:val="center"/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𝑋</w:t>
            </w:r>
            <w:r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3" w:type="dxa"/>
            <w:tcBorders>
              <w:left w:val="single" w:sz="12" w:space="0" w:color="000000"/>
              <w:bottom w:val="single" w:sz="12" w:space="0" w:color="000000"/>
            </w:tcBorders>
          </w:tcPr>
          <w:p w14:paraId="4777E842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" w:right="5"/>
              <w:jc w:val="center"/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  <w:t>1</w:t>
            </w:r>
          </w:p>
        </w:tc>
        <w:tc>
          <w:tcPr>
            <w:tcW w:w="845" w:type="dxa"/>
            <w:tcBorders>
              <w:bottom w:val="single" w:sz="12" w:space="0" w:color="000000"/>
            </w:tcBorders>
          </w:tcPr>
          <w:p w14:paraId="5E15F9A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" w:right="3"/>
              <w:jc w:val="center"/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  <w:t>2</w:t>
            </w:r>
          </w:p>
        </w:tc>
        <w:tc>
          <w:tcPr>
            <w:tcW w:w="776" w:type="dxa"/>
            <w:tcBorders>
              <w:bottom w:val="single" w:sz="12" w:space="0" w:color="000000"/>
            </w:tcBorders>
          </w:tcPr>
          <w:p w14:paraId="0C18608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right="7"/>
              <w:jc w:val="center"/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4"/>
                <w:szCs w:val="14"/>
              </w:rPr>
              <w:t>3</w:t>
            </w:r>
          </w:p>
        </w:tc>
      </w:tr>
      <w:tr w:rsidR="003D4CBA" w14:paraId="6A6AE50B" w14:textId="77777777">
        <w:trPr>
          <w:trHeight w:val="388"/>
        </w:trPr>
        <w:tc>
          <w:tcPr>
            <w:tcW w:w="629" w:type="dxa"/>
            <w:tcBorders>
              <w:top w:val="single" w:sz="12" w:space="0" w:color="000000"/>
              <w:right w:val="single" w:sz="12" w:space="0" w:color="000000"/>
            </w:tcBorders>
          </w:tcPr>
          <w:p w14:paraId="208FDC45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37" w:type="dxa"/>
            <w:tcBorders>
              <w:top w:val="single" w:sz="12" w:space="0" w:color="000000"/>
              <w:left w:val="single" w:sz="12" w:space="0" w:color="000000"/>
            </w:tcBorders>
          </w:tcPr>
          <w:p w14:paraId="4A0209CC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12" w:space="0" w:color="000000"/>
            </w:tcBorders>
          </w:tcPr>
          <w:p w14:paraId="4B3EC2E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7" w:type="dxa"/>
            <w:tcBorders>
              <w:top w:val="single" w:sz="12" w:space="0" w:color="000000"/>
            </w:tcBorders>
          </w:tcPr>
          <w:p w14:paraId="41C90CE9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6" w:type="dxa"/>
            <w:tcBorders>
              <w:top w:val="single" w:sz="12" w:space="0" w:color="000000"/>
              <w:right w:val="single" w:sz="12" w:space="0" w:color="000000"/>
            </w:tcBorders>
          </w:tcPr>
          <w:p w14:paraId="5901286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3" w:type="dxa"/>
            <w:tcBorders>
              <w:top w:val="single" w:sz="12" w:space="0" w:color="000000"/>
              <w:left w:val="single" w:sz="12" w:space="0" w:color="000000"/>
            </w:tcBorders>
          </w:tcPr>
          <w:p w14:paraId="1C78B90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5" w:type="dxa"/>
            <w:tcBorders>
              <w:top w:val="single" w:sz="12" w:space="0" w:color="000000"/>
            </w:tcBorders>
          </w:tcPr>
          <w:p w14:paraId="5E5E72A4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  <w:tcBorders>
              <w:top w:val="single" w:sz="12" w:space="0" w:color="000000"/>
            </w:tcBorders>
          </w:tcPr>
          <w:p w14:paraId="6860F38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7A621DD6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21E1CBE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6E5784BA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</w:tcPr>
          <w:p w14:paraId="2E8BB56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7" w:type="dxa"/>
          </w:tcPr>
          <w:p w14:paraId="40BBF921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06513B5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755F002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5" w:type="dxa"/>
          </w:tcPr>
          <w:p w14:paraId="5894C54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</w:tcPr>
          <w:p w14:paraId="5E6240F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788B0F4F" w14:textId="77777777">
        <w:trPr>
          <w:trHeight w:val="388"/>
        </w:trPr>
        <w:tc>
          <w:tcPr>
            <w:tcW w:w="629" w:type="dxa"/>
            <w:tcBorders>
              <w:bottom w:val="single" w:sz="6" w:space="0" w:color="000000"/>
              <w:right w:val="single" w:sz="12" w:space="0" w:color="000000"/>
            </w:tcBorders>
          </w:tcPr>
          <w:p w14:paraId="211F951A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37" w:type="dxa"/>
            <w:tcBorders>
              <w:left w:val="single" w:sz="12" w:space="0" w:color="000000"/>
              <w:bottom w:val="single" w:sz="6" w:space="0" w:color="000000"/>
            </w:tcBorders>
          </w:tcPr>
          <w:p w14:paraId="53A7D1B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bottom w:val="single" w:sz="6" w:space="0" w:color="000000"/>
            </w:tcBorders>
          </w:tcPr>
          <w:p w14:paraId="68267B4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7" w:type="dxa"/>
            <w:tcBorders>
              <w:bottom w:val="single" w:sz="6" w:space="0" w:color="000000"/>
            </w:tcBorders>
          </w:tcPr>
          <w:p w14:paraId="27544C6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6" w:type="dxa"/>
            <w:tcBorders>
              <w:bottom w:val="single" w:sz="6" w:space="0" w:color="000000"/>
              <w:right w:val="single" w:sz="12" w:space="0" w:color="000000"/>
            </w:tcBorders>
          </w:tcPr>
          <w:p w14:paraId="6803DDB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3" w:type="dxa"/>
            <w:tcBorders>
              <w:left w:val="single" w:sz="12" w:space="0" w:color="000000"/>
              <w:bottom w:val="single" w:sz="6" w:space="0" w:color="000000"/>
            </w:tcBorders>
          </w:tcPr>
          <w:p w14:paraId="775C93B5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359B80B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6" w:type="dxa"/>
            <w:tcBorders>
              <w:bottom w:val="single" w:sz="6" w:space="0" w:color="000000"/>
            </w:tcBorders>
          </w:tcPr>
          <w:p w14:paraId="29A6A169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D4CBA" w14:paraId="351DC36D" w14:textId="77777777">
        <w:trPr>
          <w:trHeight w:val="388"/>
        </w:trPr>
        <w:tc>
          <w:tcPr>
            <w:tcW w:w="629" w:type="dxa"/>
            <w:tcBorders>
              <w:top w:val="single" w:sz="6" w:space="0" w:color="000000"/>
              <w:right w:val="single" w:sz="12" w:space="0" w:color="000000"/>
            </w:tcBorders>
          </w:tcPr>
          <w:p w14:paraId="09D7458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12" w:space="0" w:color="000000"/>
            </w:tcBorders>
          </w:tcPr>
          <w:p w14:paraId="22943C2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  <w:tcBorders>
              <w:top w:val="single" w:sz="6" w:space="0" w:color="000000"/>
            </w:tcBorders>
          </w:tcPr>
          <w:p w14:paraId="2BD50075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7" w:type="dxa"/>
            <w:tcBorders>
              <w:top w:val="single" w:sz="6" w:space="0" w:color="000000"/>
            </w:tcBorders>
          </w:tcPr>
          <w:p w14:paraId="257F633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6" w:type="dxa"/>
            <w:tcBorders>
              <w:top w:val="single" w:sz="6" w:space="0" w:color="000000"/>
              <w:right w:val="single" w:sz="12" w:space="0" w:color="000000"/>
            </w:tcBorders>
          </w:tcPr>
          <w:p w14:paraId="230F1A1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3" w:type="dxa"/>
            <w:tcBorders>
              <w:top w:val="single" w:sz="6" w:space="0" w:color="000000"/>
              <w:left w:val="single" w:sz="12" w:space="0" w:color="000000"/>
            </w:tcBorders>
          </w:tcPr>
          <w:p w14:paraId="1568B2A9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5" w:type="dxa"/>
            <w:tcBorders>
              <w:top w:val="single" w:sz="6" w:space="0" w:color="000000"/>
            </w:tcBorders>
          </w:tcPr>
          <w:p w14:paraId="6C9AA9C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6" w:type="dxa"/>
            <w:tcBorders>
              <w:top w:val="single" w:sz="6" w:space="0" w:color="000000"/>
            </w:tcBorders>
          </w:tcPr>
          <w:p w14:paraId="046F18F9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D4CBA" w14:paraId="0B3AB74A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51DF049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73BEEB9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</w:tcPr>
          <w:p w14:paraId="7E60F38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7" w:type="dxa"/>
          </w:tcPr>
          <w:p w14:paraId="686C06B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134A97F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2FB581E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5" w:type="dxa"/>
          </w:tcPr>
          <w:p w14:paraId="61454F36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6" w:type="dxa"/>
          </w:tcPr>
          <w:p w14:paraId="3AFCB1B8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D4CBA" w14:paraId="2F9CC1CE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66964462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2DCA4DC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</w:tcPr>
          <w:p w14:paraId="45168D88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7" w:type="dxa"/>
          </w:tcPr>
          <w:p w14:paraId="0D4063C4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7A400302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04C05566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5" w:type="dxa"/>
          </w:tcPr>
          <w:p w14:paraId="6198CC4C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6" w:type="dxa"/>
          </w:tcPr>
          <w:p w14:paraId="3DE259D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D4CBA" w14:paraId="2EAAE109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2BC3C09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0FC163D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</w:tcPr>
          <w:p w14:paraId="0920CF6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7" w:type="dxa"/>
          </w:tcPr>
          <w:p w14:paraId="4AC2870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23C1F54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62EA6174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5" w:type="dxa"/>
          </w:tcPr>
          <w:p w14:paraId="54A98AB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</w:tcPr>
          <w:p w14:paraId="073C4836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55561906" w14:textId="77777777">
        <w:trPr>
          <w:trHeight w:val="390"/>
        </w:trPr>
        <w:tc>
          <w:tcPr>
            <w:tcW w:w="629" w:type="dxa"/>
            <w:tcBorders>
              <w:right w:val="single" w:sz="12" w:space="0" w:color="000000"/>
            </w:tcBorders>
          </w:tcPr>
          <w:p w14:paraId="6C87F08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36247312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2" w:type="dxa"/>
          </w:tcPr>
          <w:p w14:paraId="2F5F3A34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7" w:type="dxa"/>
          </w:tcPr>
          <w:p w14:paraId="7348AD5C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462FA5C5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2CF76071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5" w:type="dxa"/>
          </w:tcPr>
          <w:p w14:paraId="293B9BC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</w:tcPr>
          <w:p w14:paraId="6ED3FB21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27326D53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630AD4B8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318F7302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</w:tcPr>
          <w:p w14:paraId="673BD73C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7" w:type="dxa"/>
          </w:tcPr>
          <w:p w14:paraId="7DBD0BE2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587DDD4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6F9FCB15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5" w:type="dxa"/>
          </w:tcPr>
          <w:p w14:paraId="603EC4FC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</w:tcPr>
          <w:p w14:paraId="6317E82A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41EAD74F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5498C95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0471E82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</w:tcPr>
          <w:p w14:paraId="20E4D5B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7" w:type="dxa"/>
          </w:tcPr>
          <w:p w14:paraId="05E6F538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085A19D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039F4028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5" w:type="dxa"/>
          </w:tcPr>
          <w:p w14:paraId="0F6CDE3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</w:tcPr>
          <w:p w14:paraId="5E962A8A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5496CF40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6952D01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290696E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</w:tcPr>
          <w:p w14:paraId="7CD8798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7" w:type="dxa"/>
          </w:tcPr>
          <w:p w14:paraId="17BC21A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276451F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4EA88CE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5" w:type="dxa"/>
          </w:tcPr>
          <w:p w14:paraId="33333C09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</w:tcPr>
          <w:p w14:paraId="4F92FA3D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0FBED7A1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3899A2F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790DB9F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</w:tcPr>
          <w:p w14:paraId="1EA4299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7" w:type="dxa"/>
          </w:tcPr>
          <w:p w14:paraId="1ADBB529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79C1A7A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154AAA7C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5" w:type="dxa"/>
          </w:tcPr>
          <w:p w14:paraId="6C7B1CA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</w:tcPr>
          <w:p w14:paraId="4A07290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1D024980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2762F14A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19CF6765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</w:tcPr>
          <w:p w14:paraId="44BE5A6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7" w:type="dxa"/>
          </w:tcPr>
          <w:p w14:paraId="559F94B6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6618DBC9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62B4ADC5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5" w:type="dxa"/>
          </w:tcPr>
          <w:p w14:paraId="487B5328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6" w:type="dxa"/>
          </w:tcPr>
          <w:p w14:paraId="3E31F149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D4CBA" w14:paraId="143ED8A6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7BCA6E04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1FEB8A56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</w:tcPr>
          <w:p w14:paraId="2A26DAE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7" w:type="dxa"/>
          </w:tcPr>
          <w:p w14:paraId="2FA8018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5B500B7C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28D573A8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5" w:type="dxa"/>
          </w:tcPr>
          <w:p w14:paraId="1FC2C52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6" w:type="dxa"/>
          </w:tcPr>
          <w:p w14:paraId="0E1344B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D4CBA" w14:paraId="3FE2EF43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4A0A216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01B183F5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</w:tcPr>
          <w:p w14:paraId="121FFF4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7" w:type="dxa"/>
          </w:tcPr>
          <w:p w14:paraId="7092411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35D89D9F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5223BD7E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45" w:type="dxa"/>
          </w:tcPr>
          <w:p w14:paraId="402977B8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76" w:type="dxa"/>
          </w:tcPr>
          <w:p w14:paraId="11E2ABBB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D4CBA" w14:paraId="17684EB7" w14:textId="77777777">
        <w:trPr>
          <w:trHeight w:val="388"/>
        </w:trPr>
        <w:tc>
          <w:tcPr>
            <w:tcW w:w="629" w:type="dxa"/>
            <w:tcBorders>
              <w:right w:val="single" w:sz="12" w:space="0" w:color="000000"/>
            </w:tcBorders>
          </w:tcPr>
          <w:p w14:paraId="0001BE6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25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737" w:type="dxa"/>
            <w:tcBorders>
              <w:left w:val="single" w:sz="12" w:space="0" w:color="000000"/>
            </w:tcBorders>
          </w:tcPr>
          <w:p w14:paraId="5DF124F7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6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2" w:type="dxa"/>
          </w:tcPr>
          <w:p w14:paraId="07240B8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7" w:type="dxa"/>
          </w:tcPr>
          <w:p w14:paraId="0CD9E0D4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14:paraId="1D92E8C1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3" w:type="dxa"/>
            <w:tcBorders>
              <w:left w:val="single" w:sz="12" w:space="0" w:color="000000"/>
            </w:tcBorders>
          </w:tcPr>
          <w:p w14:paraId="27F7EF62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5" w:right="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5" w:type="dxa"/>
          </w:tcPr>
          <w:p w14:paraId="6DA75013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76" w:type="dxa"/>
          </w:tcPr>
          <w:p w14:paraId="46B7E210" w14:textId="77777777" w:rsidR="003D4C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7" w:right="7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14:paraId="17A08039" w14:textId="77777777" w:rsidR="003D4CBA" w:rsidRDefault="003D4CBA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0363D7F6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60B642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3CDD2B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FD7045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C8E301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B97255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63FFF8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5FA5CF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68D270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5DDD2C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FA833B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892248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F518AB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C04345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E17E50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B7B182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21982D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D7C8EC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43BFA7" w14:textId="77777777" w:rsidR="003D4CBA" w:rsidRDefault="003D4CB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1C532A" w14:textId="77777777" w:rsidR="003D4CBA" w:rsidRDefault="00000000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0AF68DF" w14:textId="77777777" w:rsidR="003D4CBA" w:rsidRDefault="00000000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8743E0" wp14:editId="5543DB64">
            <wp:extent cx="2338836" cy="2338836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8836" cy="2338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445E47" wp14:editId="04E18032">
            <wp:extent cx="2489782" cy="2343936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782" cy="2343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6FB2C" w14:textId="77777777" w:rsidR="003D4CBA" w:rsidRPr="004E7166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/>
        </w:rPr>
        <w:t>F1 = 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/>
        </w:rPr>
        <w:t xml:space="preserve"> +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  <w:lang w:val="en-US"/>
        </w:rPr>
        <w:t>x3x2x0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/>
        </w:rPr>
        <w:t xml:space="preserve"> + x3x1x0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/>
        </w:rPr>
        <w:t xml:space="preserve"> F2 = 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/>
        </w:rPr>
        <w:t xml:space="preserve"> +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  <w:lang w:val="en-US"/>
        </w:rPr>
        <w:t>x3x2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/>
        </w:rPr>
        <w:t>x1 + x3x2x0</w:t>
      </w:r>
    </w:p>
    <w:p w14:paraId="17EE7764" w14:textId="77777777" w:rsidR="003D4CBA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FFACB1" wp14:editId="4090FAC9">
            <wp:extent cx="2443364" cy="2200203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364" cy="2200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3266F7D8" w14:textId="77777777" w:rsidR="003D4CBA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F3 = x2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x1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 +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  <w:u w:val="single"/>
        </w:rPr>
        <w:t>x3x2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x1</w:t>
      </w:r>
    </w:p>
    <w:p w14:paraId="333EDC02" w14:textId="77777777" w:rsidR="003D4CBA" w:rsidRDefault="003D4CBA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8AF798" w14:textId="77777777" w:rsidR="003D4CBA" w:rsidRDefault="00000000">
      <w:pPr>
        <w:tabs>
          <w:tab w:val="right" w:pos="9355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Произведения логических функций</w:t>
      </w:r>
    </w:p>
    <w:p w14:paraId="274944E8" w14:textId="77777777" w:rsidR="003D4CBA" w:rsidRDefault="00000000">
      <w:pPr>
        <w:tabs>
          <w:tab w:val="right" w:pos="935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F1CDDC" wp14:editId="1B73266C">
            <wp:extent cx="2273270" cy="2032456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270" cy="2032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95CB3C" wp14:editId="2CA29A02">
            <wp:extent cx="2451200" cy="2032361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200" cy="2032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54515" w14:textId="77777777" w:rsidR="003D4CBA" w:rsidRPr="004E7166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F1*F2= 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+ x3x2x0 +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x3x2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x0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F1*F3=</w:t>
      </w:r>
      <w:r w:rsidRPr="004E7166">
        <w:rPr>
          <w:rFonts w:ascii="Roboto" w:eastAsia="Roboto" w:hAnsi="Roboto" w:cs="Roboto"/>
          <w:b/>
          <w:color w:val="000000"/>
          <w:sz w:val="27"/>
          <w:szCs w:val="27"/>
          <w:lang w:val="en-US"/>
        </w:rPr>
        <w:t xml:space="preserve">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+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x3x2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x0</w:t>
      </w:r>
    </w:p>
    <w:p w14:paraId="36981770" w14:textId="77777777" w:rsidR="003D4CBA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4FB1710" wp14:editId="5FB0C6EF">
            <wp:extent cx="2703721" cy="245285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3721" cy="2452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CC9E10" wp14:editId="13D87A1F">
            <wp:extent cx="2741314" cy="2427477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1314" cy="2427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7F13E" w14:textId="77777777" w:rsidR="003D4CBA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F2*F3= 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+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x3x2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x1                         F1*F2*F3 = 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+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x3x2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x0</w:t>
      </w:r>
    </w:p>
    <w:tbl>
      <w:tblPr>
        <w:tblStyle w:val="a6"/>
        <w:tblpPr w:leftFromText="180" w:rightFromText="180" w:vertAnchor="text" w:horzAnchor="margin" w:tblpXSpec="center" w:tblpY="359"/>
        <w:tblW w:w="1011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5"/>
        <w:gridCol w:w="814"/>
        <w:gridCol w:w="600"/>
        <w:gridCol w:w="308"/>
        <w:gridCol w:w="342"/>
        <w:gridCol w:w="321"/>
        <w:gridCol w:w="295"/>
        <w:gridCol w:w="342"/>
        <w:gridCol w:w="303"/>
        <w:gridCol w:w="560"/>
        <w:gridCol w:w="295"/>
        <w:gridCol w:w="389"/>
        <w:gridCol w:w="406"/>
        <w:gridCol w:w="12"/>
        <w:gridCol w:w="365"/>
        <w:gridCol w:w="375"/>
        <w:gridCol w:w="14"/>
        <w:gridCol w:w="362"/>
        <w:gridCol w:w="389"/>
        <w:gridCol w:w="21"/>
        <w:gridCol w:w="294"/>
        <w:gridCol w:w="342"/>
        <w:gridCol w:w="423"/>
        <w:gridCol w:w="26"/>
        <w:gridCol w:w="443"/>
        <w:gridCol w:w="404"/>
        <w:gridCol w:w="390"/>
        <w:gridCol w:w="35"/>
        <w:gridCol w:w="867"/>
        <w:gridCol w:w="95"/>
      </w:tblGrid>
      <w:tr w:rsidR="004E7166" w14:paraId="178500FE" w14:textId="77777777" w:rsidTr="004E7166">
        <w:trPr>
          <w:trHeight w:val="228"/>
        </w:trPr>
        <w:tc>
          <w:tcPr>
            <w:tcW w:w="1702" w:type="dxa"/>
            <w:gridSpan w:val="3"/>
            <w:vMerge w:val="restart"/>
          </w:tcPr>
          <w:p w14:paraId="551B5661" w14:textId="77777777" w:rsidR="004E7166" w:rsidRPr="008015BC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  <w:lang w:val="en-US"/>
              </w:rPr>
            </w:pPr>
          </w:p>
          <w:p w14:paraId="14CDA115" w14:textId="77777777" w:rsidR="004E7166" w:rsidRPr="008015BC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  <w:lang w:val="en-US"/>
              </w:rPr>
            </w:pPr>
          </w:p>
          <w:p w14:paraId="2FA94DF0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62"/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  <w:t>Импликанта</w:t>
            </w:r>
            <w:proofErr w:type="spellEnd"/>
          </w:p>
        </w:tc>
        <w:tc>
          <w:tcPr>
            <w:tcW w:w="8415" w:type="dxa"/>
            <w:gridSpan w:val="27"/>
          </w:tcPr>
          <w:p w14:paraId="0D1FC99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6"/>
              <w:jc w:val="center"/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  <w:t>Конституента</w:t>
            </w:r>
            <w:proofErr w:type="spellEnd"/>
          </w:p>
        </w:tc>
      </w:tr>
      <w:tr w:rsidR="004E7166" w14:paraId="7E9EB7CB" w14:textId="77777777" w:rsidTr="004E7166">
        <w:trPr>
          <w:trHeight w:val="261"/>
        </w:trPr>
        <w:tc>
          <w:tcPr>
            <w:tcW w:w="1702" w:type="dxa"/>
            <w:gridSpan w:val="3"/>
            <w:vMerge/>
          </w:tcPr>
          <w:p w14:paraId="6483DC06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</w:pPr>
          </w:p>
        </w:tc>
        <w:tc>
          <w:tcPr>
            <w:tcW w:w="971" w:type="dxa"/>
            <w:gridSpan w:val="3"/>
            <w:vMerge w:val="restart"/>
          </w:tcPr>
          <w:p w14:paraId="319CC48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u w:val="single"/>
              </w:rPr>
            </w:pPr>
            <w:r>
              <w:rPr>
                <w:u w:val="single"/>
              </w:rPr>
              <w:t>x3</w:t>
            </w:r>
            <w:r>
              <w:t>x2</w:t>
            </w:r>
            <w:r>
              <w:rPr>
                <w:u w:val="single"/>
              </w:rPr>
              <w:t>x1x0</w:t>
            </w:r>
          </w:p>
          <w:p w14:paraId="662C033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</w:pPr>
            <w:r>
              <w:t>(4)</w:t>
            </w:r>
          </w:p>
        </w:tc>
        <w:tc>
          <w:tcPr>
            <w:tcW w:w="940" w:type="dxa"/>
            <w:gridSpan w:val="3"/>
            <w:vMerge w:val="restart"/>
          </w:tcPr>
          <w:p w14:paraId="4183900C" w14:textId="77777777" w:rsidR="004E7166" w:rsidRDefault="004E7166" w:rsidP="004E7166">
            <w:pPr>
              <w:spacing w:before="116"/>
              <w:rPr>
                <w:u w:val="single"/>
              </w:rPr>
            </w:pPr>
            <w:r>
              <w:rPr>
                <w:u w:val="single"/>
              </w:rPr>
              <w:t>x3x2</w:t>
            </w:r>
            <w:r>
              <w:t>x1</w:t>
            </w:r>
            <w:r>
              <w:rPr>
                <w:u w:val="single"/>
              </w:rPr>
              <w:t>x0</w:t>
            </w:r>
          </w:p>
          <w:p w14:paraId="6F39F200" w14:textId="77777777" w:rsidR="004E7166" w:rsidRDefault="004E7166" w:rsidP="004E7166">
            <w:pPr>
              <w:spacing w:before="116"/>
            </w:pPr>
            <w:r>
              <w:t>(2)</w:t>
            </w:r>
          </w:p>
        </w:tc>
        <w:tc>
          <w:tcPr>
            <w:tcW w:w="560" w:type="dxa"/>
            <w:vMerge w:val="restart"/>
          </w:tcPr>
          <w:p w14:paraId="1D05DB72" w14:textId="77777777" w:rsidR="004E7166" w:rsidRDefault="004E7166" w:rsidP="004E7166">
            <w:pPr>
              <w:spacing w:before="116"/>
            </w:pPr>
            <w:r>
              <w:t>x3</w:t>
            </w:r>
            <w:r>
              <w:rPr>
                <w:u w:val="single"/>
              </w:rPr>
              <w:t>x2</w:t>
            </w:r>
            <w:r>
              <w:t>x1x0</w:t>
            </w:r>
          </w:p>
          <w:p w14:paraId="04C05832" w14:textId="77777777" w:rsidR="004E7166" w:rsidRDefault="004E7166" w:rsidP="004E7166">
            <w:pPr>
              <w:spacing w:before="116"/>
              <w:rPr>
                <w:sz w:val="16"/>
                <w:szCs w:val="16"/>
                <w:u w:val="single"/>
              </w:rPr>
            </w:pPr>
            <w:r>
              <w:t>(11)</w:t>
            </w:r>
          </w:p>
        </w:tc>
        <w:tc>
          <w:tcPr>
            <w:tcW w:w="1102" w:type="dxa"/>
            <w:gridSpan w:val="4"/>
            <w:vMerge w:val="restart"/>
          </w:tcPr>
          <w:p w14:paraId="620416FB" w14:textId="77777777" w:rsidR="004E7166" w:rsidRDefault="004E7166" w:rsidP="004E7166">
            <w:pPr>
              <w:spacing w:before="11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x3x2</w:t>
            </w:r>
            <w:r>
              <w:rPr>
                <w:sz w:val="16"/>
                <w:szCs w:val="16"/>
                <w:u w:val="single"/>
              </w:rPr>
              <w:t>x1</w:t>
            </w:r>
            <w:r>
              <w:rPr>
                <w:sz w:val="16"/>
                <w:szCs w:val="16"/>
              </w:rPr>
              <w:t>x0</w:t>
            </w:r>
          </w:p>
          <w:p w14:paraId="51F28A74" w14:textId="77777777" w:rsidR="004E7166" w:rsidRDefault="004E7166" w:rsidP="004E7166">
            <w:pPr>
              <w:spacing w:before="11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(13)</w:t>
            </w:r>
          </w:p>
          <w:p w14:paraId="60B653DD" w14:textId="77777777" w:rsidR="004E7166" w:rsidRDefault="004E7166" w:rsidP="004E7166">
            <w:pPr>
              <w:spacing w:before="116"/>
              <w:rPr>
                <w:sz w:val="16"/>
                <w:szCs w:val="16"/>
              </w:rPr>
            </w:pPr>
          </w:p>
        </w:tc>
        <w:tc>
          <w:tcPr>
            <w:tcW w:w="754" w:type="dxa"/>
            <w:gridSpan w:val="3"/>
            <w:vMerge w:val="restart"/>
          </w:tcPr>
          <w:p w14:paraId="4DBC2950" w14:textId="77777777" w:rsidR="004E7166" w:rsidRDefault="004E7166" w:rsidP="004E7166">
            <w:pPr>
              <w:spacing w:before="116"/>
            </w:pPr>
            <w:r>
              <w:rPr>
                <w:u w:val="single"/>
              </w:rPr>
              <w:t>x3x2</w:t>
            </w:r>
            <w:r>
              <w:t>x1x0</w:t>
            </w:r>
          </w:p>
          <w:p w14:paraId="4689CEB5" w14:textId="77777777" w:rsidR="004E7166" w:rsidRDefault="004E7166" w:rsidP="004E7166">
            <w:pPr>
              <w:spacing w:before="116"/>
              <w:rPr>
                <w:sz w:val="16"/>
                <w:szCs w:val="16"/>
                <w:u w:val="single"/>
              </w:rPr>
            </w:pPr>
            <w:r>
              <w:t>(3)</w:t>
            </w:r>
          </w:p>
        </w:tc>
        <w:tc>
          <w:tcPr>
            <w:tcW w:w="772" w:type="dxa"/>
            <w:gridSpan w:val="3"/>
            <w:vMerge w:val="restart"/>
          </w:tcPr>
          <w:p w14:paraId="2FCBDE21" w14:textId="77777777" w:rsidR="004E7166" w:rsidRDefault="004E7166" w:rsidP="004E7166">
            <w:pPr>
              <w:spacing w:before="11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x3x2x1x0</w:t>
            </w:r>
          </w:p>
          <w:p w14:paraId="3B1572CD" w14:textId="77777777" w:rsidR="004E7166" w:rsidRDefault="004E7166" w:rsidP="004E7166">
            <w:pPr>
              <w:spacing w:before="11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(15)</w:t>
            </w:r>
          </w:p>
        </w:tc>
        <w:tc>
          <w:tcPr>
            <w:tcW w:w="1085" w:type="dxa"/>
            <w:gridSpan w:val="4"/>
            <w:vMerge w:val="restart"/>
          </w:tcPr>
          <w:p w14:paraId="40E20202" w14:textId="77777777" w:rsidR="004E7166" w:rsidRDefault="004E7166" w:rsidP="004E7166">
            <w:pPr>
              <w:spacing w:before="116"/>
            </w:pPr>
            <w:r>
              <w:rPr>
                <w:u w:val="single"/>
              </w:rPr>
              <w:t>x3</w:t>
            </w:r>
            <w:r>
              <w:t>x2</w:t>
            </w:r>
            <w:r>
              <w:rPr>
                <w:u w:val="single"/>
              </w:rPr>
              <w:t>x1</w:t>
            </w:r>
            <w:r>
              <w:t>x0</w:t>
            </w:r>
          </w:p>
          <w:p w14:paraId="3973D0E8" w14:textId="77777777" w:rsidR="004E7166" w:rsidRDefault="004E7166" w:rsidP="004E7166">
            <w:pPr>
              <w:spacing w:before="116"/>
            </w:pPr>
            <w:r>
              <w:t>(5)</w:t>
            </w:r>
          </w:p>
        </w:tc>
        <w:tc>
          <w:tcPr>
            <w:tcW w:w="1272" w:type="dxa"/>
            <w:gridSpan w:val="4"/>
            <w:vMerge w:val="restart"/>
          </w:tcPr>
          <w:p w14:paraId="2B222761" w14:textId="77777777" w:rsidR="004E7166" w:rsidRDefault="004E7166" w:rsidP="004E7166">
            <w:pPr>
              <w:spacing w:before="116"/>
              <w:rPr>
                <w:u w:val="single"/>
              </w:rPr>
            </w:pPr>
            <w:r>
              <w:t>x3x2</w:t>
            </w:r>
            <w:r>
              <w:rPr>
                <w:u w:val="single"/>
              </w:rPr>
              <w:t>x1x0</w:t>
            </w:r>
          </w:p>
          <w:p w14:paraId="584D7892" w14:textId="77777777" w:rsidR="004E7166" w:rsidRDefault="004E7166" w:rsidP="004E7166">
            <w:pPr>
              <w:spacing w:before="116"/>
            </w:pPr>
            <w:r>
              <w:t>(12)</w:t>
            </w:r>
          </w:p>
        </w:tc>
        <w:tc>
          <w:tcPr>
            <w:tcW w:w="957" w:type="dxa"/>
            <w:gridSpan w:val="2"/>
            <w:vMerge w:val="restart"/>
          </w:tcPr>
          <w:p w14:paraId="2F176C0E" w14:textId="77777777" w:rsidR="004E7166" w:rsidRDefault="004E7166" w:rsidP="004E7166">
            <w:pPr>
              <w:spacing w:before="116"/>
              <w:rPr>
                <w:u w:val="single"/>
              </w:rPr>
            </w:pPr>
            <w:r>
              <w:rPr>
                <w:u w:val="single"/>
              </w:rPr>
              <w:t>x3x2x1x0</w:t>
            </w:r>
          </w:p>
          <w:p w14:paraId="309927F5" w14:textId="77777777" w:rsidR="004E7166" w:rsidRDefault="004E7166" w:rsidP="004E7166">
            <w:pPr>
              <w:spacing w:before="116"/>
              <w:rPr>
                <w:sz w:val="20"/>
                <w:szCs w:val="20"/>
              </w:rPr>
            </w:pPr>
            <w:r>
              <w:t>(0)</w:t>
            </w:r>
          </w:p>
        </w:tc>
      </w:tr>
      <w:tr w:rsidR="004E7166" w14:paraId="3E12DA70" w14:textId="77777777" w:rsidTr="004E7166">
        <w:trPr>
          <w:trHeight w:val="344"/>
        </w:trPr>
        <w:tc>
          <w:tcPr>
            <w:tcW w:w="1702" w:type="dxa"/>
            <w:gridSpan w:val="3"/>
            <w:vMerge/>
          </w:tcPr>
          <w:p w14:paraId="29FDE620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971" w:type="dxa"/>
            <w:gridSpan w:val="3"/>
            <w:vMerge/>
          </w:tcPr>
          <w:p w14:paraId="0C722B60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940" w:type="dxa"/>
            <w:gridSpan w:val="3"/>
            <w:vMerge/>
          </w:tcPr>
          <w:p w14:paraId="12F6BBDF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560" w:type="dxa"/>
            <w:vMerge/>
          </w:tcPr>
          <w:p w14:paraId="1E92241E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1102" w:type="dxa"/>
            <w:gridSpan w:val="4"/>
            <w:vMerge/>
          </w:tcPr>
          <w:p w14:paraId="67805F06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  <w:u w:val="single"/>
              </w:rPr>
            </w:pPr>
          </w:p>
        </w:tc>
        <w:tc>
          <w:tcPr>
            <w:tcW w:w="754" w:type="dxa"/>
            <w:gridSpan w:val="3"/>
            <w:vMerge/>
          </w:tcPr>
          <w:p w14:paraId="42CA5800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772" w:type="dxa"/>
            <w:gridSpan w:val="3"/>
            <w:vMerge/>
          </w:tcPr>
          <w:p w14:paraId="679EC446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1085" w:type="dxa"/>
            <w:gridSpan w:val="4"/>
            <w:vMerge/>
          </w:tcPr>
          <w:p w14:paraId="50DCAE2F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1272" w:type="dxa"/>
            <w:gridSpan w:val="4"/>
            <w:vMerge/>
          </w:tcPr>
          <w:p w14:paraId="3D132B79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957" w:type="dxa"/>
            <w:gridSpan w:val="2"/>
            <w:vMerge/>
          </w:tcPr>
          <w:p w14:paraId="2377981A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</w:tr>
      <w:tr w:rsidR="004E7166" w14:paraId="749788FE" w14:textId="77777777" w:rsidTr="004E7166">
        <w:trPr>
          <w:gridAfter w:val="1"/>
          <w:wAfter w:w="93" w:type="dxa"/>
          <w:trHeight w:val="227"/>
        </w:trPr>
        <w:tc>
          <w:tcPr>
            <w:tcW w:w="1702" w:type="dxa"/>
            <w:gridSpan w:val="3"/>
            <w:vMerge/>
          </w:tcPr>
          <w:p w14:paraId="7452CEFB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u w:val="single"/>
              </w:rPr>
            </w:pPr>
          </w:p>
        </w:tc>
        <w:tc>
          <w:tcPr>
            <w:tcW w:w="308" w:type="dxa"/>
          </w:tcPr>
          <w:p w14:paraId="27DB5A4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42" w:type="dxa"/>
          </w:tcPr>
          <w:p w14:paraId="252379F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20" w:type="dxa"/>
          </w:tcPr>
          <w:p w14:paraId="5D0AAB3B" w14:textId="77777777" w:rsidR="004E7166" w:rsidRDefault="004E7166" w:rsidP="004E7166">
            <w:pPr>
              <w:spacing w:before="99"/>
              <w:ind w:left="22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295" w:type="dxa"/>
          </w:tcPr>
          <w:p w14:paraId="7D57E09B" w14:textId="77777777" w:rsidR="004E7166" w:rsidRDefault="004E7166" w:rsidP="004E7166">
            <w:pPr>
              <w:spacing w:before="99"/>
              <w:ind w:left="20" w:right="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42" w:type="dxa"/>
          </w:tcPr>
          <w:p w14:paraId="2F5082E9" w14:textId="77777777" w:rsidR="004E7166" w:rsidRDefault="004E7166" w:rsidP="004E7166">
            <w:pPr>
              <w:spacing w:before="99"/>
              <w:ind w:left="22" w:right="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02" w:type="dxa"/>
          </w:tcPr>
          <w:p w14:paraId="3EBAEE00" w14:textId="77777777" w:rsidR="004E7166" w:rsidRDefault="004E7166" w:rsidP="004E7166">
            <w:pPr>
              <w:spacing w:before="99"/>
              <w:ind w:left="22" w:right="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560" w:type="dxa"/>
          </w:tcPr>
          <w:p w14:paraId="2449492C" w14:textId="77777777" w:rsidR="004E7166" w:rsidRDefault="004E7166" w:rsidP="004E7166">
            <w:pPr>
              <w:spacing w:before="99"/>
              <w:ind w:left="22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295" w:type="dxa"/>
          </w:tcPr>
          <w:p w14:paraId="2A88E84A" w14:textId="77777777" w:rsidR="004E7166" w:rsidRDefault="004E7166" w:rsidP="004E7166">
            <w:pPr>
              <w:spacing w:before="99"/>
              <w:ind w:left="22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89" w:type="dxa"/>
          </w:tcPr>
          <w:p w14:paraId="61442769" w14:textId="77777777" w:rsidR="004E7166" w:rsidRDefault="004E7166" w:rsidP="004E7166">
            <w:pPr>
              <w:spacing w:before="99"/>
              <w:ind w:left="22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406" w:type="dxa"/>
          </w:tcPr>
          <w:p w14:paraId="0EA8E0C2" w14:textId="77777777" w:rsidR="004E7166" w:rsidRDefault="004E7166" w:rsidP="004E7166">
            <w:pPr>
              <w:spacing w:before="99"/>
              <w:ind w:left="2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377" w:type="dxa"/>
            <w:gridSpan w:val="2"/>
          </w:tcPr>
          <w:p w14:paraId="7FC31E62" w14:textId="77777777" w:rsidR="004E7166" w:rsidRDefault="004E7166" w:rsidP="004E7166">
            <w:pPr>
              <w:spacing w:before="99"/>
              <w:ind w:left="2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75" w:type="dxa"/>
          </w:tcPr>
          <w:p w14:paraId="7B71805F" w14:textId="77777777" w:rsidR="004E7166" w:rsidRDefault="004E7166" w:rsidP="004E7166">
            <w:pPr>
              <w:spacing w:before="99"/>
              <w:ind w:left="22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376" w:type="dxa"/>
            <w:gridSpan w:val="2"/>
          </w:tcPr>
          <w:p w14:paraId="4C56B69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89" w:type="dxa"/>
          </w:tcPr>
          <w:p w14:paraId="35A6D4D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15" w:type="dxa"/>
            <w:gridSpan w:val="2"/>
          </w:tcPr>
          <w:p w14:paraId="5C3FC86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4" w:righ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42" w:type="dxa"/>
          </w:tcPr>
          <w:p w14:paraId="15F79C7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3" w:righ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423" w:type="dxa"/>
          </w:tcPr>
          <w:p w14:paraId="5739550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3" w:right="1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469" w:type="dxa"/>
            <w:gridSpan w:val="2"/>
          </w:tcPr>
          <w:p w14:paraId="4D80777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4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404" w:type="dxa"/>
          </w:tcPr>
          <w:p w14:paraId="5473DC5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3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90" w:type="dxa"/>
          </w:tcPr>
          <w:p w14:paraId="7BD97DE0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52" w:right="2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03" w:type="dxa"/>
            <w:gridSpan w:val="2"/>
          </w:tcPr>
          <w:p w14:paraId="61BEED03" w14:textId="77777777" w:rsidR="004E7166" w:rsidRDefault="004E7166" w:rsidP="004E7166">
            <w:pPr>
              <w:spacing w:before="99"/>
              <w:ind w:left="48" w:righ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𝐹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</w:tc>
      </w:tr>
      <w:tr w:rsidR="004E7166" w14:paraId="23C4C0D3" w14:textId="77777777" w:rsidTr="004E7166">
        <w:trPr>
          <w:gridAfter w:val="1"/>
          <w:wAfter w:w="93" w:type="dxa"/>
          <w:trHeight w:val="228"/>
        </w:trPr>
        <w:tc>
          <w:tcPr>
            <w:tcW w:w="1702" w:type="dxa"/>
            <w:gridSpan w:val="3"/>
            <w:vMerge/>
          </w:tcPr>
          <w:p w14:paraId="746F709B" w14:textId="77777777" w:rsidR="004E7166" w:rsidRDefault="004E7166" w:rsidP="004E7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308" w:type="dxa"/>
          </w:tcPr>
          <w:p w14:paraId="723FDFB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42" w:type="dxa"/>
          </w:tcPr>
          <w:p w14:paraId="177687F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20" w:type="dxa"/>
          </w:tcPr>
          <w:p w14:paraId="394AB46C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95" w:type="dxa"/>
          </w:tcPr>
          <w:p w14:paraId="01F854BA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2" w:type="dxa"/>
          </w:tcPr>
          <w:p w14:paraId="2ED70D9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2" w:type="dxa"/>
          </w:tcPr>
          <w:p w14:paraId="0B31C95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0" w:type="dxa"/>
          </w:tcPr>
          <w:p w14:paraId="10057A1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95" w:type="dxa"/>
          </w:tcPr>
          <w:p w14:paraId="3D290D9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89" w:type="dxa"/>
          </w:tcPr>
          <w:p w14:paraId="6AFAEF6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06" w:type="dxa"/>
          </w:tcPr>
          <w:p w14:paraId="37C05B2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77" w:type="dxa"/>
            <w:gridSpan w:val="2"/>
          </w:tcPr>
          <w:p w14:paraId="6975BB4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75" w:type="dxa"/>
          </w:tcPr>
          <w:p w14:paraId="649FC53A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76" w:type="dxa"/>
            <w:gridSpan w:val="2"/>
          </w:tcPr>
          <w:p w14:paraId="605E21C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89" w:type="dxa"/>
          </w:tcPr>
          <w:p w14:paraId="1641C13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15" w:type="dxa"/>
            <w:gridSpan w:val="2"/>
          </w:tcPr>
          <w:p w14:paraId="739EBF4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4" w:right="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42" w:type="dxa"/>
          </w:tcPr>
          <w:p w14:paraId="2C1D3EF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3" w:right="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23" w:type="dxa"/>
          </w:tcPr>
          <w:p w14:paraId="790575D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3" w:right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469" w:type="dxa"/>
            <w:gridSpan w:val="2"/>
          </w:tcPr>
          <w:p w14:paraId="61870A2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46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404" w:type="dxa"/>
          </w:tcPr>
          <w:p w14:paraId="149D71F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45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90" w:type="dxa"/>
          </w:tcPr>
          <w:p w14:paraId="772A6EAA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45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903" w:type="dxa"/>
            <w:gridSpan w:val="2"/>
          </w:tcPr>
          <w:p w14:paraId="31E470B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</w:tr>
      <w:tr w:rsidR="004E7166" w14:paraId="08450AB8" w14:textId="77777777" w:rsidTr="004E7166">
        <w:trPr>
          <w:gridAfter w:val="1"/>
          <w:wAfter w:w="95" w:type="dxa"/>
          <w:trHeight w:val="193"/>
        </w:trPr>
        <w:tc>
          <w:tcPr>
            <w:tcW w:w="286" w:type="dxa"/>
          </w:tcPr>
          <w:p w14:paraId="4E2615CD" w14:textId="77777777" w:rsidR="004E7166" w:rsidRDefault="004E7166" w:rsidP="004E7166">
            <w:pPr>
              <w:spacing w:before="144"/>
              <w:ind w:left="22" w:right="5"/>
              <w:jc w:val="center"/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✓</w:t>
            </w:r>
          </w:p>
        </w:tc>
        <w:tc>
          <w:tcPr>
            <w:tcW w:w="816" w:type="dxa"/>
          </w:tcPr>
          <w:p w14:paraId="261F2753" w14:textId="77777777" w:rsidR="004E7166" w:rsidRDefault="004E7166" w:rsidP="004E7166">
            <w:pPr>
              <w:tabs>
                <w:tab w:val="right" w:pos="9355"/>
              </w:tabs>
              <w:rPr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x1</w:t>
            </w:r>
          </w:p>
        </w:tc>
        <w:tc>
          <w:tcPr>
            <w:tcW w:w="598" w:type="dxa"/>
          </w:tcPr>
          <w:p w14:paraId="14346A6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2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308" w:type="dxa"/>
          </w:tcPr>
          <w:p w14:paraId="39E3B82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42" w:type="dxa"/>
          </w:tcPr>
          <w:p w14:paraId="701D9BB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20" w:type="dxa"/>
          </w:tcPr>
          <w:p w14:paraId="3AEBC7F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295" w:type="dxa"/>
          </w:tcPr>
          <w:p w14:paraId="0263651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3A2AD23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2" w:type="dxa"/>
          </w:tcPr>
          <w:p w14:paraId="17CF692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</w:tcPr>
          <w:p w14:paraId="0B02514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5" w:type="dxa"/>
          </w:tcPr>
          <w:p w14:paraId="72F5665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+</w:t>
            </w:r>
          </w:p>
        </w:tc>
        <w:tc>
          <w:tcPr>
            <w:tcW w:w="389" w:type="dxa"/>
          </w:tcPr>
          <w:p w14:paraId="4B63E50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06" w:type="dxa"/>
          </w:tcPr>
          <w:p w14:paraId="525549A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7" w:type="dxa"/>
            <w:gridSpan w:val="2"/>
          </w:tcPr>
          <w:p w14:paraId="2CF67F6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5" w:type="dxa"/>
          </w:tcPr>
          <w:p w14:paraId="07826B10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6" w:type="dxa"/>
            <w:gridSpan w:val="2"/>
          </w:tcPr>
          <w:p w14:paraId="3151F3B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89" w:type="dxa"/>
          </w:tcPr>
          <w:p w14:paraId="2FFFA87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15" w:type="dxa"/>
            <w:gridSpan w:val="2"/>
          </w:tcPr>
          <w:p w14:paraId="7DEDE5A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4" w:right="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42" w:type="dxa"/>
          </w:tcPr>
          <w:p w14:paraId="2A8FC8A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3" w:right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3" w:type="dxa"/>
          </w:tcPr>
          <w:p w14:paraId="691277A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3" w:right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69" w:type="dxa"/>
            <w:gridSpan w:val="2"/>
          </w:tcPr>
          <w:p w14:paraId="0486181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04" w:type="dxa"/>
          </w:tcPr>
          <w:p w14:paraId="275707F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90" w:type="dxa"/>
          </w:tcPr>
          <w:p w14:paraId="50D87D5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903" w:type="dxa"/>
            <w:gridSpan w:val="2"/>
          </w:tcPr>
          <w:p w14:paraId="1C4E70A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E7166" w14:paraId="27C44AA0" w14:textId="77777777" w:rsidTr="004E7166">
        <w:trPr>
          <w:gridAfter w:val="1"/>
          <w:wAfter w:w="95" w:type="dxa"/>
          <w:trHeight w:val="193"/>
        </w:trPr>
        <w:tc>
          <w:tcPr>
            <w:tcW w:w="286" w:type="dxa"/>
          </w:tcPr>
          <w:p w14:paraId="5BB8E9F7" w14:textId="77777777" w:rsidR="004E7166" w:rsidRDefault="004E7166" w:rsidP="004E7166">
            <w:pPr>
              <w:spacing w:before="144"/>
              <w:ind w:left="22" w:right="5"/>
              <w:jc w:val="center"/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</w:pPr>
          </w:p>
        </w:tc>
        <w:tc>
          <w:tcPr>
            <w:tcW w:w="816" w:type="dxa"/>
          </w:tcPr>
          <w:p w14:paraId="5FF4A09D" w14:textId="77777777" w:rsidR="004E7166" w:rsidRDefault="004E7166" w:rsidP="004E7166">
            <w:pPr>
              <w:tabs>
                <w:tab w:val="right" w:pos="9355"/>
              </w:tabs>
              <w:rPr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x3x2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x1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x0</w:t>
            </w:r>
          </w:p>
        </w:tc>
        <w:tc>
          <w:tcPr>
            <w:tcW w:w="598" w:type="dxa"/>
          </w:tcPr>
          <w:p w14:paraId="46C298DA" w14:textId="77777777" w:rsidR="004E7166" w:rsidRDefault="004E7166" w:rsidP="004E7166">
            <w:pPr>
              <w:spacing w:before="99"/>
              <w:ind w:left="2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2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308" w:type="dxa"/>
          </w:tcPr>
          <w:p w14:paraId="326EB9AA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5CD579C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0" w:type="dxa"/>
          </w:tcPr>
          <w:p w14:paraId="04AD00D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5" w:type="dxa"/>
          </w:tcPr>
          <w:p w14:paraId="7C06DBA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42" w:type="dxa"/>
          </w:tcPr>
          <w:p w14:paraId="2E25667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02" w:type="dxa"/>
          </w:tcPr>
          <w:p w14:paraId="6BD7CFB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560" w:type="dxa"/>
          </w:tcPr>
          <w:p w14:paraId="5147C6EA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5" w:type="dxa"/>
          </w:tcPr>
          <w:p w14:paraId="49A6E48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89" w:type="dxa"/>
          </w:tcPr>
          <w:p w14:paraId="229A3A5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6" w:type="dxa"/>
          </w:tcPr>
          <w:p w14:paraId="11BC8B3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7" w:type="dxa"/>
            <w:gridSpan w:val="2"/>
          </w:tcPr>
          <w:p w14:paraId="0934DF7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5" w:type="dxa"/>
          </w:tcPr>
          <w:p w14:paraId="4C6DE46C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6" w:type="dxa"/>
            <w:gridSpan w:val="2"/>
          </w:tcPr>
          <w:p w14:paraId="2EE0D74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89" w:type="dxa"/>
          </w:tcPr>
          <w:p w14:paraId="02B09D8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5" w:type="dxa"/>
            <w:gridSpan w:val="2"/>
          </w:tcPr>
          <w:p w14:paraId="4C984E3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09FD455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3" w:type="dxa"/>
          </w:tcPr>
          <w:p w14:paraId="545ABFC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9" w:type="dxa"/>
            <w:gridSpan w:val="2"/>
          </w:tcPr>
          <w:p w14:paraId="387CEC1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4" w:right="3"/>
              <w:rPr>
                <w:color w:val="000000"/>
                <w:sz w:val="18"/>
                <w:szCs w:val="18"/>
              </w:rPr>
            </w:pPr>
          </w:p>
        </w:tc>
        <w:tc>
          <w:tcPr>
            <w:tcW w:w="404" w:type="dxa"/>
          </w:tcPr>
          <w:p w14:paraId="2B7A3FA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3" w:right="2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90" w:type="dxa"/>
          </w:tcPr>
          <w:p w14:paraId="0BE8582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52" w:right="2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03" w:type="dxa"/>
            <w:gridSpan w:val="2"/>
          </w:tcPr>
          <w:p w14:paraId="6B89FD3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E7166" w14:paraId="2594807D" w14:textId="77777777" w:rsidTr="004E7166">
        <w:trPr>
          <w:gridAfter w:val="1"/>
          <w:wAfter w:w="95" w:type="dxa"/>
          <w:trHeight w:val="175"/>
        </w:trPr>
        <w:tc>
          <w:tcPr>
            <w:tcW w:w="286" w:type="dxa"/>
          </w:tcPr>
          <w:p w14:paraId="306FAA94" w14:textId="77777777" w:rsidR="004E7166" w:rsidRDefault="004E7166" w:rsidP="004E7166">
            <w:pPr>
              <w:spacing w:before="144"/>
              <w:ind w:left="22" w:right="5"/>
              <w:jc w:val="center"/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✓</w:t>
            </w:r>
          </w:p>
        </w:tc>
        <w:tc>
          <w:tcPr>
            <w:tcW w:w="816" w:type="dxa"/>
          </w:tcPr>
          <w:p w14:paraId="46EFAA0F" w14:textId="77777777" w:rsidR="004E7166" w:rsidRDefault="004E7166" w:rsidP="004E7166">
            <w:pPr>
              <w:tabs>
                <w:tab w:val="right" w:pos="9355"/>
              </w:tabs>
              <w:rPr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x3x2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x1</w:t>
            </w:r>
          </w:p>
        </w:tc>
        <w:tc>
          <w:tcPr>
            <w:tcW w:w="598" w:type="dxa"/>
          </w:tcPr>
          <w:p w14:paraId="735BE76C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2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308" w:type="dxa"/>
          </w:tcPr>
          <w:p w14:paraId="27CA229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109E5E4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0" w:type="dxa"/>
          </w:tcPr>
          <w:p w14:paraId="269314E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5" w:type="dxa"/>
          </w:tcPr>
          <w:p w14:paraId="739565E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4572A75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02" w:type="dxa"/>
          </w:tcPr>
          <w:p w14:paraId="5A8B2B7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560" w:type="dxa"/>
          </w:tcPr>
          <w:p w14:paraId="28106E0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5" w:type="dxa"/>
          </w:tcPr>
          <w:p w14:paraId="1959893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89" w:type="dxa"/>
          </w:tcPr>
          <w:p w14:paraId="1AF1BCD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6" w:type="dxa"/>
          </w:tcPr>
          <w:p w14:paraId="46E5CD2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7" w:type="dxa"/>
            <w:gridSpan w:val="2"/>
          </w:tcPr>
          <w:p w14:paraId="78FD587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5" w:type="dxa"/>
          </w:tcPr>
          <w:p w14:paraId="2A36D51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76" w:type="dxa"/>
            <w:gridSpan w:val="2"/>
          </w:tcPr>
          <w:p w14:paraId="149AD9A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89" w:type="dxa"/>
          </w:tcPr>
          <w:p w14:paraId="139CE23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5" w:type="dxa"/>
            <w:gridSpan w:val="2"/>
          </w:tcPr>
          <w:p w14:paraId="04A020B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0E12FAAC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3" w:type="dxa"/>
          </w:tcPr>
          <w:p w14:paraId="0927603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9" w:type="dxa"/>
            <w:gridSpan w:val="2"/>
          </w:tcPr>
          <w:p w14:paraId="46A20B1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4" w:type="dxa"/>
          </w:tcPr>
          <w:p w14:paraId="51917D80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0" w:type="dxa"/>
          </w:tcPr>
          <w:p w14:paraId="55887E2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03" w:type="dxa"/>
            <w:gridSpan w:val="2"/>
          </w:tcPr>
          <w:p w14:paraId="705C722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48" w:right="11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4E7166" w14:paraId="6E8536EF" w14:textId="77777777" w:rsidTr="004E7166">
        <w:trPr>
          <w:gridAfter w:val="1"/>
          <w:wAfter w:w="95" w:type="dxa"/>
          <w:trHeight w:val="184"/>
        </w:trPr>
        <w:tc>
          <w:tcPr>
            <w:tcW w:w="286" w:type="dxa"/>
          </w:tcPr>
          <w:p w14:paraId="4D11FCF9" w14:textId="77777777" w:rsidR="004E7166" w:rsidRDefault="004E7166" w:rsidP="004E7166">
            <w:pPr>
              <w:spacing w:before="144"/>
              <w:ind w:left="22" w:right="5"/>
              <w:jc w:val="center"/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✓</w:t>
            </w:r>
          </w:p>
        </w:tc>
        <w:tc>
          <w:tcPr>
            <w:tcW w:w="816" w:type="dxa"/>
          </w:tcPr>
          <w:p w14:paraId="4622B3D3" w14:textId="77777777" w:rsidR="004E7166" w:rsidRDefault="004E7166" w:rsidP="004E7166">
            <w:pPr>
              <w:tabs>
                <w:tab w:val="right" w:pos="9355"/>
              </w:tabs>
              <w:rPr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x3x2x0</w:t>
            </w:r>
          </w:p>
        </w:tc>
        <w:tc>
          <w:tcPr>
            <w:tcW w:w="598" w:type="dxa"/>
          </w:tcPr>
          <w:p w14:paraId="3C59778D" w14:textId="77777777" w:rsidR="004E7166" w:rsidRDefault="004E7166" w:rsidP="004E7166">
            <w:pPr>
              <w:spacing w:before="99"/>
              <w:ind w:left="2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1</w:t>
            </w:r>
            <w:r>
              <w:rPr>
                <w:rFonts w:ascii="Cambria Math" w:eastAsia="Cambria Math" w:hAnsi="Cambria Math" w:cs="Cambria Math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08" w:type="dxa"/>
          </w:tcPr>
          <w:p w14:paraId="4F4C242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3713D46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0" w:type="dxa"/>
          </w:tcPr>
          <w:p w14:paraId="0EC7F39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5" w:type="dxa"/>
          </w:tcPr>
          <w:p w14:paraId="27D7E97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2123D09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2" w:type="dxa"/>
          </w:tcPr>
          <w:p w14:paraId="76054B2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</w:tcPr>
          <w:p w14:paraId="4421EAE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5" w:type="dxa"/>
          </w:tcPr>
          <w:p w14:paraId="643D1C3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89" w:type="dxa"/>
          </w:tcPr>
          <w:p w14:paraId="17717A8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406" w:type="dxa"/>
          </w:tcPr>
          <w:p w14:paraId="777728A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7" w:type="dxa"/>
            <w:gridSpan w:val="2"/>
          </w:tcPr>
          <w:p w14:paraId="315F2F5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5" w:type="dxa"/>
          </w:tcPr>
          <w:p w14:paraId="2BA7D79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76" w:type="dxa"/>
            <w:gridSpan w:val="2"/>
          </w:tcPr>
          <w:p w14:paraId="6105FA5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89" w:type="dxa"/>
          </w:tcPr>
          <w:p w14:paraId="3D62CB6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15" w:type="dxa"/>
            <w:gridSpan w:val="2"/>
          </w:tcPr>
          <w:p w14:paraId="1223084A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6501C3B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3" w:type="dxa"/>
          </w:tcPr>
          <w:p w14:paraId="0FBF271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9" w:type="dxa"/>
            <w:gridSpan w:val="2"/>
          </w:tcPr>
          <w:p w14:paraId="334B79B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4" w:type="dxa"/>
          </w:tcPr>
          <w:p w14:paraId="718A4670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0" w:type="dxa"/>
          </w:tcPr>
          <w:p w14:paraId="60BD1D6A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03" w:type="dxa"/>
            <w:gridSpan w:val="2"/>
          </w:tcPr>
          <w:p w14:paraId="521E468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48" w:right="11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4E7166" w14:paraId="0F5F7FCE" w14:textId="77777777" w:rsidTr="004E7166">
        <w:trPr>
          <w:gridAfter w:val="1"/>
          <w:wAfter w:w="95" w:type="dxa"/>
          <w:trHeight w:val="206"/>
        </w:trPr>
        <w:tc>
          <w:tcPr>
            <w:tcW w:w="286" w:type="dxa"/>
          </w:tcPr>
          <w:p w14:paraId="07995302" w14:textId="77777777" w:rsidR="004E7166" w:rsidRDefault="004E7166" w:rsidP="004E7166">
            <w:pPr>
              <w:spacing w:before="144"/>
              <w:ind w:left="22" w:right="5"/>
              <w:jc w:val="center"/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✓</w:t>
            </w:r>
          </w:p>
        </w:tc>
        <w:tc>
          <w:tcPr>
            <w:tcW w:w="816" w:type="dxa"/>
          </w:tcPr>
          <w:p w14:paraId="201221A9" w14:textId="77777777" w:rsidR="004E7166" w:rsidRDefault="004E7166" w:rsidP="004E7166">
            <w:pPr>
              <w:tabs>
                <w:tab w:val="right" w:pos="9355"/>
              </w:tabs>
              <w:rPr>
                <w:color w:val="000000"/>
                <w:sz w:val="18"/>
                <w:szCs w:val="1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</w:rPr>
              <w:t>x3x1x0</w:t>
            </w:r>
          </w:p>
        </w:tc>
        <w:tc>
          <w:tcPr>
            <w:tcW w:w="598" w:type="dxa"/>
          </w:tcPr>
          <w:p w14:paraId="72A2112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5" w:righ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color w:val="000000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08" w:type="dxa"/>
          </w:tcPr>
          <w:p w14:paraId="4E781CC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42" w:type="dxa"/>
          </w:tcPr>
          <w:p w14:paraId="70F570A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 w:right="3"/>
              <w:rPr>
                <w:color w:val="000000"/>
                <w:sz w:val="18"/>
                <w:szCs w:val="18"/>
              </w:rPr>
            </w:pPr>
          </w:p>
        </w:tc>
        <w:tc>
          <w:tcPr>
            <w:tcW w:w="320" w:type="dxa"/>
          </w:tcPr>
          <w:p w14:paraId="12F0DAB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</w:tcPr>
          <w:p w14:paraId="3D03831C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42" w:type="dxa"/>
          </w:tcPr>
          <w:p w14:paraId="4AC9A0D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02" w:type="dxa"/>
          </w:tcPr>
          <w:p w14:paraId="342C1F8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60" w:type="dxa"/>
          </w:tcPr>
          <w:p w14:paraId="1BC1C26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295" w:type="dxa"/>
          </w:tcPr>
          <w:p w14:paraId="734BACC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89" w:type="dxa"/>
          </w:tcPr>
          <w:p w14:paraId="3930337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6" w:type="dxa"/>
          </w:tcPr>
          <w:p w14:paraId="09327EA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77" w:type="dxa"/>
            <w:gridSpan w:val="2"/>
          </w:tcPr>
          <w:p w14:paraId="71315ECC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75" w:type="dxa"/>
          </w:tcPr>
          <w:p w14:paraId="0E0EB6A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76" w:type="dxa"/>
            <w:gridSpan w:val="2"/>
          </w:tcPr>
          <w:p w14:paraId="658269A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389" w:type="dxa"/>
          </w:tcPr>
          <w:p w14:paraId="571C19F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5" w:type="dxa"/>
            <w:gridSpan w:val="2"/>
          </w:tcPr>
          <w:p w14:paraId="6C1CDA9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29FAC61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3" w:type="dxa"/>
          </w:tcPr>
          <w:p w14:paraId="148E6EA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9" w:type="dxa"/>
            <w:gridSpan w:val="2"/>
          </w:tcPr>
          <w:p w14:paraId="3737874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4" w:type="dxa"/>
          </w:tcPr>
          <w:p w14:paraId="684EB398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0" w:type="dxa"/>
          </w:tcPr>
          <w:p w14:paraId="2E4CBC8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03" w:type="dxa"/>
            <w:gridSpan w:val="2"/>
          </w:tcPr>
          <w:p w14:paraId="50E8D5D0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E7166" w14:paraId="53DBF3CA" w14:textId="77777777" w:rsidTr="004E7166">
        <w:trPr>
          <w:gridAfter w:val="1"/>
          <w:wAfter w:w="95" w:type="dxa"/>
          <w:trHeight w:val="206"/>
        </w:trPr>
        <w:tc>
          <w:tcPr>
            <w:tcW w:w="286" w:type="dxa"/>
          </w:tcPr>
          <w:p w14:paraId="5DB6C33F" w14:textId="77777777" w:rsidR="004E7166" w:rsidRDefault="004E7166" w:rsidP="004E7166">
            <w:pPr>
              <w:spacing w:before="144"/>
              <w:ind w:left="22" w:right="5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✓</w:t>
            </w:r>
          </w:p>
        </w:tc>
        <w:tc>
          <w:tcPr>
            <w:tcW w:w="816" w:type="dxa"/>
          </w:tcPr>
          <w:p w14:paraId="476D37AE" w14:textId="77777777" w:rsidR="004E7166" w:rsidRDefault="004E7166" w:rsidP="004E7166">
            <w:pPr>
              <w:tabs>
                <w:tab w:val="right" w:pos="9355"/>
              </w:tabs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u w:val="single"/>
              </w:rPr>
              <w:t>x3x2x0</w:t>
            </w:r>
          </w:p>
        </w:tc>
        <w:tc>
          <w:tcPr>
            <w:tcW w:w="598" w:type="dxa"/>
          </w:tcPr>
          <w:p w14:paraId="43FDE85A" w14:textId="77777777" w:rsidR="004E7166" w:rsidRDefault="004E7166" w:rsidP="004E7166">
            <w:pPr>
              <w:spacing w:before="99"/>
              <w:ind w:left="25" w:right="15"/>
              <w:jc w:val="center"/>
              <w:rPr>
                <w:rFonts w:ascii="Cambria Math" w:eastAsia="Cambria Math" w:hAnsi="Cambria Math" w:cs="Cambria Math"/>
                <w:color w:val="000000"/>
                <w:sz w:val="18"/>
                <w:szCs w:val="18"/>
              </w:rPr>
            </w:pPr>
            <w:r>
              <w:rPr>
                <w:rFonts w:ascii="Cambria Math" w:eastAsia="Cambria Math" w:hAnsi="Cambria Math" w:cs="Cambria Math"/>
                <w:sz w:val="18"/>
                <w:szCs w:val="18"/>
              </w:rPr>
              <w:t>𝐹</w:t>
            </w:r>
            <w:r>
              <w:rPr>
                <w:rFonts w:ascii="Cambria Math" w:eastAsia="Cambria Math" w:hAnsi="Cambria Math" w:cs="Cambria Math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08" w:type="dxa"/>
          </w:tcPr>
          <w:p w14:paraId="7EC78BE0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42" w:type="dxa"/>
          </w:tcPr>
          <w:p w14:paraId="484DFFA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 w:right="3"/>
              <w:rPr>
                <w:color w:val="000000"/>
                <w:sz w:val="18"/>
                <w:szCs w:val="18"/>
              </w:rPr>
            </w:pPr>
          </w:p>
        </w:tc>
        <w:tc>
          <w:tcPr>
            <w:tcW w:w="320" w:type="dxa"/>
          </w:tcPr>
          <w:p w14:paraId="73552CB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2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</w:tcPr>
          <w:p w14:paraId="25A239A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42" w:type="dxa"/>
          </w:tcPr>
          <w:p w14:paraId="5B8ACA8E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02" w:type="dxa"/>
          </w:tcPr>
          <w:p w14:paraId="76899255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60" w:type="dxa"/>
          </w:tcPr>
          <w:p w14:paraId="16BFC48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sz w:val="18"/>
                <w:szCs w:val="18"/>
              </w:rPr>
            </w:pPr>
          </w:p>
        </w:tc>
        <w:tc>
          <w:tcPr>
            <w:tcW w:w="295" w:type="dxa"/>
          </w:tcPr>
          <w:p w14:paraId="55E386C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89" w:type="dxa"/>
          </w:tcPr>
          <w:p w14:paraId="14B62CF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06" w:type="dxa"/>
          </w:tcPr>
          <w:p w14:paraId="2BE74A02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20"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77" w:type="dxa"/>
            <w:gridSpan w:val="2"/>
          </w:tcPr>
          <w:p w14:paraId="630EFF7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75" w:type="dxa"/>
          </w:tcPr>
          <w:p w14:paraId="516CA3FF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76" w:type="dxa"/>
            <w:gridSpan w:val="2"/>
          </w:tcPr>
          <w:p w14:paraId="4FDC46F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9" w:type="dxa"/>
          </w:tcPr>
          <w:p w14:paraId="509AC5E6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5" w:type="dxa"/>
            <w:gridSpan w:val="2"/>
          </w:tcPr>
          <w:p w14:paraId="5CA6D86D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2" w:type="dxa"/>
          </w:tcPr>
          <w:p w14:paraId="07C9BF9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3" w:type="dxa"/>
          </w:tcPr>
          <w:p w14:paraId="61C6DBB7" w14:textId="77777777" w:rsidR="004E7166" w:rsidRPr="00B42B20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</w:tc>
        <w:tc>
          <w:tcPr>
            <w:tcW w:w="469" w:type="dxa"/>
            <w:gridSpan w:val="2"/>
          </w:tcPr>
          <w:p w14:paraId="24E7E49B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04" w:type="dxa"/>
          </w:tcPr>
          <w:p w14:paraId="6F39E21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0" w:type="dxa"/>
          </w:tcPr>
          <w:p w14:paraId="1AA2F5F4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03" w:type="dxa"/>
            <w:gridSpan w:val="2"/>
          </w:tcPr>
          <w:p w14:paraId="78C25FA3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4E7166" w14:paraId="0FC83F2E" w14:textId="77777777" w:rsidTr="004E7166">
        <w:trPr>
          <w:gridAfter w:val="1"/>
          <w:wAfter w:w="93" w:type="dxa"/>
          <w:trHeight w:val="175"/>
        </w:trPr>
        <w:tc>
          <w:tcPr>
            <w:tcW w:w="1702" w:type="dxa"/>
            <w:gridSpan w:val="3"/>
            <w:tcBorders>
              <w:bottom w:val="nil"/>
            </w:tcBorders>
          </w:tcPr>
          <w:p w14:paraId="382464B9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8" w:type="dxa"/>
          </w:tcPr>
          <w:p w14:paraId="6738ECF7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20"/>
              <w:jc w:val="center"/>
              <w:rPr>
                <w:rFonts w:ascii="MS Gothic" w:eastAsia="MS Gothic" w:hAnsi="MS Gothic" w:cs="MS Gothic"/>
                <w:color w:val="000000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42" w:type="dxa"/>
          </w:tcPr>
          <w:p w14:paraId="0DE79ED1" w14:textId="77777777" w:rsidR="004E7166" w:rsidRDefault="004E7166" w:rsidP="004E71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22" w:right="5"/>
              <w:jc w:val="center"/>
              <w:rPr>
                <w:rFonts w:ascii="MS Gothic" w:eastAsia="MS Gothic" w:hAnsi="MS Gothic" w:cs="MS Gothic"/>
                <w:color w:val="000000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20" w:type="dxa"/>
          </w:tcPr>
          <w:p w14:paraId="09C47EA9" w14:textId="77777777" w:rsidR="004E7166" w:rsidRDefault="004E7166" w:rsidP="004E7166">
            <w:pPr>
              <w:spacing w:before="144"/>
              <w:ind w:left="20" w:right="2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295" w:type="dxa"/>
          </w:tcPr>
          <w:p w14:paraId="523BDEDA" w14:textId="77777777" w:rsidR="004E7166" w:rsidRDefault="004E7166" w:rsidP="004E7166">
            <w:pPr>
              <w:spacing w:before="144"/>
              <w:ind w:left="22" w:right="1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42" w:type="dxa"/>
          </w:tcPr>
          <w:p w14:paraId="5DE139A5" w14:textId="77777777" w:rsidR="004E7166" w:rsidRDefault="004E7166" w:rsidP="004E7166">
            <w:pPr>
              <w:spacing w:before="144"/>
              <w:ind w:left="34" w:right="5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02" w:type="dxa"/>
          </w:tcPr>
          <w:p w14:paraId="246D50BA" w14:textId="77777777" w:rsidR="004E7166" w:rsidRDefault="004E7166" w:rsidP="004E7166">
            <w:pPr>
              <w:spacing w:before="144"/>
              <w:ind w:left="33" w:right="4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560" w:type="dxa"/>
          </w:tcPr>
          <w:p w14:paraId="10BEA49F" w14:textId="77777777" w:rsidR="004E7166" w:rsidRDefault="004E7166" w:rsidP="004E7166">
            <w:pPr>
              <w:spacing w:before="144"/>
              <w:ind w:left="33" w:right="4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295" w:type="dxa"/>
          </w:tcPr>
          <w:p w14:paraId="7CBE3250" w14:textId="77777777" w:rsidR="004E7166" w:rsidRDefault="004E7166" w:rsidP="004E7166">
            <w:pPr>
              <w:spacing w:before="144"/>
              <w:ind w:left="34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89" w:type="dxa"/>
          </w:tcPr>
          <w:p w14:paraId="279D1D00" w14:textId="77777777" w:rsidR="004E7166" w:rsidRDefault="004E7166" w:rsidP="004E7166">
            <w:pPr>
              <w:spacing w:before="144"/>
              <w:ind w:left="33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406" w:type="dxa"/>
          </w:tcPr>
          <w:p w14:paraId="516E5F3E" w14:textId="77777777" w:rsidR="004E7166" w:rsidRDefault="004E7166" w:rsidP="004E7166">
            <w:pPr>
              <w:spacing w:before="144"/>
              <w:ind w:left="52" w:right="17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77" w:type="dxa"/>
            <w:gridSpan w:val="2"/>
          </w:tcPr>
          <w:p w14:paraId="1248A9FD" w14:textId="77777777" w:rsidR="004E7166" w:rsidRDefault="004E7166" w:rsidP="004E7166">
            <w:pPr>
              <w:spacing w:before="144"/>
              <w:ind w:left="20" w:right="2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75" w:type="dxa"/>
          </w:tcPr>
          <w:p w14:paraId="08AE07EF" w14:textId="77777777" w:rsidR="004E7166" w:rsidRDefault="004E7166" w:rsidP="004E7166">
            <w:pPr>
              <w:spacing w:before="144"/>
              <w:ind w:left="22" w:right="1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76" w:type="dxa"/>
            <w:gridSpan w:val="2"/>
          </w:tcPr>
          <w:p w14:paraId="17731812" w14:textId="77777777" w:rsidR="004E7166" w:rsidRDefault="004E7166" w:rsidP="004E7166">
            <w:pPr>
              <w:spacing w:before="144"/>
              <w:ind w:left="34" w:right="5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89" w:type="dxa"/>
          </w:tcPr>
          <w:p w14:paraId="356F1F84" w14:textId="77777777" w:rsidR="004E7166" w:rsidRDefault="004E7166" w:rsidP="004E7166">
            <w:pPr>
              <w:spacing w:before="144"/>
              <w:ind w:left="20" w:right="2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15" w:type="dxa"/>
            <w:gridSpan w:val="2"/>
          </w:tcPr>
          <w:p w14:paraId="0318CE8B" w14:textId="77777777" w:rsidR="004E7166" w:rsidRDefault="004E7166" w:rsidP="004E7166">
            <w:pPr>
              <w:spacing w:before="144"/>
              <w:ind w:left="22" w:right="1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42" w:type="dxa"/>
          </w:tcPr>
          <w:p w14:paraId="69B857D3" w14:textId="77777777" w:rsidR="004E7166" w:rsidRDefault="004E7166" w:rsidP="004E7166">
            <w:pPr>
              <w:spacing w:before="144"/>
              <w:ind w:left="34" w:right="5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423" w:type="dxa"/>
          </w:tcPr>
          <w:p w14:paraId="600E35BC" w14:textId="77777777" w:rsidR="004E7166" w:rsidRDefault="004E7166" w:rsidP="004E7166">
            <w:pPr>
              <w:spacing w:before="144"/>
              <w:ind w:left="33" w:right="4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469" w:type="dxa"/>
            <w:gridSpan w:val="2"/>
          </w:tcPr>
          <w:p w14:paraId="1C305659" w14:textId="77777777" w:rsidR="004E7166" w:rsidRDefault="004E7166" w:rsidP="004E7166">
            <w:pPr>
              <w:spacing w:before="144"/>
              <w:ind w:left="33" w:right="4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404" w:type="dxa"/>
          </w:tcPr>
          <w:p w14:paraId="056D6123" w14:textId="77777777" w:rsidR="004E7166" w:rsidRDefault="004E7166" w:rsidP="004E7166">
            <w:pPr>
              <w:spacing w:before="144"/>
              <w:ind w:left="34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390" w:type="dxa"/>
          </w:tcPr>
          <w:p w14:paraId="50343629" w14:textId="77777777" w:rsidR="004E7166" w:rsidRDefault="004E7166" w:rsidP="004E7166">
            <w:pPr>
              <w:spacing w:before="144"/>
              <w:ind w:left="33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  <w:tc>
          <w:tcPr>
            <w:tcW w:w="903" w:type="dxa"/>
            <w:gridSpan w:val="2"/>
          </w:tcPr>
          <w:p w14:paraId="7E0E9071" w14:textId="77777777" w:rsidR="004E7166" w:rsidRDefault="004E7166" w:rsidP="004E7166">
            <w:pPr>
              <w:spacing w:before="144"/>
              <w:ind w:left="52" w:right="17"/>
              <w:jc w:val="center"/>
              <w:rPr>
                <w:rFonts w:ascii="MS Gothic" w:eastAsia="MS Gothic" w:hAnsi="MS Gothic" w:cs="MS Gothic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sz w:val="16"/>
                <w:szCs w:val="16"/>
              </w:rPr>
              <w:t>+</w:t>
            </w:r>
          </w:p>
        </w:tc>
      </w:tr>
    </w:tbl>
    <w:p w14:paraId="0837B9E8" w14:textId="22F4BC58" w:rsidR="004E7166" w:rsidRPr="004E7166" w:rsidRDefault="004E7166" w:rsidP="004E7166">
      <w:pPr>
        <w:pBdr>
          <w:top w:val="nil"/>
          <w:left w:val="nil"/>
          <w:bottom w:val="nil"/>
          <w:right w:val="nil"/>
          <w:between w:val="nil"/>
        </w:pBdr>
        <w:spacing w:before="69" w:after="40"/>
        <w:jc w:val="center"/>
        <w:rPr>
          <w:rFonts w:asciiTheme="minorHAnsi" w:eastAsia="Helvetica Neue" w:hAnsiTheme="minorHAnsi" w:cs="Helvetica Neue"/>
          <w:color w:val="000000"/>
          <w:lang w:val="ru-RU"/>
        </w:rPr>
      </w:pPr>
      <w:proofErr w:type="spellStart"/>
      <w:r>
        <w:rPr>
          <w:rFonts w:ascii="Helvetica Neue" w:eastAsia="Helvetica Neue" w:hAnsi="Helvetica Neue" w:cs="Helvetica Neue"/>
          <w:color w:val="000000"/>
        </w:rPr>
        <w:t>Импликантная</w:t>
      </w:r>
      <w:proofErr w:type="spellEnd"/>
      <w:r>
        <w:rPr>
          <w:rFonts w:ascii="Helvetica Neue" w:eastAsia="Helvetica Neue" w:hAnsi="Helvetica Neue" w:cs="Helvetica Neue"/>
          <w:color w:val="000000"/>
        </w:rPr>
        <w:t xml:space="preserve"> матрица системы логических функций</w:t>
      </w:r>
    </w:p>
    <w:p w14:paraId="287E8AED" w14:textId="77777777" w:rsidR="003D4CBA" w:rsidRPr="004E7166" w:rsidRDefault="003D4CBA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</w:pPr>
    </w:p>
    <w:p w14:paraId="684503CC" w14:textId="77777777" w:rsidR="003D4CBA" w:rsidRPr="004E7166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F1 =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x3x2x0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+  x</w:t>
      </w:r>
      <w:proofErr w:type="gramEnd"/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3x1x0  + 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x1</w:t>
      </w:r>
    </w:p>
    <w:p w14:paraId="3AAF8F2A" w14:textId="77777777" w:rsidR="003D4CBA" w:rsidRPr="004E7166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F2 = x3x2x</w:t>
      </w:r>
      <w:proofErr w:type="gramStart"/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  +</w:t>
      </w:r>
      <w:proofErr w:type="gramEnd"/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x3x2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x1 + x2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x1</w:t>
      </w:r>
    </w:p>
    <w:p w14:paraId="7C1400DE" w14:textId="77777777" w:rsidR="003D4CBA" w:rsidRPr="004E7166" w:rsidRDefault="00000000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3 =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  <w:t>1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  </w:t>
      </w:r>
      <w:proofErr w:type="gramStart"/>
      <w:r w:rsidRPr="004E716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+  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</w:t>
      </w:r>
      <w:proofErr w:type="gramEnd"/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  <w:t>3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x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/>
        </w:rPr>
        <w:t>2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</w:t>
      </w:r>
      <w:r w:rsidRPr="004E716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4C3BAC03" w14:textId="77777777" w:rsidR="004E7166" w:rsidRDefault="004E7166" w:rsidP="004E7166">
      <w:pPr>
        <w:spacing w:before="65"/>
        <w:jc w:val="center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Запись логических функций в базисе И</w:t>
      </w:r>
      <w:r>
        <w:rPr>
          <w:sz w:val="28"/>
          <w:szCs w:val="28"/>
        </w:rPr>
        <w:t>-</w:t>
      </w:r>
      <w:r>
        <w:rPr>
          <w:rFonts w:ascii="Helvetica Neue" w:eastAsia="Helvetica Neue" w:hAnsi="Helvetica Neue" w:cs="Helvetica Neue"/>
          <w:sz w:val="28"/>
          <w:szCs w:val="28"/>
        </w:rPr>
        <w:t>НЕ:</w:t>
      </w:r>
    </w:p>
    <w:p w14:paraId="72E4DB96" w14:textId="74880F76" w:rsidR="004E7166" w:rsidRPr="008015BC" w:rsidRDefault="004E7166" w:rsidP="004E7166">
      <w:pPr>
        <w:spacing w:before="65"/>
        <w:ind w:left="732"/>
        <w:rPr>
          <w:rFonts w:asciiTheme="minorHAnsi" w:eastAsia="Helvetica Neue" w:hAnsiTheme="minorHAnsi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 xml:space="preserve">F1 = 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(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</w:rPr>
        <w:t>3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|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</w:rPr>
        <w:t>2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|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</w:rPr>
        <w:t>0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)|(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3|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1|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0)|(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2|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</w:rPr>
        <w:t>1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)</w:t>
      </w:r>
    </w:p>
    <w:p w14:paraId="50C90C04" w14:textId="75844299" w:rsidR="004E7166" w:rsidRPr="008015BC" w:rsidRDefault="004E7166" w:rsidP="004E7166">
      <w:pPr>
        <w:spacing w:before="65"/>
        <w:ind w:left="732"/>
        <w:rPr>
          <w:rFonts w:asciiTheme="minorHAnsi" w:eastAsia="Helvetica Neue" w:hAnsiTheme="minorHAnsi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 xml:space="preserve">F2 = 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(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3|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2|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0)|(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</w:rPr>
        <w:t>3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|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</w:rPr>
        <w:t>2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|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1)|(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2|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</w:rPr>
        <w:t>1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)</w:t>
      </w:r>
    </w:p>
    <w:p w14:paraId="4BDEDF7A" w14:textId="77E4B1CC" w:rsidR="004E7166" w:rsidRDefault="004E7166" w:rsidP="004E7166">
      <w:pPr>
        <w:spacing w:before="65"/>
        <w:ind w:left="732"/>
        <w:rPr>
          <w:rFonts w:asciiTheme="minorHAnsi" w:eastAsia="Helvetica Neue" w:hAnsiTheme="minorHAnsi" w:cs="Helvetica Neue"/>
          <w:sz w:val="28"/>
          <w:szCs w:val="28"/>
          <w:lang w:val="ru-RU"/>
        </w:rPr>
      </w:pPr>
      <w:r w:rsidRPr="004E7166">
        <w:rPr>
          <w:rFonts w:ascii="Helvetica Neue" w:eastAsia="Helvetica Neue" w:hAnsi="Helvetica Neue" w:cs="Helvetica Neue"/>
          <w:sz w:val="28"/>
          <w:szCs w:val="28"/>
          <w:lang w:val="en-US"/>
        </w:rPr>
        <w:t>F</w:t>
      </w:r>
      <w:r w:rsidRPr="008015BC">
        <w:rPr>
          <w:rFonts w:ascii="Helvetica Neue" w:eastAsia="Helvetica Neue" w:hAnsi="Helvetica Neue" w:cs="Helvetica Neue"/>
          <w:sz w:val="28"/>
          <w:szCs w:val="28"/>
        </w:rPr>
        <w:t xml:space="preserve">3 = 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</w:rPr>
        <w:t>(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FD5E4E">
        <w:rPr>
          <w:rFonts w:asciiTheme="minorHAnsi" w:eastAsia="Helvetica Neue" w:hAnsiTheme="minorHAnsi" w:cs="Helvetica Neue"/>
          <w:sz w:val="28"/>
          <w:szCs w:val="28"/>
          <w:lang w:val="ru-RU"/>
        </w:rPr>
        <w:t>2|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proofErr w:type="gramStart"/>
      <w:r w:rsidR="008015BC" w:rsidRPr="00FD5E4E">
        <w:rPr>
          <w:rFonts w:asciiTheme="minorHAnsi" w:eastAsia="Helvetica Neue" w:hAnsiTheme="minorHAnsi" w:cs="Helvetica Neue"/>
          <w:sz w:val="28"/>
          <w:szCs w:val="28"/>
          <w:u w:val="single"/>
          <w:lang w:val="ru-RU"/>
        </w:rPr>
        <w:t>1</w:t>
      </w:r>
      <w:r w:rsidR="008015BC" w:rsidRPr="00FD5E4E">
        <w:rPr>
          <w:rFonts w:asciiTheme="minorHAnsi" w:eastAsia="Helvetica Neue" w:hAnsiTheme="minorHAnsi" w:cs="Helvetica Neue"/>
          <w:sz w:val="28"/>
          <w:szCs w:val="28"/>
          <w:lang w:val="ru-RU"/>
        </w:rPr>
        <w:t>)|</w:t>
      </w:r>
      <w:proofErr w:type="gramEnd"/>
      <w:r w:rsidR="008015BC" w:rsidRPr="00FD5E4E">
        <w:rPr>
          <w:rFonts w:asciiTheme="minorHAnsi" w:eastAsia="Helvetica Neue" w:hAnsiTheme="minorHAnsi" w:cs="Helvetica Neue"/>
          <w:sz w:val="28"/>
          <w:szCs w:val="28"/>
          <w:lang w:val="ru-RU"/>
        </w:rPr>
        <w:t>(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FD5E4E">
        <w:rPr>
          <w:rFonts w:asciiTheme="minorHAnsi" w:eastAsia="Helvetica Neue" w:hAnsiTheme="minorHAnsi" w:cs="Helvetica Neue"/>
          <w:sz w:val="28"/>
          <w:szCs w:val="28"/>
          <w:u w:val="single"/>
          <w:lang w:val="ru-RU"/>
        </w:rPr>
        <w:t>3</w:t>
      </w:r>
      <w:r w:rsidR="008015BC" w:rsidRPr="00FD5E4E">
        <w:rPr>
          <w:rFonts w:asciiTheme="minorHAnsi" w:eastAsia="Helvetica Neue" w:hAnsiTheme="minorHAnsi" w:cs="Helvetica Neue"/>
          <w:sz w:val="28"/>
          <w:szCs w:val="28"/>
          <w:lang w:val="ru-RU"/>
        </w:rPr>
        <w:t>|</w:t>
      </w:r>
      <w:r w:rsidR="008015BC" w:rsidRPr="008015BC">
        <w:rPr>
          <w:rFonts w:asciiTheme="minorHAnsi" w:eastAsia="Helvetica Neue" w:hAnsiTheme="minorHAnsi" w:cs="Helvetica Neue"/>
          <w:sz w:val="28"/>
          <w:szCs w:val="28"/>
          <w:u w:val="single"/>
          <w:lang w:val="en-US"/>
        </w:rPr>
        <w:t>x</w:t>
      </w:r>
      <w:r w:rsidR="008015BC" w:rsidRPr="00FD5E4E">
        <w:rPr>
          <w:rFonts w:asciiTheme="minorHAnsi" w:eastAsia="Helvetica Neue" w:hAnsiTheme="minorHAnsi" w:cs="Helvetica Neue"/>
          <w:sz w:val="28"/>
          <w:szCs w:val="28"/>
          <w:u w:val="single"/>
          <w:lang w:val="ru-RU"/>
        </w:rPr>
        <w:t>2</w:t>
      </w:r>
      <w:r w:rsidR="008015BC" w:rsidRPr="00FD5E4E">
        <w:rPr>
          <w:rFonts w:asciiTheme="minorHAnsi" w:eastAsia="Helvetica Neue" w:hAnsiTheme="minorHAnsi" w:cs="Helvetica Neue"/>
          <w:sz w:val="28"/>
          <w:szCs w:val="28"/>
          <w:lang w:val="ru-RU"/>
        </w:rPr>
        <w:t>|</w:t>
      </w:r>
      <w:r w:rsidR="008015BC">
        <w:rPr>
          <w:rFonts w:asciiTheme="minorHAnsi" w:eastAsia="Helvetica Neue" w:hAnsiTheme="minorHAnsi" w:cs="Helvetica Neue"/>
          <w:sz w:val="28"/>
          <w:szCs w:val="28"/>
          <w:lang w:val="en-US"/>
        </w:rPr>
        <w:t>x</w:t>
      </w:r>
      <w:r w:rsidR="008015BC" w:rsidRPr="00FD5E4E">
        <w:rPr>
          <w:rFonts w:asciiTheme="minorHAnsi" w:eastAsia="Helvetica Neue" w:hAnsiTheme="minorHAnsi" w:cs="Helvetica Neue"/>
          <w:sz w:val="28"/>
          <w:szCs w:val="28"/>
          <w:lang w:val="ru-RU"/>
        </w:rPr>
        <w:t>1)</w:t>
      </w:r>
    </w:p>
    <w:p w14:paraId="786CDC2F" w14:textId="77777777" w:rsidR="00CC11A3" w:rsidRDefault="00CC11A3" w:rsidP="00CC11A3">
      <w:pPr>
        <w:jc w:val="center"/>
        <w:rPr>
          <w:sz w:val="28"/>
          <w:szCs w:val="28"/>
        </w:rPr>
      </w:pPr>
      <w:r>
        <w:rPr>
          <w:sz w:val="28"/>
          <w:szCs w:val="28"/>
        </w:rPr>
        <w:t>Реализация КС на элементах И-НЕ:</w:t>
      </w:r>
    </w:p>
    <w:p w14:paraId="2611155A" w14:textId="77777777" w:rsidR="00CC11A3" w:rsidRPr="00CC11A3" w:rsidRDefault="00CC11A3" w:rsidP="004E7166">
      <w:pPr>
        <w:spacing w:before="65"/>
        <w:ind w:left="732"/>
        <w:rPr>
          <w:rFonts w:asciiTheme="minorHAnsi" w:eastAsia="Helvetica Neue" w:hAnsiTheme="minorHAnsi" w:cs="Helvetica Neue"/>
          <w:sz w:val="28"/>
          <w:szCs w:val="28"/>
        </w:rPr>
      </w:pPr>
    </w:p>
    <w:p w14:paraId="4A72B191" w14:textId="60EFD63E" w:rsidR="00CC11A3" w:rsidRPr="002C2860" w:rsidRDefault="001F5DEE" w:rsidP="004E7166">
      <w:pPr>
        <w:spacing w:before="65"/>
        <w:ind w:left="732"/>
        <w:rPr>
          <w:rFonts w:asciiTheme="minorHAnsi" w:eastAsia="Helvetica Neue" w:hAnsiTheme="minorHAnsi" w:cs="Helvetica Neue"/>
          <w:sz w:val="28"/>
          <w:szCs w:val="28"/>
          <w:lang w:val="en-US"/>
        </w:rPr>
      </w:pPr>
      <w:r w:rsidRPr="001F5DEE">
        <w:rPr>
          <w:rFonts w:asciiTheme="minorHAnsi" w:eastAsia="Helvetica Neue" w:hAnsiTheme="minorHAnsi" w:cs="Helvetica Neue"/>
          <w:noProof/>
          <w:sz w:val="28"/>
          <w:szCs w:val="28"/>
          <w:lang w:val="ru-RU"/>
        </w:rPr>
        <w:drawing>
          <wp:inline distT="0" distB="0" distL="0" distR="0" wp14:anchorId="6BFAFFA8" wp14:editId="6B0647A3">
            <wp:extent cx="5940425" cy="49345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30D9" w14:textId="77777777" w:rsidR="003D4CBA" w:rsidRPr="008015BC" w:rsidRDefault="003D4CBA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E466BC" w14:textId="4B36B4FB" w:rsidR="00B42B20" w:rsidRPr="001266DD" w:rsidRDefault="00CC11A3" w:rsidP="001266DD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C11A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393343" wp14:editId="1B44D990">
            <wp:extent cx="6353385" cy="450272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9979" cy="45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6228" w14:textId="77777777" w:rsidR="000F1724" w:rsidRDefault="00B42B20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42B2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DA63C0" wp14:editId="2A854983">
            <wp:extent cx="9261798" cy="5322570"/>
            <wp:effectExtent l="7303" t="0" r="4127" b="4128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81800" cy="53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724" w:rsidRPr="000F17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95AA38A" w14:textId="77777777" w:rsidR="000F1724" w:rsidRPr="000F1724" w:rsidRDefault="000F1724" w:rsidP="000F1724">
      <w:pPr>
        <w:tabs>
          <w:tab w:val="left" w:pos="8623"/>
        </w:tabs>
        <w:rPr>
          <w:rFonts w:eastAsia="Times New Roman"/>
          <w:sz w:val="28"/>
          <w:szCs w:val="28"/>
          <w:lang w:val="ru-RU"/>
        </w:rPr>
      </w:pPr>
      <w:r w:rsidRPr="000F1724">
        <w:rPr>
          <w:rFonts w:eastAsia="Times New Roman"/>
          <w:sz w:val="28"/>
          <w:szCs w:val="28"/>
          <w:lang w:val="ru-RU"/>
        </w:rPr>
        <w:lastRenderedPageBreak/>
        <w:t xml:space="preserve">Описание комбинационной схемы на языке VHDL: </w:t>
      </w:r>
    </w:p>
    <w:p w14:paraId="28E6B487" w14:textId="77777777" w:rsidR="000F1724" w:rsidRPr="00FD5E4E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entity KS is </w:t>
      </w:r>
    </w:p>
    <w:p w14:paraId="7540A831" w14:textId="51D30EAC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port ( </w:t>
      </w:r>
    </w:p>
    <w:p w14:paraId="17E80DAB" w14:textId="6BDEAED6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X0: in BIT; </w:t>
      </w:r>
    </w:p>
    <w:p w14:paraId="74D65C9A" w14:textId="3D068527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X1: in BIT; </w:t>
      </w:r>
    </w:p>
    <w:p w14:paraId="71AB42CB" w14:textId="7080CECF" w:rsidR="000F1724" w:rsidRPr="0013502F" w:rsidRDefault="000F1724" w:rsidP="0013502F">
      <w:pPr>
        <w:tabs>
          <w:tab w:val="right" w:pos="9355"/>
        </w:tabs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X2: in BIT; </w:t>
      </w:r>
      <w:r w:rsidR="003D5F3F" w:rsidRPr="00FD5E4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54ABBF68" w14:textId="13517884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X3: in BIT; </w:t>
      </w:r>
    </w:p>
    <w:p w14:paraId="759B0640" w14:textId="76010164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F1: out BIT; </w:t>
      </w:r>
    </w:p>
    <w:p w14:paraId="0D36CF1B" w14:textId="0D064DA1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F2: out BIT; </w:t>
      </w:r>
    </w:p>
    <w:p w14:paraId="5BB20ABB" w14:textId="77777777" w:rsidR="000F1724" w:rsidRPr="00FD5E4E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Pr="00FD5E4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F3: out BIT</w:t>
      </w:r>
    </w:p>
    <w:p w14:paraId="17D194C5" w14:textId="1E0C5F55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3198F2CF" w14:textId="2BF842FB" w:rsidR="00E62D6B" w:rsidRPr="00390706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KS; </w:t>
      </w:r>
    </w:p>
    <w:p w14:paraId="72ECDC35" w14:textId="77777777" w:rsidR="000F1724" w:rsidRPr="00FD5E4E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architecture </w:t>
      </w:r>
      <w:proofErr w:type="spellStart"/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KS_arch</w:t>
      </w:r>
      <w:proofErr w:type="spellEnd"/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of KS is </w:t>
      </w:r>
    </w:p>
    <w:p w14:paraId="18337A98" w14:textId="58529361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begin </w:t>
      </w:r>
    </w:p>
    <w:p w14:paraId="09F2CA60" w14:textId="4E39601A" w:rsidR="000F1724" w:rsidRP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F1 &lt;= (not X</w:t>
      </w:r>
      <w:r w:rsidR="003D5F3F" w:rsidRP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not X</w:t>
      </w:r>
      <w:r w:rsidR="003D5F3F" w:rsidRPr="003D5F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 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and not X0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) or (X3 and X1 and X0) or (</w:t>
      </w:r>
      <w:r w:rsidR="00E62D6B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not X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7BE1FB76" w14:textId="0FE0A9E8" w:rsidR="000F1724" w:rsidRDefault="000F1724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F2 &lt;= (X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X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2 and X0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) or (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not 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X3 and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X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) or (X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not X</w:t>
      </w:r>
      <w:r w:rsidR="003D5F3F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); </w:t>
      </w:r>
    </w:p>
    <w:p w14:paraId="4C925C61" w14:textId="47583B53" w:rsidR="003D5F3F" w:rsidRPr="003D5F3F" w:rsidRDefault="003D5F3F" w:rsidP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(X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not X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) or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not 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X3 and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not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X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221A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21A2E"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end </w:t>
      </w:r>
      <w:proofErr w:type="spellStart"/>
      <w:r w:rsidR="00221A2E"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KS_arch</w:t>
      </w:r>
      <w:proofErr w:type="spellEnd"/>
      <w:r w:rsidR="00221A2E" w:rsidRPr="000F172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3493DB8" w14:textId="1EE8C535" w:rsidR="003D4CBA" w:rsidRPr="00B7402A" w:rsidRDefault="000F1724">
      <w:pPr>
        <w:tabs>
          <w:tab w:val="left" w:pos="8623"/>
        </w:tabs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40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</w:p>
    <w:p w14:paraId="1D3CA500" w14:textId="00DC24CB" w:rsidR="000F1724" w:rsidRPr="00390706" w:rsidRDefault="00390706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0706">
        <w:rPr>
          <w:rFonts w:ascii="Times New Roman" w:eastAsia="Times New Roman" w:hAnsi="Times New Roman" w:cs="Times New Roman"/>
          <w:sz w:val="28"/>
          <w:szCs w:val="28"/>
        </w:rPr>
        <w:t>Схема, подготовленная для размещения на кристалле:</w:t>
      </w:r>
    </w:p>
    <w:p w14:paraId="75FD9763" w14:textId="6E75AF96" w:rsidR="00B42B20" w:rsidRDefault="00390706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9070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DE0A8C" wp14:editId="6F4AFE1E">
            <wp:extent cx="5223163" cy="408138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5579" cy="408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9ED5" w14:textId="77777777" w:rsidR="001266DD" w:rsidRDefault="001266DD" w:rsidP="001266DD">
      <w:pPr>
        <w:ind w:left="448" w:right="305"/>
        <w:jc w:val="center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Таблица задержек:</w:t>
      </w:r>
    </w:p>
    <w:p w14:paraId="25CA1C02" w14:textId="184FDE8C" w:rsidR="001266DD" w:rsidRPr="001266DD" w:rsidRDefault="001266DD" w:rsidP="001266DD">
      <w:pPr>
        <w:ind w:left="448" w:right="305"/>
        <w:jc w:val="center"/>
        <w:rPr>
          <w:rFonts w:asciiTheme="minorHAnsi" w:eastAsia="Helvetica Neue" w:hAnsiTheme="minorHAnsi" w:cs="Helvetica Neue"/>
          <w:lang w:val="en-US"/>
        </w:rPr>
      </w:pPr>
      <w:r>
        <w:rPr>
          <w:rFonts w:ascii="Helvetica Neue" w:eastAsia="Helvetica Neue" w:hAnsi="Helvetica Neue" w:cs="Helvetica Neue"/>
        </w:rPr>
        <w:lastRenderedPageBreak/>
        <w:t>Таблица задержек:</w:t>
      </w:r>
    </w:p>
    <w:tbl>
      <w:tblPr>
        <w:tblW w:w="9374" w:type="dxa"/>
        <w:tblInd w:w="-4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3"/>
        <w:gridCol w:w="1902"/>
        <w:gridCol w:w="2281"/>
        <w:gridCol w:w="2299"/>
        <w:gridCol w:w="2249"/>
      </w:tblGrid>
      <w:tr w:rsidR="001266DD" w14:paraId="1A52615D" w14:textId="77777777" w:rsidTr="001266DD">
        <w:trPr>
          <w:trHeight w:val="721"/>
        </w:trPr>
        <w:tc>
          <w:tcPr>
            <w:tcW w:w="643" w:type="dxa"/>
          </w:tcPr>
          <w:p w14:paraId="55A14F45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2" w:type="dxa"/>
          </w:tcPr>
          <w:p w14:paraId="286ADC0A" w14:textId="77777777" w:rsidR="001266DD" w:rsidRDefault="001266DD" w:rsidP="001C146B">
            <w:pPr>
              <w:spacing w:before="101"/>
              <w:ind w:left="19"/>
              <w:jc w:val="center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Расчетная,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нс</w:t>
            </w:r>
            <w:proofErr w:type="spellEnd"/>
          </w:p>
        </w:tc>
        <w:tc>
          <w:tcPr>
            <w:tcW w:w="2281" w:type="dxa"/>
          </w:tcPr>
          <w:p w14:paraId="26883A89" w14:textId="77777777" w:rsidR="001266DD" w:rsidRDefault="001266DD" w:rsidP="001C146B">
            <w:pPr>
              <w:spacing w:before="101"/>
              <w:ind w:left="540" w:right="381" w:hanging="14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Симуляция </w:t>
            </w:r>
            <w:proofErr w:type="spellStart"/>
            <w:r>
              <w:t>Xilinx</w:t>
            </w:r>
            <w:proofErr w:type="spellEnd"/>
            <w:r>
              <w:t xml:space="preserve">,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нс</w:t>
            </w:r>
            <w:proofErr w:type="spellEnd"/>
          </w:p>
        </w:tc>
        <w:tc>
          <w:tcPr>
            <w:tcW w:w="2299" w:type="dxa"/>
          </w:tcPr>
          <w:p w14:paraId="533A5782" w14:textId="77777777" w:rsidR="001266DD" w:rsidRDefault="001266DD" w:rsidP="001C146B">
            <w:pPr>
              <w:spacing w:before="101" w:line="244" w:lineRule="auto"/>
              <w:ind w:left="598" w:right="463" w:hanging="106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Реальная (КС),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нс</w:t>
            </w:r>
            <w:proofErr w:type="spellEnd"/>
          </w:p>
        </w:tc>
        <w:tc>
          <w:tcPr>
            <w:tcW w:w="2249" w:type="dxa"/>
          </w:tcPr>
          <w:p w14:paraId="003C09D8" w14:textId="77777777" w:rsidR="001266DD" w:rsidRDefault="001266DD" w:rsidP="001C146B">
            <w:pPr>
              <w:spacing w:before="101" w:line="244" w:lineRule="auto"/>
              <w:ind w:left="427" w:right="397" w:firstLine="42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 xml:space="preserve">Реальная (VHDL), </w:t>
            </w:r>
            <w:proofErr w:type="spellStart"/>
            <w:r>
              <w:rPr>
                <w:rFonts w:ascii="Helvetica Neue" w:eastAsia="Helvetica Neue" w:hAnsi="Helvetica Neue" w:cs="Helvetica Neue"/>
              </w:rPr>
              <w:t>нс</w:t>
            </w:r>
            <w:proofErr w:type="spellEnd"/>
          </w:p>
        </w:tc>
      </w:tr>
      <w:tr w:rsidR="001266DD" w14:paraId="1292FE7D" w14:textId="77777777" w:rsidTr="001266DD">
        <w:trPr>
          <w:trHeight w:val="550"/>
        </w:trPr>
        <w:tc>
          <w:tcPr>
            <w:tcW w:w="643" w:type="dxa"/>
          </w:tcPr>
          <w:p w14:paraId="656DE19C" w14:textId="77777777" w:rsidR="001266DD" w:rsidRDefault="001266DD" w:rsidP="001C146B">
            <w:pPr>
              <w:spacing w:before="82" w:line="208" w:lineRule="auto"/>
              <w:ind w:left="131"/>
              <w:rPr>
                <w:sz w:val="16"/>
                <w:szCs w:val="16"/>
              </w:rPr>
            </w:pPr>
            <w:r>
              <w:rPr>
                <w:rFonts w:ascii="Cambria Math" w:hAnsi="Cambria Math" w:cs="Cambria Math"/>
                <w:sz w:val="36"/>
                <w:szCs w:val="36"/>
                <w:vertAlign w:val="subscript"/>
              </w:rPr>
              <w:t>𝑡</w:t>
            </w:r>
            <w:r>
              <w:rPr>
                <w:sz w:val="16"/>
                <w:szCs w:val="16"/>
              </w:rPr>
              <w:t>10</w:t>
            </w:r>
          </w:p>
          <w:p w14:paraId="4375080D" w14:textId="77777777" w:rsidR="001266DD" w:rsidRDefault="001266DD" w:rsidP="001C146B">
            <w:pPr>
              <w:spacing w:line="122" w:lineRule="auto"/>
              <w:ind w:left="215"/>
              <w:rPr>
                <w:sz w:val="13"/>
                <w:szCs w:val="13"/>
              </w:rPr>
            </w:pPr>
            <w:r>
              <w:rPr>
                <w:rFonts w:ascii="Cambria Math" w:hAnsi="Cambria Math" w:cs="Cambria Math"/>
                <w:sz w:val="16"/>
                <w:szCs w:val="16"/>
              </w:rPr>
              <w:t>𝐹</w:t>
            </w:r>
            <w:r>
              <w:rPr>
                <w:sz w:val="13"/>
                <w:szCs w:val="13"/>
              </w:rPr>
              <w:t>1</w:t>
            </w:r>
          </w:p>
        </w:tc>
        <w:tc>
          <w:tcPr>
            <w:tcW w:w="1902" w:type="dxa"/>
          </w:tcPr>
          <w:p w14:paraId="7BC2B9BA" w14:textId="77777777" w:rsidR="001266DD" w:rsidRDefault="001266DD" w:rsidP="001C146B">
            <w:pPr>
              <w:spacing w:before="98"/>
              <w:ind w:left="19" w:right="2"/>
              <w:jc w:val="center"/>
            </w:pPr>
          </w:p>
        </w:tc>
        <w:tc>
          <w:tcPr>
            <w:tcW w:w="2281" w:type="dxa"/>
          </w:tcPr>
          <w:p w14:paraId="785C210F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9" w:type="dxa"/>
          </w:tcPr>
          <w:p w14:paraId="016D2C79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9" w:type="dxa"/>
          </w:tcPr>
          <w:p w14:paraId="544FC059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66DD" w14:paraId="6A3450F5" w14:textId="77777777" w:rsidTr="001266DD">
        <w:trPr>
          <w:trHeight w:val="550"/>
        </w:trPr>
        <w:tc>
          <w:tcPr>
            <w:tcW w:w="643" w:type="dxa"/>
          </w:tcPr>
          <w:p w14:paraId="2C39AC6C" w14:textId="77777777" w:rsidR="001266DD" w:rsidRDefault="001266DD" w:rsidP="001C146B">
            <w:pPr>
              <w:spacing w:before="82" w:line="208" w:lineRule="auto"/>
              <w:ind w:left="129"/>
              <w:rPr>
                <w:sz w:val="16"/>
                <w:szCs w:val="16"/>
              </w:rPr>
            </w:pPr>
            <w:r>
              <w:rPr>
                <w:rFonts w:ascii="Cambria Math" w:hAnsi="Cambria Math" w:cs="Cambria Math"/>
                <w:sz w:val="36"/>
                <w:szCs w:val="36"/>
                <w:vertAlign w:val="subscript"/>
              </w:rPr>
              <w:t>𝑡</w:t>
            </w:r>
            <w:r>
              <w:rPr>
                <w:sz w:val="16"/>
                <w:szCs w:val="16"/>
              </w:rPr>
              <w:t>01</w:t>
            </w:r>
          </w:p>
          <w:p w14:paraId="3B9868C0" w14:textId="77777777" w:rsidR="001266DD" w:rsidRDefault="001266DD" w:rsidP="001C146B">
            <w:pPr>
              <w:spacing w:line="122" w:lineRule="auto"/>
              <w:ind w:left="213"/>
              <w:rPr>
                <w:sz w:val="13"/>
                <w:szCs w:val="13"/>
              </w:rPr>
            </w:pPr>
            <w:r>
              <w:rPr>
                <w:rFonts w:ascii="Cambria Math" w:hAnsi="Cambria Math" w:cs="Cambria Math"/>
                <w:sz w:val="16"/>
                <w:szCs w:val="16"/>
              </w:rPr>
              <w:t>𝐹</w:t>
            </w:r>
            <w:r>
              <w:rPr>
                <w:sz w:val="13"/>
                <w:szCs w:val="13"/>
              </w:rPr>
              <w:t>1</w:t>
            </w:r>
          </w:p>
        </w:tc>
        <w:tc>
          <w:tcPr>
            <w:tcW w:w="1902" w:type="dxa"/>
          </w:tcPr>
          <w:p w14:paraId="60F76C75" w14:textId="77777777" w:rsidR="001266DD" w:rsidRDefault="001266DD" w:rsidP="001C146B">
            <w:pPr>
              <w:spacing w:before="98"/>
              <w:ind w:left="19" w:right="2"/>
              <w:jc w:val="center"/>
            </w:pPr>
          </w:p>
        </w:tc>
        <w:tc>
          <w:tcPr>
            <w:tcW w:w="2281" w:type="dxa"/>
          </w:tcPr>
          <w:p w14:paraId="0F08B520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9" w:type="dxa"/>
          </w:tcPr>
          <w:p w14:paraId="5C194053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9" w:type="dxa"/>
          </w:tcPr>
          <w:p w14:paraId="4FC596BB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66DD" w14:paraId="3BF52589" w14:textId="77777777" w:rsidTr="001266DD">
        <w:trPr>
          <w:trHeight w:val="553"/>
        </w:trPr>
        <w:tc>
          <w:tcPr>
            <w:tcW w:w="643" w:type="dxa"/>
          </w:tcPr>
          <w:p w14:paraId="7412BCB7" w14:textId="77777777" w:rsidR="001266DD" w:rsidRDefault="001266DD" w:rsidP="001C146B">
            <w:pPr>
              <w:spacing w:before="83" w:line="208" w:lineRule="auto"/>
              <w:ind w:left="131"/>
              <w:rPr>
                <w:sz w:val="16"/>
                <w:szCs w:val="16"/>
              </w:rPr>
            </w:pPr>
            <w:r>
              <w:rPr>
                <w:rFonts w:ascii="Cambria Math" w:hAnsi="Cambria Math" w:cs="Cambria Math"/>
                <w:sz w:val="36"/>
                <w:szCs w:val="36"/>
                <w:vertAlign w:val="subscript"/>
              </w:rPr>
              <w:t>𝑡</w:t>
            </w:r>
            <w:r>
              <w:rPr>
                <w:sz w:val="16"/>
                <w:szCs w:val="16"/>
              </w:rPr>
              <w:t>10</w:t>
            </w:r>
          </w:p>
          <w:p w14:paraId="0DDEA009" w14:textId="77777777" w:rsidR="001266DD" w:rsidRDefault="001266DD" w:rsidP="001C146B">
            <w:pPr>
              <w:spacing w:line="122" w:lineRule="auto"/>
              <w:ind w:left="215"/>
              <w:rPr>
                <w:sz w:val="13"/>
                <w:szCs w:val="13"/>
              </w:rPr>
            </w:pPr>
            <w:r>
              <w:rPr>
                <w:rFonts w:ascii="Cambria Math" w:hAnsi="Cambria Math" w:cs="Cambria Math"/>
                <w:sz w:val="16"/>
                <w:szCs w:val="16"/>
              </w:rPr>
              <w:t>𝐹</w:t>
            </w:r>
            <w:r>
              <w:rPr>
                <w:sz w:val="13"/>
                <w:szCs w:val="13"/>
              </w:rPr>
              <w:t>2</w:t>
            </w:r>
          </w:p>
        </w:tc>
        <w:tc>
          <w:tcPr>
            <w:tcW w:w="1902" w:type="dxa"/>
          </w:tcPr>
          <w:p w14:paraId="30AE2DF2" w14:textId="77777777" w:rsidR="001266DD" w:rsidRDefault="001266DD" w:rsidP="001C146B">
            <w:pPr>
              <w:spacing w:before="98"/>
              <w:ind w:left="19" w:right="2"/>
              <w:jc w:val="center"/>
            </w:pPr>
          </w:p>
        </w:tc>
        <w:tc>
          <w:tcPr>
            <w:tcW w:w="2281" w:type="dxa"/>
          </w:tcPr>
          <w:p w14:paraId="25256AFE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9" w:type="dxa"/>
          </w:tcPr>
          <w:p w14:paraId="27865017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9" w:type="dxa"/>
          </w:tcPr>
          <w:p w14:paraId="66BB5693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66DD" w14:paraId="17D49D09" w14:textId="77777777" w:rsidTr="001266DD">
        <w:trPr>
          <w:trHeight w:val="550"/>
        </w:trPr>
        <w:tc>
          <w:tcPr>
            <w:tcW w:w="643" w:type="dxa"/>
          </w:tcPr>
          <w:p w14:paraId="46ADD455" w14:textId="77777777" w:rsidR="001266DD" w:rsidRDefault="001266DD" w:rsidP="001C146B">
            <w:pPr>
              <w:spacing w:before="82" w:line="208" w:lineRule="auto"/>
              <w:ind w:left="129"/>
              <w:rPr>
                <w:sz w:val="16"/>
                <w:szCs w:val="16"/>
              </w:rPr>
            </w:pPr>
            <w:r>
              <w:rPr>
                <w:rFonts w:ascii="Cambria Math" w:hAnsi="Cambria Math" w:cs="Cambria Math"/>
                <w:sz w:val="36"/>
                <w:szCs w:val="36"/>
                <w:vertAlign w:val="subscript"/>
              </w:rPr>
              <w:t>𝑡</w:t>
            </w:r>
            <w:r>
              <w:rPr>
                <w:sz w:val="16"/>
                <w:szCs w:val="16"/>
              </w:rPr>
              <w:t>01</w:t>
            </w:r>
          </w:p>
          <w:p w14:paraId="15B7995F" w14:textId="77777777" w:rsidR="001266DD" w:rsidRDefault="001266DD" w:rsidP="001C146B">
            <w:pPr>
              <w:spacing w:line="122" w:lineRule="auto"/>
              <w:ind w:left="213"/>
              <w:rPr>
                <w:sz w:val="13"/>
                <w:szCs w:val="13"/>
              </w:rPr>
            </w:pPr>
            <w:r>
              <w:rPr>
                <w:rFonts w:ascii="Cambria Math" w:hAnsi="Cambria Math" w:cs="Cambria Math"/>
                <w:sz w:val="16"/>
                <w:szCs w:val="16"/>
              </w:rPr>
              <w:t>𝐹</w:t>
            </w:r>
            <w:r>
              <w:rPr>
                <w:sz w:val="13"/>
                <w:szCs w:val="13"/>
              </w:rPr>
              <w:t>2</w:t>
            </w:r>
          </w:p>
        </w:tc>
        <w:tc>
          <w:tcPr>
            <w:tcW w:w="1902" w:type="dxa"/>
          </w:tcPr>
          <w:p w14:paraId="3F8398D8" w14:textId="77777777" w:rsidR="001266DD" w:rsidRDefault="001266DD" w:rsidP="001C146B">
            <w:pPr>
              <w:spacing w:before="98"/>
              <w:ind w:left="19" w:right="2"/>
              <w:jc w:val="center"/>
            </w:pPr>
          </w:p>
        </w:tc>
        <w:tc>
          <w:tcPr>
            <w:tcW w:w="2281" w:type="dxa"/>
          </w:tcPr>
          <w:p w14:paraId="368B6D50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9" w:type="dxa"/>
          </w:tcPr>
          <w:p w14:paraId="1DED5D8C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9" w:type="dxa"/>
          </w:tcPr>
          <w:p w14:paraId="362A8247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66DD" w14:paraId="1F544FDE" w14:textId="77777777" w:rsidTr="001266DD">
        <w:trPr>
          <w:trHeight w:val="552"/>
        </w:trPr>
        <w:tc>
          <w:tcPr>
            <w:tcW w:w="643" w:type="dxa"/>
          </w:tcPr>
          <w:p w14:paraId="5299216F" w14:textId="77777777" w:rsidR="001266DD" w:rsidRDefault="001266DD" w:rsidP="001C146B">
            <w:pPr>
              <w:spacing w:before="82" w:line="208" w:lineRule="auto"/>
              <w:ind w:left="131"/>
              <w:rPr>
                <w:sz w:val="16"/>
                <w:szCs w:val="16"/>
              </w:rPr>
            </w:pPr>
            <w:r>
              <w:rPr>
                <w:rFonts w:ascii="Cambria Math" w:hAnsi="Cambria Math" w:cs="Cambria Math"/>
                <w:sz w:val="36"/>
                <w:szCs w:val="36"/>
                <w:vertAlign w:val="subscript"/>
              </w:rPr>
              <w:t>𝑡</w:t>
            </w:r>
            <w:r>
              <w:rPr>
                <w:sz w:val="16"/>
                <w:szCs w:val="16"/>
              </w:rPr>
              <w:t>10</w:t>
            </w:r>
          </w:p>
          <w:p w14:paraId="57A47DE2" w14:textId="77777777" w:rsidR="001266DD" w:rsidRDefault="001266DD" w:rsidP="001C146B">
            <w:pPr>
              <w:spacing w:line="122" w:lineRule="auto"/>
              <w:ind w:left="215"/>
              <w:rPr>
                <w:sz w:val="13"/>
                <w:szCs w:val="13"/>
              </w:rPr>
            </w:pPr>
            <w:r>
              <w:rPr>
                <w:rFonts w:ascii="Cambria Math" w:hAnsi="Cambria Math" w:cs="Cambria Math"/>
                <w:sz w:val="16"/>
                <w:szCs w:val="16"/>
              </w:rPr>
              <w:t>𝐹</w:t>
            </w:r>
            <w:r>
              <w:rPr>
                <w:sz w:val="13"/>
                <w:szCs w:val="13"/>
              </w:rPr>
              <w:t>3</w:t>
            </w:r>
          </w:p>
        </w:tc>
        <w:tc>
          <w:tcPr>
            <w:tcW w:w="1902" w:type="dxa"/>
          </w:tcPr>
          <w:p w14:paraId="5C7E29C8" w14:textId="77777777" w:rsidR="001266DD" w:rsidRDefault="001266DD" w:rsidP="001C146B">
            <w:pPr>
              <w:spacing w:before="98"/>
              <w:ind w:left="19" w:right="2"/>
              <w:jc w:val="center"/>
            </w:pPr>
          </w:p>
        </w:tc>
        <w:tc>
          <w:tcPr>
            <w:tcW w:w="2281" w:type="dxa"/>
          </w:tcPr>
          <w:p w14:paraId="6F15BFF6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9" w:type="dxa"/>
          </w:tcPr>
          <w:p w14:paraId="30722632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9" w:type="dxa"/>
          </w:tcPr>
          <w:p w14:paraId="2630204F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66DD" w14:paraId="666A618A" w14:textId="77777777" w:rsidTr="001266DD">
        <w:trPr>
          <w:trHeight w:val="552"/>
        </w:trPr>
        <w:tc>
          <w:tcPr>
            <w:tcW w:w="643" w:type="dxa"/>
          </w:tcPr>
          <w:p w14:paraId="0088B0F9" w14:textId="77777777" w:rsidR="001266DD" w:rsidRDefault="001266DD" w:rsidP="001C146B">
            <w:pPr>
              <w:spacing w:before="82" w:line="208" w:lineRule="auto"/>
              <w:ind w:left="129"/>
              <w:rPr>
                <w:sz w:val="16"/>
                <w:szCs w:val="16"/>
              </w:rPr>
            </w:pPr>
            <w:r>
              <w:rPr>
                <w:rFonts w:ascii="Cambria Math" w:hAnsi="Cambria Math" w:cs="Cambria Math"/>
                <w:sz w:val="36"/>
                <w:szCs w:val="36"/>
                <w:vertAlign w:val="subscript"/>
              </w:rPr>
              <w:t>𝑡</w:t>
            </w:r>
            <w:r>
              <w:rPr>
                <w:sz w:val="16"/>
                <w:szCs w:val="16"/>
              </w:rPr>
              <w:t>01</w:t>
            </w:r>
          </w:p>
          <w:p w14:paraId="16F9F236" w14:textId="77777777" w:rsidR="001266DD" w:rsidRDefault="001266DD" w:rsidP="001C146B">
            <w:pPr>
              <w:spacing w:line="122" w:lineRule="auto"/>
              <w:ind w:left="213"/>
              <w:rPr>
                <w:sz w:val="13"/>
                <w:szCs w:val="13"/>
              </w:rPr>
            </w:pPr>
            <w:r>
              <w:rPr>
                <w:rFonts w:ascii="Cambria Math" w:hAnsi="Cambria Math" w:cs="Cambria Math"/>
                <w:sz w:val="16"/>
                <w:szCs w:val="16"/>
              </w:rPr>
              <w:t>𝐹</w:t>
            </w:r>
            <w:r>
              <w:rPr>
                <w:sz w:val="13"/>
                <w:szCs w:val="13"/>
              </w:rPr>
              <w:t>3</w:t>
            </w:r>
          </w:p>
        </w:tc>
        <w:tc>
          <w:tcPr>
            <w:tcW w:w="1902" w:type="dxa"/>
          </w:tcPr>
          <w:p w14:paraId="0DCDCC7A" w14:textId="77777777" w:rsidR="001266DD" w:rsidRDefault="001266DD" w:rsidP="001C146B">
            <w:pPr>
              <w:spacing w:before="98"/>
              <w:ind w:left="19" w:right="2"/>
              <w:jc w:val="center"/>
            </w:pPr>
          </w:p>
        </w:tc>
        <w:tc>
          <w:tcPr>
            <w:tcW w:w="2281" w:type="dxa"/>
          </w:tcPr>
          <w:p w14:paraId="2B2A0E8B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9" w:type="dxa"/>
          </w:tcPr>
          <w:p w14:paraId="077CBEC2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9" w:type="dxa"/>
          </w:tcPr>
          <w:p w14:paraId="57AEC28C" w14:textId="77777777" w:rsidR="001266DD" w:rsidRDefault="001266DD" w:rsidP="001C146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A25556" w14:textId="2393F8FC" w:rsidR="001266DD" w:rsidRDefault="001266DD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Расчет задержек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B41377F" w14:textId="77777777" w:rsidR="001266DD" w:rsidRDefault="001266DD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205794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589107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41418C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91F32F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865820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B201CE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736D08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409CFA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5C71C9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8FEF9A" w14:textId="77777777" w:rsidR="00B7402A" w:rsidRDefault="00B7402A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F05E27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10BCAD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1447A0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5C0A8C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C29255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3290EE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0E0BCD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593238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DA2340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0E2108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6E9D6F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100121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5E895D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9844E8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169D73" w14:textId="77777777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09DA21" w14:textId="65017292" w:rsidR="00B7402A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17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Создание функции </w:t>
      </w:r>
      <w:r w:rsidRPr="00E2117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</w:t>
      </w:r>
      <w:r w:rsidRPr="00E21174">
        <w:rPr>
          <w:rFonts w:ascii="Times New Roman" w:eastAsia="Times New Roman" w:hAnsi="Times New Roman" w:cs="Times New Roman"/>
          <w:b/>
          <w:sz w:val="28"/>
          <w:szCs w:val="28"/>
        </w:rPr>
        <w:t xml:space="preserve">1 на </w:t>
      </w:r>
      <w:proofErr w:type="spellStart"/>
      <w:r w:rsidRPr="00E21174">
        <w:rPr>
          <w:rFonts w:ascii="Times New Roman" w:eastAsia="Times New Roman" w:hAnsi="Times New Roman" w:cs="Times New Roman"/>
          <w:b/>
          <w:sz w:val="28"/>
          <w:szCs w:val="28"/>
        </w:rPr>
        <w:t>мультиплексере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23"/>
        <w:gridCol w:w="1659"/>
        <w:gridCol w:w="1659"/>
        <w:gridCol w:w="1468"/>
      </w:tblGrid>
      <w:tr w:rsidR="00B7402A" w14:paraId="189954C7" w14:textId="0D3068BE" w:rsidTr="00B7402A">
        <w:tc>
          <w:tcPr>
            <w:tcW w:w="1623" w:type="dxa"/>
          </w:tcPr>
          <w:p w14:paraId="43ABE72E" w14:textId="4C44DF7C" w:rsidR="00B7402A" w:rsidRP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E71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x3</w:t>
            </w:r>
          </w:p>
        </w:tc>
        <w:tc>
          <w:tcPr>
            <w:tcW w:w="1659" w:type="dxa"/>
          </w:tcPr>
          <w:p w14:paraId="34D0958C" w14:textId="5444EB8A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1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1659" w:type="dxa"/>
          </w:tcPr>
          <w:p w14:paraId="4105DA6D" w14:textId="42320870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1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468" w:type="dxa"/>
          </w:tcPr>
          <w:p w14:paraId="152F0AAE" w14:textId="44E430A5" w:rsidR="00B7402A" w:rsidRP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ост</w:t>
            </w:r>
          </w:p>
        </w:tc>
      </w:tr>
      <w:tr w:rsidR="00B7402A" w14:paraId="7192BDD9" w14:textId="44D8BE1E" w:rsidTr="00B7402A">
        <w:tc>
          <w:tcPr>
            <w:tcW w:w="1623" w:type="dxa"/>
          </w:tcPr>
          <w:p w14:paraId="4D560D37" w14:textId="012B056F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59" w:type="dxa"/>
          </w:tcPr>
          <w:p w14:paraId="7945D649" w14:textId="6A7C1E7B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59" w:type="dxa"/>
          </w:tcPr>
          <w:p w14:paraId="073AB086" w14:textId="36AA4680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68" w:type="dxa"/>
          </w:tcPr>
          <w:p w14:paraId="4A02706C" w14:textId="03C45E61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166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US"/>
              </w:rPr>
              <w:t>x0</w:t>
            </w:r>
          </w:p>
        </w:tc>
      </w:tr>
      <w:tr w:rsidR="00B7402A" w14:paraId="0E81832F" w14:textId="1E5DAD26" w:rsidTr="00B7402A">
        <w:tc>
          <w:tcPr>
            <w:tcW w:w="1623" w:type="dxa"/>
          </w:tcPr>
          <w:p w14:paraId="258A1E60" w14:textId="7640576C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59" w:type="dxa"/>
          </w:tcPr>
          <w:p w14:paraId="3EBC1C1F" w14:textId="1D66AF3D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59" w:type="dxa"/>
          </w:tcPr>
          <w:p w14:paraId="518FA388" w14:textId="075D8B4F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68" w:type="dxa"/>
          </w:tcPr>
          <w:p w14:paraId="0AC83D16" w14:textId="1F655933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166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val="en-US"/>
              </w:rPr>
              <w:t>x0</w:t>
            </w:r>
          </w:p>
        </w:tc>
      </w:tr>
      <w:tr w:rsidR="00B7402A" w14:paraId="36580E86" w14:textId="7D51AFC2" w:rsidTr="00B7402A">
        <w:tc>
          <w:tcPr>
            <w:tcW w:w="1623" w:type="dxa"/>
          </w:tcPr>
          <w:p w14:paraId="19924F55" w14:textId="2AB60881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59" w:type="dxa"/>
          </w:tcPr>
          <w:p w14:paraId="1CFA3EA2" w14:textId="2470F62F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59" w:type="dxa"/>
          </w:tcPr>
          <w:p w14:paraId="47417CA8" w14:textId="1CA14131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68" w:type="dxa"/>
          </w:tcPr>
          <w:p w14:paraId="41D0A993" w14:textId="537CEC5E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B7402A" w14:paraId="20C5844D" w14:textId="70E11C95" w:rsidTr="00B7402A">
        <w:tc>
          <w:tcPr>
            <w:tcW w:w="1623" w:type="dxa"/>
          </w:tcPr>
          <w:p w14:paraId="6B320E2F" w14:textId="714EBFA7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59" w:type="dxa"/>
          </w:tcPr>
          <w:p w14:paraId="7A57034D" w14:textId="751B551D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59" w:type="dxa"/>
          </w:tcPr>
          <w:p w14:paraId="7726A644" w14:textId="349D25A8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68" w:type="dxa"/>
          </w:tcPr>
          <w:p w14:paraId="071262F7" w14:textId="7A84B7AC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B7402A" w14:paraId="492924E0" w14:textId="1146BFAB" w:rsidTr="00B7402A">
        <w:tc>
          <w:tcPr>
            <w:tcW w:w="1623" w:type="dxa"/>
          </w:tcPr>
          <w:p w14:paraId="547152B7" w14:textId="0BBA7C12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59" w:type="dxa"/>
          </w:tcPr>
          <w:p w14:paraId="1A7F2108" w14:textId="0C367072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59" w:type="dxa"/>
          </w:tcPr>
          <w:p w14:paraId="1A22EEA0" w14:textId="1F8477D8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68" w:type="dxa"/>
          </w:tcPr>
          <w:p w14:paraId="6233CEA6" w14:textId="50874668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B7402A" w14:paraId="092BA2B3" w14:textId="76A2E5D3" w:rsidTr="00B7402A">
        <w:tc>
          <w:tcPr>
            <w:tcW w:w="1623" w:type="dxa"/>
          </w:tcPr>
          <w:p w14:paraId="4A787A6B" w14:textId="37F65650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59" w:type="dxa"/>
          </w:tcPr>
          <w:p w14:paraId="0AFD3AEF" w14:textId="005A016D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59" w:type="dxa"/>
          </w:tcPr>
          <w:p w14:paraId="2FCA910E" w14:textId="17F55538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68" w:type="dxa"/>
          </w:tcPr>
          <w:p w14:paraId="6257BDCC" w14:textId="70A4E69C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1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x0</w:t>
            </w:r>
          </w:p>
        </w:tc>
      </w:tr>
      <w:tr w:rsidR="00B7402A" w14:paraId="4BA95AD7" w14:textId="337DB5CB" w:rsidTr="00B7402A">
        <w:tc>
          <w:tcPr>
            <w:tcW w:w="1623" w:type="dxa"/>
          </w:tcPr>
          <w:p w14:paraId="6A0D73FB" w14:textId="39D2F5AD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59" w:type="dxa"/>
          </w:tcPr>
          <w:p w14:paraId="212764EA" w14:textId="6D27B5C2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59" w:type="dxa"/>
          </w:tcPr>
          <w:p w14:paraId="7F571ABA" w14:textId="2774C392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468" w:type="dxa"/>
          </w:tcPr>
          <w:p w14:paraId="78B3FE0A" w14:textId="012FDEEB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B7402A" w14:paraId="27C71A35" w14:textId="77777777" w:rsidTr="00B7402A">
        <w:tc>
          <w:tcPr>
            <w:tcW w:w="1623" w:type="dxa"/>
          </w:tcPr>
          <w:p w14:paraId="70598434" w14:textId="199CD605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59" w:type="dxa"/>
          </w:tcPr>
          <w:p w14:paraId="3531B308" w14:textId="30CB321E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59" w:type="dxa"/>
          </w:tcPr>
          <w:p w14:paraId="4EAE025D" w14:textId="7E4E7A7E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468" w:type="dxa"/>
          </w:tcPr>
          <w:p w14:paraId="049D7611" w14:textId="70FDCBB6" w:rsidR="00B7402A" w:rsidRDefault="00B7402A" w:rsidP="00390706">
            <w:pPr>
              <w:tabs>
                <w:tab w:val="left" w:pos="8623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E7166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x0</w:t>
            </w:r>
          </w:p>
        </w:tc>
      </w:tr>
    </w:tbl>
    <w:p w14:paraId="0AC505CA" w14:textId="3648DD2C" w:rsidR="00B7402A" w:rsidRDefault="00E21174" w:rsidP="00E21174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174">
        <w:rPr>
          <w:rFonts w:ascii="Times New Roman" w:eastAsia="Times New Roman" w:hAnsi="Times New Roman" w:cs="Times New Roman"/>
          <w:sz w:val="28"/>
          <w:szCs w:val="28"/>
        </w:rPr>
        <w:t xml:space="preserve">Схема функции </w:t>
      </w:r>
      <w:r w:rsidRPr="00E21174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21174">
        <w:rPr>
          <w:rFonts w:ascii="Times New Roman" w:eastAsia="Times New Roman" w:hAnsi="Times New Roman" w:cs="Times New Roman"/>
          <w:sz w:val="28"/>
          <w:szCs w:val="28"/>
        </w:rPr>
        <w:t xml:space="preserve">1 на </w:t>
      </w:r>
      <w:proofErr w:type="spellStart"/>
      <w:r w:rsidRPr="00E21174">
        <w:rPr>
          <w:rFonts w:ascii="Times New Roman" w:eastAsia="Times New Roman" w:hAnsi="Times New Roman" w:cs="Times New Roman"/>
          <w:sz w:val="28"/>
          <w:szCs w:val="28"/>
        </w:rPr>
        <w:t>мультиплексере</w:t>
      </w:r>
      <w:proofErr w:type="spellEnd"/>
    </w:p>
    <w:p w14:paraId="24F425A1" w14:textId="0C89A099" w:rsidR="00C81E35" w:rsidRDefault="00C81E35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1E3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6E2BA51" wp14:editId="47F53DBC">
            <wp:extent cx="5940425" cy="36087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0BB9" w14:textId="5887C47B" w:rsidR="00E21174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1174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Функциональное моделирование функции </w:t>
      </w:r>
      <w:r w:rsidRPr="00E21174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21174">
        <w:rPr>
          <w:rFonts w:ascii="Times New Roman" w:eastAsia="Times New Roman" w:hAnsi="Times New Roman" w:cs="Times New Roman"/>
          <w:sz w:val="28"/>
          <w:szCs w:val="28"/>
        </w:rPr>
        <w:t xml:space="preserve">1 на </w:t>
      </w:r>
      <w:proofErr w:type="spellStart"/>
      <w:r w:rsidRPr="00E21174">
        <w:rPr>
          <w:rFonts w:ascii="Times New Roman" w:eastAsia="Times New Roman" w:hAnsi="Times New Roman" w:cs="Times New Roman"/>
          <w:sz w:val="28"/>
          <w:szCs w:val="28"/>
        </w:rPr>
        <w:t>мультиплексере</w:t>
      </w:r>
      <w:proofErr w:type="spellEnd"/>
    </w:p>
    <w:p w14:paraId="070CD0F8" w14:textId="11B96A20" w:rsidR="00C81E35" w:rsidRDefault="00C81E35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1E3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12911AA" wp14:editId="3BBDC667">
            <wp:extent cx="5940425" cy="2457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9194" w14:textId="77777777" w:rsidR="00E21174" w:rsidRPr="00B7402A" w:rsidRDefault="00E21174" w:rsidP="00390706">
      <w:pPr>
        <w:tabs>
          <w:tab w:val="left" w:pos="8623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E21174" w:rsidRPr="00B7402A">
      <w:footerReference w:type="default" r:id="rId2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6F006" w14:textId="77777777" w:rsidR="005B12E2" w:rsidRDefault="005B12E2">
      <w:pPr>
        <w:spacing w:line="240" w:lineRule="auto"/>
      </w:pPr>
      <w:r>
        <w:separator/>
      </w:r>
    </w:p>
  </w:endnote>
  <w:endnote w:type="continuationSeparator" w:id="0">
    <w:p w14:paraId="3E1BFC93" w14:textId="77777777" w:rsidR="005B12E2" w:rsidRDefault="005B12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1085CEF-FE7B-4C8C-88AA-216F1E7D10C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30A0C101-27F6-4145-A5CD-D4C293E1BE2C}"/>
    <w:embedItalic r:id="rId3" w:fontKey="{7717254F-C05A-4918-B713-EE7BE9B204A9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8BA3F32-AF88-4469-A700-1A7ECFD24C5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C42AE773-28DD-4450-AB1B-B13F8F10A2F2}"/>
    <w:embedBold r:id="rId6" w:fontKey="{67DCAF8A-D14E-471B-AE5A-8537C53621B0}"/>
  </w:font>
  <w:font w:name="Helvetica Neue">
    <w:charset w:val="00"/>
    <w:family w:val="auto"/>
    <w:pitch w:val="default"/>
    <w:embedRegular r:id="rId7" w:fontKey="{139ECAC3-2616-4B90-B6A2-19A758D16FB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0545301F-9B4A-4767-BA8E-C9B17D85318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C9350799-753B-46F1-962C-8B70168226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080EB" w14:textId="77777777" w:rsidR="003D4C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E7166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615C1" w14:textId="77777777" w:rsidR="005B12E2" w:rsidRDefault="005B12E2">
      <w:pPr>
        <w:spacing w:line="240" w:lineRule="auto"/>
      </w:pPr>
      <w:r>
        <w:separator/>
      </w:r>
    </w:p>
  </w:footnote>
  <w:footnote w:type="continuationSeparator" w:id="0">
    <w:p w14:paraId="5BA18B19" w14:textId="77777777" w:rsidR="005B12E2" w:rsidRDefault="005B12E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CBA"/>
    <w:rsid w:val="000067B3"/>
    <w:rsid w:val="00057572"/>
    <w:rsid w:val="000F1724"/>
    <w:rsid w:val="001266DD"/>
    <w:rsid w:val="0013502F"/>
    <w:rsid w:val="00175D34"/>
    <w:rsid w:val="001F5DEE"/>
    <w:rsid w:val="00221A2E"/>
    <w:rsid w:val="002C2860"/>
    <w:rsid w:val="002E10F3"/>
    <w:rsid w:val="0034747E"/>
    <w:rsid w:val="00390706"/>
    <w:rsid w:val="003A1D93"/>
    <w:rsid w:val="003C10AC"/>
    <w:rsid w:val="003D4CBA"/>
    <w:rsid w:val="003D5F3F"/>
    <w:rsid w:val="004C22FC"/>
    <w:rsid w:val="004E7166"/>
    <w:rsid w:val="005516DB"/>
    <w:rsid w:val="00571B4A"/>
    <w:rsid w:val="005B12E2"/>
    <w:rsid w:val="008015BC"/>
    <w:rsid w:val="00A87A3B"/>
    <w:rsid w:val="00A9509B"/>
    <w:rsid w:val="00B42B20"/>
    <w:rsid w:val="00B7402A"/>
    <w:rsid w:val="00C06081"/>
    <w:rsid w:val="00C81E35"/>
    <w:rsid w:val="00CC11A3"/>
    <w:rsid w:val="00D32ACB"/>
    <w:rsid w:val="00D530FA"/>
    <w:rsid w:val="00E21174"/>
    <w:rsid w:val="00E62D6B"/>
    <w:rsid w:val="00E7374D"/>
    <w:rsid w:val="00F24D0E"/>
    <w:rsid w:val="00F44341"/>
    <w:rsid w:val="00F92516"/>
    <w:rsid w:val="00FD1B7D"/>
    <w:rsid w:val="00FD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37727"/>
  <w15:docId w15:val="{2D5BAC8D-0449-4A28-9C49-3567FC5F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Normal0">
    <w:name w:val="Table Normal"/>
    <w:uiPriority w:val="2"/>
    <w:semiHidden/>
    <w:unhideWhenUsed/>
    <w:qFormat/>
    <w:rsid w:val="000F1724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F1724"/>
    <w:pPr>
      <w:widowControl w:val="0"/>
      <w:autoSpaceDE w:val="0"/>
      <w:autoSpaceDN w:val="0"/>
      <w:spacing w:before="98" w:line="240" w:lineRule="auto"/>
      <w:ind w:left="21"/>
      <w:jc w:val="center"/>
    </w:pPr>
    <w:rPr>
      <w:rFonts w:ascii="Cambria Math" w:eastAsia="Cambria Math" w:hAnsi="Cambria Math" w:cs="Cambria Math"/>
      <w:lang w:val="ru-RU" w:eastAsia="en-US"/>
    </w:rPr>
  </w:style>
  <w:style w:type="paragraph" w:styleId="a7">
    <w:name w:val="Normal (Web)"/>
    <w:basedOn w:val="a"/>
    <w:uiPriority w:val="99"/>
    <w:semiHidden/>
    <w:unhideWhenUsed/>
    <w:rsid w:val="000F1724"/>
    <w:rPr>
      <w:rFonts w:ascii="Times New Roman" w:hAnsi="Times New Roman" w:cs="Times New Roman"/>
      <w:sz w:val="24"/>
      <w:szCs w:val="24"/>
    </w:rPr>
  </w:style>
  <w:style w:type="table" w:styleId="a8">
    <w:name w:val="Table Grid"/>
    <w:basedOn w:val="a1"/>
    <w:uiPriority w:val="39"/>
    <w:rsid w:val="00B740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9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Great dane</cp:lastModifiedBy>
  <cp:revision>16</cp:revision>
  <dcterms:created xsi:type="dcterms:W3CDTF">2025-09-13T08:37:00Z</dcterms:created>
  <dcterms:modified xsi:type="dcterms:W3CDTF">2025-09-15T18:59:00Z</dcterms:modified>
</cp:coreProperties>
</file>